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95" w:rsidRPr="00180081" w:rsidRDefault="00180081" w:rsidP="00180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081">
        <w:rPr>
          <w:rFonts w:ascii="Times New Roman" w:hAnsi="Times New Roman" w:cs="Times New Roman"/>
          <w:sz w:val="28"/>
          <w:szCs w:val="28"/>
        </w:rPr>
        <w:t>График ГИА 2021</w:t>
      </w:r>
    </w:p>
    <w:p w:rsidR="00180081" w:rsidRPr="00180081" w:rsidRDefault="00180081" w:rsidP="00180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081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180081" w:rsidRPr="00180081" w:rsidRDefault="00180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445"/>
        <w:gridCol w:w="1378"/>
        <w:gridCol w:w="1947"/>
        <w:gridCol w:w="1985"/>
        <w:gridCol w:w="2160"/>
        <w:gridCol w:w="1800"/>
      </w:tblGrid>
      <w:tr w:rsidR="00FA5FD5" w:rsidRPr="00180081" w:rsidTr="00400CDD">
        <w:tc>
          <w:tcPr>
            <w:tcW w:w="445" w:type="dxa"/>
            <w:vMerge w:val="restart"/>
          </w:tcPr>
          <w:p w:rsidR="00C44542" w:rsidRDefault="00C4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42" w:rsidRDefault="00C4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D5" w:rsidRPr="00180081" w:rsidRDefault="00F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8" w:type="dxa"/>
            <w:vMerge w:val="restart"/>
          </w:tcPr>
          <w:p w:rsidR="00FA5FD5" w:rsidRDefault="00FA5FD5" w:rsidP="0018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D5" w:rsidRDefault="00FA5FD5" w:rsidP="0018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D5" w:rsidRDefault="00FA5FD5" w:rsidP="0018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A5FD5" w:rsidRPr="00180081" w:rsidRDefault="00FA5FD5" w:rsidP="0018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FA5FD5" w:rsidRPr="00400CDD" w:rsidRDefault="00FA5FD5" w:rsidP="0018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D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FA5FD5" w:rsidRPr="00400CDD" w:rsidRDefault="00FA5FD5" w:rsidP="0018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FA5FD5" w:rsidRPr="00400CDD" w:rsidRDefault="00FA5FD5" w:rsidP="0018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D">
              <w:rPr>
                <w:rFonts w:ascii="Times New Roman" w:hAnsi="Times New Roman" w:cs="Times New Roman"/>
                <w:b/>
                <w:sz w:val="24"/>
                <w:szCs w:val="24"/>
              </w:rPr>
              <w:t>ДЭ</w:t>
            </w:r>
          </w:p>
        </w:tc>
      </w:tr>
      <w:tr w:rsidR="00FA5FD5" w:rsidRPr="00180081" w:rsidTr="00400CDD">
        <w:tc>
          <w:tcPr>
            <w:tcW w:w="445" w:type="dxa"/>
            <w:vMerge/>
          </w:tcPr>
          <w:p w:rsidR="00FA5FD5" w:rsidRPr="00180081" w:rsidRDefault="00FA5FD5" w:rsidP="00C4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A5FD5" w:rsidRPr="00180081" w:rsidRDefault="00FA5FD5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A5FD5" w:rsidRDefault="00FA5FD5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0CDD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FA5FD5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="00FA5FD5" w:rsidRPr="00C43C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удитория</w:t>
            </w:r>
          </w:p>
          <w:p w:rsidR="00400CDD" w:rsidRPr="00C43C17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BEB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FA5FD5" w:rsidRDefault="00FA5FD5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0CDD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FA5FD5" w:rsidRPr="00C43C17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="00FA5FD5" w:rsidRPr="00C43C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удитория</w:t>
            </w:r>
          </w:p>
        </w:tc>
        <w:tc>
          <w:tcPr>
            <w:tcW w:w="1800" w:type="dxa"/>
          </w:tcPr>
          <w:p w:rsidR="00FA5FD5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43C17" w:rsidRPr="00180081" w:rsidTr="00400CDD">
        <w:tc>
          <w:tcPr>
            <w:tcW w:w="445" w:type="dxa"/>
          </w:tcPr>
          <w:p w:rsidR="00C43C17" w:rsidRPr="00C43C17" w:rsidRDefault="00C43C17" w:rsidP="00C43C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8" w:type="dxa"/>
          </w:tcPr>
          <w:p w:rsidR="00C43C17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СТЗ-41</w:t>
            </w:r>
          </w:p>
          <w:p w:rsidR="00C43C17" w:rsidRPr="00180081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3, 4 июня</w:t>
            </w:r>
          </w:p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 </w:t>
            </w:r>
            <w:r w:rsidR="00C4454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–</w:t>
            </w: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409</w:t>
            </w:r>
          </w:p>
          <w:p w:rsidR="00C44542" w:rsidRPr="00180081" w:rsidRDefault="00C44542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BEB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0" w:type="dxa"/>
          </w:tcPr>
          <w:p w:rsidR="00C43C17" w:rsidRPr="00180081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17" w:rsidRPr="00180081" w:rsidTr="00400CDD">
        <w:tc>
          <w:tcPr>
            <w:tcW w:w="445" w:type="dxa"/>
          </w:tcPr>
          <w:p w:rsidR="00C43C17" w:rsidRPr="00180081" w:rsidRDefault="00C43C17" w:rsidP="00C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C43C17" w:rsidRPr="00180081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БЗ-31</w:t>
            </w:r>
          </w:p>
        </w:tc>
        <w:tc>
          <w:tcPr>
            <w:tcW w:w="1947" w:type="dxa"/>
          </w:tcPr>
          <w:p w:rsidR="00C43C17" w:rsidRDefault="00C44542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C44542" w:rsidRPr="00180081" w:rsidRDefault="00C44542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- 402</w:t>
            </w:r>
          </w:p>
        </w:tc>
        <w:tc>
          <w:tcPr>
            <w:tcW w:w="1985" w:type="dxa"/>
          </w:tcPr>
          <w:p w:rsidR="00FB1BEB" w:rsidRPr="00180081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0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9,10 июня</w:t>
            </w:r>
          </w:p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 – 310, </w:t>
            </w:r>
            <w:r w:rsidR="00400C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 </w:t>
            </w:r>
            <w:bookmarkStart w:id="0" w:name="_GoBack"/>
            <w:bookmarkEnd w:id="0"/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 </w:t>
            </w:r>
            <w:r w:rsidR="00FB1BE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–</w:t>
            </w: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304</w:t>
            </w:r>
          </w:p>
          <w:p w:rsidR="00FB1BEB" w:rsidRPr="00180081" w:rsidRDefault="00FB1BEB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3C17" w:rsidRPr="00180081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43C17" w:rsidRPr="00180081" w:rsidTr="00400CDD">
        <w:tc>
          <w:tcPr>
            <w:tcW w:w="445" w:type="dxa"/>
          </w:tcPr>
          <w:p w:rsidR="00C43C17" w:rsidRPr="00180081" w:rsidRDefault="00C43C17" w:rsidP="00C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C43C17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ЮЗ-31</w:t>
            </w:r>
          </w:p>
          <w:p w:rsidR="00C43C17" w:rsidRPr="00180081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10,11 июня</w:t>
            </w:r>
          </w:p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 </w:t>
            </w:r>
            <w:r w:rsidR="00FB1BE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–</w:t>
            </w: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202</w:t>
            </w:r>
          </w:p>
          <w:p w:rsidR="00FB1BEB" w:rsidRPr="00180081" w:rsidRDefault="00FB1BEB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BEB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0" w:type="dxa"/>
          </w:tcPr>
          <w:p w:rsidR="00C43C17" w:rsidRPr="00180081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17" w:rsidRPr="00180081" w:rsidTr="00400CDD">
        <w:tc>
          <w:tcPr>
            <w:tcW w:w="445" w:type="dxa"/>
          </w:tcPr>
          <w:p w:rsidR="00C43C17" w:rsidRPr="00180081" w:rsidRDefault="00C43C17" w:rsidP="00C4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C43C17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МЭЗ-31</w:t>
            </w:r>
          </w:p>
          <w:p w:rsidR="00C43C17" w:rsidRPr="00180081" w:rsidRDefault="00C43C17" w:rsidP="00C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43C17" w:rsidRPr="00180081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 - 101</w:t>
            </w:r>
          </w:p>
        </w:tc>
        <w:tc>
          <w:tcPr>
            <w:tcW w:w="1985" w:type="dxa"/>
          </w:tcPr>
          <w:p w:rsidR="00FB1BEB" w:rsidRPr="00180081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0" w:type="dxa"/>
          </w:tcPr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</w:rPr>
              <w:t>1,2,3 июня</w:t>
            </w:r>
          </w:p>
          <w:p w:rsidR="00C43C17" w:rsidRDefault="00C43C17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8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МТ 103</w:t>
            </w:r>
          </w:p>
          <w:p w:rsidR="00FB1BEB" w:rsidRPr="00180081" w:rsidRDefault="00FB1BEB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3C17" w:rsidRPr="00180081" w:rsidRDefault="00400CDD" w:rsidP="004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</w:tbl>
    <w:p w:rsidR="00180081" w:rsidRPr="00180081" w:rsidRDefault="00180081">
      <w:pPr>
        <w:rPr>
          <w:rFonts w:ascii="Times New Roman" w:hAnsi="Times New Roman" w:cs="Times New Roman"/>
          <w:sz w:val="24"/>
          <w:szCs w:val="24"/>
        </w:rPr>
      </w:pPr>
    </w:p>
    <w:sectPr w:rsidR="00180081" w:rsidRPr="0018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10"/>
    <w:rsid w:val="00046A24"/>
    <w:rsid w:val="00180081"/>
    <w:rsid w:val="00341ED3"/>
    <w:rsid w:val="00400CDD"/>
    <w:rsid w:val="005A00DE"/>
    <w:rsid w:val="006C7D10"/>
    <w:rsid w:val="00741E95"/>
    <w:rsid w:val="00883CAF"/>
    <w:rsid w:val="00890B4F"/>
    <w:rsid w:val="00B50948"/>
    <w:rsid w:val="00C43C17"/>
    <w:rsid w:val="00C44542"/>
    <w:rsid w:val="00DE3E6E"/>
    <w:rsid w:val="00FA5FD5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51D7"/>
  <w15:chartTrackingRefBased/>
  <w15:docId w15:val="{8D7AC262-C3F1-4E60-9F8C-444E9A4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Поддубная Светлана Валерьевна</dc:creator>
  <cp:keywords/>
  <dc:description/>
  <cp:lastModifiedBy>Поддубная Светлана Валерьевна</cp:lastModifiedBy>
  <cp:revision>12</cp:revision>
  <dcterms:created xsi:type="dcterms:W3CDTF">2021-05-25T05:53:00Z</dcterms:created>
  <dcterms:modified xsi:type="dcterms:W3CDTF">2021-06-01T07:38:00Z</dcterms:modified>
</cp:coreProperties>
</file>