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54" w:rsidRPr="00015EF8" w:rsidRDefault="00047954" w:rsidP="00047954">
      <w:pPr>
        <w:pStyle w:val="2"/>
        <w:rPr>
          <w:sz w:val="20"/>
        </w:rPr>
      </w:pPr>
      <w:r w:rsidRPr="00015EF8">
        <w:rPr>
          <w:sz w:val="20"/>
        </w:rPr>
        <w:t>РАСПИСАНИЕ   СЕССИИ</w:t>
      </w:r>
    </w:p>
    <w:p w:rsidR="00047954" w:rsidRPr="00015EF8" w:rsidRDefault="00047954" w:rsidP="00047954">
      <w:pPr>
        <w:pStyle w:val="7"/>
      </w:pPr>
      <w:r w:rsidRPr="00015EF8">
        <w:t>ЗАОЧНОЕ      ОТДЕЛЕНИЕ</w:t>
      </w:r>
    </w:p>
    <w:p w:rsidR="00047954" w:rsidRPr="00015EF8" w:rsidRDefault="00047954" w:rsidP="00047954">
      <w:pPr>
        <w:jc w:val="center"/>
      </w:pPr>
      <w:r w:rsidRPr="00015EF8">
        <w:t>гр. СТЗ-3</w:t>
      </w:r>
      <w:r>
        <w:t>1</w:t>
      </w:r>
      <w:r w:rsidRPr="00015EF8">
        <w:t xml:space="preserve">     </w:t>
      </w:r>
    </w:p>
    <w:p w:rsidR="00047954" w:rsidRPr="00015EF8" w:rsidRDefault="00047954" w:rsidP="00047954">
      <w:pPr>
        <w:jc w:val="center"/>
      </w:pPr>
      <w:r w:rsidRPr="00015EF8">
        <w:t xml:space="preserve">с </w:t>
      </w:r>
      <w:r>
        <w:t>14 мая</w:t>
      </w:r>
      <w:r w:rsidRPr="00015EF8">
        <w:t xml:space="preserve">  по </w:t>
      </w:r>
      <w:r>
        <w:t xml:space="preserve">19 мая </w:t>
      </w:r>
      <w:r w:rsidRPr="00015EF8">
        <w:t xml:space="preserve"> 201</w:t>
      </w:r>
      <w:r>
        <w:t>8</w:t>
      </w:r>
      <w:r w:rsidRPr="00015EF8">
        <w:t xml:space="preserve"> г.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09"/>
        <w:gridCol w:w="568"/>
        <w:gridCol w:w="6521"/>
        <w:gridCol w:w="1701"/>
        <w:gridCol w:w="567"/>
      </w:tblGrid>
      <w:tr w:rsidR="00047954" w:rsidRPr="00015EF8" w:rsidTr="00D62DB6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jc w:val="center"/>
            </w:pPr>
            <w:r w:rsidRPr="00015EF8">
              <w:t>Дни</w:t>
            </w:r>
          </w:p>
          <w:p w:rsidR="00047954" w:rsidRPr="00015EF8" w:rsidRDefault="00047954" w:rsidP="00D62DB6">
            <w:pPr>
              <w:jc w:val="center"/>
            </w:pPr>
            <w:proofErr w:type="spellStart"/>
            <w:r w:rsidRPr="00015EF8">
              <w:t>нед</w:t>
            </w:r>
            <w:proofErr w:type="spellEnd"/>
            <w:r w:rsidRPr="00015EF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7954" w:rsidRPr="00015EF8" w:rsidRDefault="00047954" w:rsidP="00D62DB6">
            <w:pPr>
              <w:pStyle w:val="3"/>
              <w:rPr>
                <w:sz w:val="20"/>
              </w:rPr>
            </w:pPr>
            <w:r w:rsidRPr="00015EF8">
              <w:rPr>
                <w:sz w:val="20"/>
              </w:rPr>
              <w:t>Дата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47954" w:rsidRPr="00015EF8" w:rsidRDefault="00047954" w:rsidP="00D62DB6">
            <w:pPr>
              <w:jc w:val="center"/>
            </w:pPr>
            <w:r w:rsidRPr="00015EF8">
              <w:t>№</w:t>
            </w:r>
          </w:p>
          <w:p w:rsidR="00047954" w:rsidRPr="00015EF8" w:rsidRDefault="00047954" w:rsidP="00D62DB6">
            <w:pPr>
              <w:jc w:val="center"/>
            </w:pPr>
            <w:r w:rsidRPr="00015EF8">
              <w:t>пар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47954" w:rsidRPr="00015EF8" w:rsidRDefault="00047954" w:rsidP="00D62DB6">
            <w:pPr>
              <w:pStyle w:val="1"/>
              <w:rPr>
                <w:sz w:val="20"/>
              </w:rPr>
            </w:pPr>
            <w:r w:rsidRPr="00015EF8">
              <w:rPr>
                <w:sz w:val="20"/>
              </w:rPr>
              <w:t>Дисциплина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47954" w:rsidRPr="00015EF8" w:rsidRDefault="00047954" w:rsidP="00D62DB6">
            <w:pPr>
              <w:pStyle w:val="1"/>
              <w:rPr>
                <w:sz w:val="20"/>
              </w:rPr>
            </w:pPr>
            <w:r w:rsidRPr="00015EF8">
              <w:rPr>
                <w:sz w:val="20"/>
              </w:rPr>
              <w:t>Преподаватель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47954" w:rsidRPr="00015EF8" w:rsidRDefault="00047954" w:rsidP="00D62DB6">
            <w:pPr>
              <w:jc w:val="center"/>
            </w:pPr>
            <w:r w:rsidRPr="00015EF8">
              <w:t>№</w:t>
            </w:r>
          </w:p>
          <w:p w:rsidR="00047954" w:rsidRPr="00015EF8" w:rsidRDefault="00047954" w:rsidP="00D62DB6">
            <w:pPr>
              <w:jc w:val="center"/>
            </w:pPr>
            <w:r w:rsidRPr="00015EF8">
              <w:t>ауд.</w:t>
            </w: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03817">
              <w:rPr>
                <w:b/>
                <w:sz w:val="22"/>
                <w:szCs w:val="22"/>
              </w:rPr>
              <w:t>П</w:t>
            </w:r>
            <w:proofErr w:type="gramEnd"/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О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Н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Е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Д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Е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7954" w:rsidRPr="00703817" w:rsidRDefault="00047954" w:rsidP="00D62DB6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954" w:rsidRPr="00703817" w:rsidRDefault="00047954" w:rsidP="00D62DB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047954" w:rsidRPr="001908F0" w:rsidRDefault="00047954" w:rsidP="00D62DB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521" w:type="dxa"/>
            <w:tcBorders>
              <w:left w:val="nil"/>
              <w:right w:val="single" w:sz="4" w:space="0" w:color="auto"/>
            </w:tcBorders>
          </w:tcPr>
          <w:p w:rsidR="00047954" w:rsidRPr="00DA6FBB" w:rsidRDefault="00047954" w:rsidP="00D62DB6">
            <w:pPr>
              <w:pStyle w:val="8"/>
              <w:jc w:val="left"/>
              <w:rPr>
                <w:color w:val="000000"/>
                <w:sz w:val="20"/>
              </w:rPr>
            </w:pPr>
            <w:r w:rsidRPr="00DA6FBB">
              <w:rPr>
                <w:color w:val="000000"/>
                <w:sz w:val="20"/>
              </w:rPr>
              <w:t xml:space="preserve">*МДК.02.01 </w:t>
            </w:r>
            <w:r w:rsidRPr="00DA6FBB">
              <w:rPr>
                <w:sz w:val="20"/>
              </w:rPr>
              <w:t>Организация технологических процессов при строительстве, эксплуатации и реконструкции строительных объектов КП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047954" w:rsidRPr="00015EF8" w:rsidRDefault="00047954" w:rsidP="00D62DB6">
            <w:pPr>
              <w:rPr>
                <w:color w:val="000000"/>
              </w:rPr>
            </w:pPr>
            <w:r>
              <w:rPr>
                <w:color w:val="000000"/>
              </w:rPr>
              <w:t>Маслова А.Д.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7954" w:rsidRPr="001908F0" w:rsidRDefault="00047954" w:rsidP="00D62DB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7954" w:rsidRPr="00DA6FBB" w:rsidRDefault="00047954" w:rsidP="00D62DB6">
            <w:pPr>
              <w:pStyle w:val="8"/>
              <w:jc w:val="left"/>
              <w:rPr>
                <w:color w:val="000000"/>
                <w:sz w:val="20"/>
              </w:rPr>
            </w:pPr>
            <w:r w:rsidRPr="00DA6FBB">
              <w:rPr>
                <w:color w:val="000000"/>
                <w:sz w:val="20"/>
              </w:rPr>
              <w:t xml:space="preserve">МДК.02.01 </w:t>
            </w:r>
            <w:r w:rsidRPr="00DA6FBB">
              <w:rPr>
                <w:sz w:val="20"/>
              </w:rPr>
              <w:t>Организация технологических процессов при строительстве, эксплуатации и реконструкции строительных объектов 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7954" w:rsidRPr="00015EF8" w:rsidRDefault="00047954" w:rsidP="00D62DB6">
            <w:pPr>
              <w:rPr>
                <w:color w:val="000000"/>
              </w:rPr>
            </w:pPr>
            <w:r>
              <w:rPr>
                <w:color w:val="000000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7954" w:rsidRDefault="00047954" w:rsidP="00D62DB6">
            <w:pPr>
              <w:pStyle w:val="2"/>
              <w:rPr>
                <w:b w:val="0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7954" w:rsidRPr="001908F0" w:rsidRDefault="00047954" w:rsidP="00D62DB6">
            <w:pPr>
              <w:pStyle w:val="2"/>
              <w:rPr>
                <w:b w:val="0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3964FB" w:rsidRDefault="00047954" w:rsidP="00D62DB6">
            <w:pPr>
              <w:pStyle w:val="8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:rsidR="00047954" w:rsidRPr="00015EF8" w:rsidRDefault="00047954" w:rsidP="00D62DB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pStyle w:val="2"/>
              <w:rPr>
                <w:b w:val="0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3964FB" w:rsidRDefault="00047954" w:rsidP="00D62DB6">
            <w:pPr>
              <w:pStyle w:val="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7954" w:rsidRPr="00015EF8" w:rsidRDefault="00047954" w:rsidP="00D62DB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pStyle w:val="2"/>
              <w:rPr>
                <w:b w:val="0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703817" w:rsidRDefault="00047954" w:rsidP="00D62DB6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7954" w:rsidRPr="00703817" w:rsidRDefault="00047954" w:rsidP="00D62DB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pStyle w:val="2"/>
              <w:rPr>
                <w:b w:val="0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703817" w:rsidRDefault="00047954" w:rsidP="00D62DB6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7954" w:rsidRPr="00703817" w:rsidRDefault="00047954" w:rsidP="00D62DB6">
            <w:pPr>
              <w:pStyle w:val="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pStyle w:val="2"/>
              <w:rPr>
                <w:b w:val="0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pStyle w:val="7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В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Т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О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03817">
              <w:rPr>
                <w:b/>
                <w:sz w:val="22"/>
                <w:szCs w:val="22"/>
              </w:rPr>
              <w:t>Р</w:t>
            </w:r>
            <w:proofErr w:type="gramEnd"/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Н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И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Pr="00DA6FBB" w:rsidRDefault="00047954" w:rsidP="00D62DB6">
            <w:pPr>
              <w:pStyle w:val="8"/>
              <w:jc w:val="left"/>
              <w:rPr>
                <w:color w:val="000000"/>
                <w:sz w:val="20"/>
              </w:rPr>
            </w:pPr>
            <w:r w:rsidRPr="00DA6FBB">
              <w:rPr>
                <w:color w:val="000000"/>
                <w:sz w:val="20"/>
              </w:rPr>
              <w:t xml:space="preserve">МДК.02.01 </w:t>
            </w:r>
            <w:r w:rsidRPr="00DA6FBB">
              <w:rPr>
                <w:sz w:val="20"/>
              </w:rPr>
              <w:t>Организация технологических процессов при строительстве, эксплуатации и реконструкции строительных объектов 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:rsidR="00047954" w:rsidRPr="00015EF8" w:rsidRDefault="00047954" w:rsidP="00D62DB6">
            <w:pPr>
              <w:rPr>
                <w:color w:val="000000"/>
              </w:rPr>
            </w:pPr>
            <w:r>
              <w:rPr>
                <w:color w:val="000000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1908F0" w:rsidRDefault="00047954" w:rsidP="00D62DB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DA6FBB" w:rsidRDefault="00047954" w:rsidP="00D62DB6">
            <w:pPr>
              <w:pStyle w:val="8"/>
              <w:jc w:val="left"/>
              <w:rPr>
                <w:sz w:val="20"/>
              </w:rPr>
            </w:pPr>
            <w:r w:rsidRPr="00DA6FBB">
              <w:rPr>
                <w:color w:val="000000"/>
                <w:sz w:val="20"/>
              </w:rPr>
              <w:t xml:space="preserve">МДК.02.01 </w:t>
            </w:r>
            <w:r w:rsidRPr="00DA6FBB">
              <w:rPr>
                <w:sz w:val="20"/>
              </w:rPr>
              <w:t>Организация технологических процессов при строительстве, эксплуатации и реконструкции строительных объектов 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rPr>
                <w:color w:val="000000"/>
              </w:rPr>
            </w:pPr>
            <w:r>
              <w:rPr>
                <w:color w:val="000000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3964FB" w:rsidRDefault="00047954" w:rsidP="00D62DB6">
            <w:pPr>
              <w:pStyle w:val="8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</w:p>
        </w:tc>
        <w:tc>
          <w:tcPr>
            <w:tcW w:w="6521" w:type="dxa"/>
            <w:tcBorders>
              <w:left w:val="nil"/>
              <w:right w:val="single" w:sz="4" w:space="0" w:color="auto"/>
            </w:tcBorders>
          </w:tcPr>
          <w:p w:rsidR="00047954" w:rsidRPr="003964FB" w:rsidRDefault="00047954" w:rsidP="00D62DB6">
            <w:pPr>
              <w:pStyle w:val="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047954" w:rsidRPr="00015EF8" w:rsidRDefault="00047954" w:rsidP="00D62DB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pStyle w:val="7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С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03817">
              <w:rPr>
                <w:b/>
                <w:sz w:val="22"/>
                <w:szCs w:val="22"/>
              </w:rPr>
              <w:t>Р</w:t>
            </w:r>
            <w:proofErr w:type="gramEnd"/>
          </w:p>
          <w:p w:rsidR="00047954" w:rsidRPr="00703817" w:rsidRDefault="00047954" w:rsidP="00D62DB6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Е</w:t>
            </w:r>
          </w:p>
          <w:p w:rsidR="00047954" w:rsidRPr="00703817" w:rsidRDefault="00047954" w:rsidP="00D62DB6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Д</w:t>
            </w:r>
          </w:p>
          <w:p w:rsidR="00047954" w:rsidRPr="00703817" w:rsidRDefault="00047954" w:rsidP="00D62DB6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47954" w:rsidRPr="001908F0" w:rsidRDefault="00047954" w:rsidP="00D62DB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521" w:type="dxa"/>
            <w:tcBorders>
              <w:left w:val="nil"/>
            </w:tcBorders>
          </w:tcPr>
          <w:p w:rsidR="00047954" w:rsidRPr="00DA6FBB" w:rsidRDefault="00047954" w:rsidP="00D62DB6">
            <w:pPr>
              <w:pStyle w:val="8"/>
              <w:jc w:val="left"/>
              <w:rPr>
                <w:color w:val="000000"/>
                <w:sz w:val="20"/>
              </w:rPr>
            </w:pPr>
            <w:r w:rsidRPr="00DA6FBB">
              <w:rPr>
                <w:color w:val="000000"/>
                <w:sz w:val="20"/>
              </w:rPr>
              <w:t>ПМ.02  (консультация)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rPr>
                <w:color w:val="000000"/>
              </w:rPr>
            </w:pPr>
            <w:r>
              <w:rPr>
                <w:color w:val="000000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</w:tcBorders>
          </w:tcPr>
          <w:p w:rsidR="00047954" w:rsidRPr="00DA6FBB" w:rsidRDefault="00047954" w:rsidP="00D62DB6">
            <w:pPr>
              <w:pStyle w:val="8"/>
              <w:jc w:val="left"/>
              <w:rPr>
                <w:color w:val="000000"/>
                <w:sz w:val="20"/>
              </w:rPr>
            </w:pPr>
            <w:r w:rsidRPr="00DA6FBB">
              <w:rPr>
                <w:color w:val="000000"/>
                <w:sz w:val="20"/>
              </w:rPr>
              <w:t xml:space="preserve">МДК.02.01 </w:t>
            </w:r>
            <w:r w:rsidRPr="00DA6FBB">
              <w:rPr>
                <w:sz w:val="20"/>
              </w:rPr>
              <w:t>Организация технологических процессов при строительстве, эксплуатации и реконструкции строительных объектов 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rPr>
                <w:color w:val="000000"/>
              </w:rPr>
            </w:pPr>
            <w:r>
              <w:rPr>
                <w:color w:val="000000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047954" w:rsidRPr="00F85670" w:rsidRDefault="00047954" w:rsidP="00D62DB6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510F1C" w:rsidRDefault="00047954" w:rsidP="00D62DB6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954" w:rsidRPr="00015EF8" w:rsidRDefault="00047954" w:rsidP="00D62DB6"/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</w:p>
        </w:tc>
        <w:tc>
          <w:tcPr>
            <w:tcW w:w="6521" w:type="dxa"/>
            <w:tcBorders>
              <w:left w:val="nil"/>
            </w:tcBorders>
          </w:tcPr>
          <w:p w:rsidR="00047954" w:rsidRPr="00015EF8" w:rsidRDefault="00047954" w:rsidP="00D62DB6"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:rsidR="00047954" w:rsidRPr="00015EF8" w:rsidRDefault="00047954" w:rsidP="00D62DB6"/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7954" w:rsidRPr="00015EF8" w:rsidRDefault="00047954" w:rsidP="00D62DB6"/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510F1C" w:rsidRDefault="00047954" w:rsidP="00D62DB6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</w:tcBorders>
          </w:tcPr>
          <w:p w:rsidR="00047954" w:rsidRPr="00015EF8" w:rsidRDefault="00047954" w:rsidP="00D62DB6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47954" w:rsidRPr="00015EF8" w:rsidRDefault="00047954" w:rsidP="00D62DB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Ч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Е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Т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В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Е</w:t>
            </w:r>
          </w:p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03817">
              <w:rPr>
                <w:b/>
                <w:sz w:val="22"/>
                <w:szCs w:val="22"/>
              </w:rPr>
              <w:t>Р</w:t>
            </w:r>
            <w:proofErr w:type="gramEnd"/>
          </w:p>
          <w:p w:rsidR="00047954" w:rsidRPr="00703817" w:rsidRDefault="00047954" w:rsidP="00D62DB6">
            <w:pPr>
              <w:jc w:val="center"/>
              <w:rPr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17.05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left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D13DBE" w:rsidRDefault="00047954" w:rsidP="00D62DB6">
            <w:pPr>
              <w:pStyle w:val="8"/>
              <w:jc w:val="center"/>
              <w:rPr>
                <w:sz w:val="20"/>
              </w:rPr>
            </w:pPr>
            <w:r w:rsidRPr="00D13DBE">
              <w:rPr>
                <w:sz w:val="20"/>
              </w:rPr>
              <w:t>МДК.02.01 Организация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703817" w:rsidRDefault="00047954" w:rsidP="00D6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510F1C" w:rsidRDefault="00047954" w:rsidP="00D62DB6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(консультация и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15EF8" w:rsidRDefault="00047954" w:rsidP="00D62DB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372CA6" w:rsidRDefault="00047954" w:rsidP="00D62DB6">
            <w:pPr>
              <w:jc w:val="center"/>
              <w:rPr>
                <w:b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220662" w:rsidRDefault="00047954" w:rsidP="00D62DB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015EF8" w:rsidRDefault="00047954" w:rsidP="00D62DB6">
            <w:pPr>
              <w:pStyle w:val="2"/>
              <w:rPr>
                <w:sz w:val="22"/>
                <w:szCs w:val="22"/>
              </w:rPr>
            </w:pPr>
            <w:proofErr w:type="gramStart"/>
            <w:r w:rsidRPr="00015EF8">
              <w:rPr>
                <w:sz w:val="22"/>
                <w:szCs w:val="22"/>
              </w:rPr>
              <w:t>П</w:t>
            </w:r>
            <w:proofErr w:type="gramEnd"/>
          </w:p>
          <w:p w:rsidR="00047954" w:rsidRPr="00015EF8" w:rsidRDefault="00047954" w:rsidP="00D62DB6">
            <w:pPr>
              <w:pStyle w:val="2"/>
              <w:rPr>
                <w:sz w:val="22"/>
                <w:szCs w:val="22"/>
              </w:rPr>
            </w:pPr>
            <w:r w:rsidRPr="00015EF8">
              <w:rPr>
                <w:sz w:val="22"/>
                <w:szCs w:val="22"/>
              </w:rPr>
              <w:t>Я</w:t>
            </w:r>
          </w:p>
          <w:p w:rsidR="00047954" w:rsidRPr="00015EF8" w:rsidRDefault="00047954" w:rsidP="00D62DB6">
            <w:pPr>
              <w:pStyle w:val="2"/>
              <w:rPr>
                <w:sz w:val="22"/>
                <w:szCs w:val="22"/>
              </w:rPr>
            </w:pPr>
            <w:r w:rsidRPr="00015EF8">
              <w:rPr>
                <w:sz w:val="22"/>
                <w:szCs w:val="22"/>
              </w:rPr>
              <w:t>Т</w:t>
            </w:r>
          </w:p>
          <w:p w:rsidR="00047954" w:rsidRPr="00015EF8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015EF8">
              <w:rPr>
                <w:b/>
                <w:sz w:val="22"/>
                <w:szCs w:val="22"/>
              </w:rPr>
              <w:t>Н</w:t>
            </w:r>
          </w:p>
          <w:p w:rsidR="00047954" w:rsidRPr="00015EF8" w:rsidRDefault="00047954" w:rsidP="00D62DB6">
            <w:pPr>
              <w:pStyle w:val="2"/>
              <w:rPr>
                <w:sz w:val="22"/>
                <w:szCs w:val="22"/>
              </w:rPr>
            </w:pPr>
            <w:r w:rsidRPr="00015EF8">
              <w:rPr>
                <w:sz w:val="22"/>
                <w:szCs w:val="22"/>
              </w:rPr>
              <w:t>И</w:t>
            </w:r>
          </w:p>
          <w:p w:rsidR="00047954" w:rsidRPr="00015EF8" w:rsidRDefault="00047954" w:rsidP="00D62DB6">
            <w:pPr>
              <w:pStyle w:val="2"/>
              <w:rPr>
                <w:sz w:val="22"/>
                <w:szCs w:val="22"/>
              </w:rPr>
            </w:pPr>
            <w:proofErr w:type="gramStart"/>
            <w:r w:rsidRPr="00015EF8">
              <w:rPr>
                <w:sz w:val="22"/>
                <w:szCs w:val="22"/>
              </w:rPr>
              <w:t>Ц</w:t>
            </w:r>
            <w:proofErr w:type="gramEnd"/>
          </w:p>
          <w:p w:rsidR="00047954" w:rsidRPr="00015EF8" w:rsidRDefault="00047954" w:rsidP="00D62DB6">
            <w:pPr>
              <w:jc w:val="center"/>
              <w:rPr>
                <w:b/>
                <w:sz w:val="22"/>
                <w:szCs w:val="22"/>
              </w:rPr>
            </w:pPr>
            <w:r w:rsidRPr="00015EF8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62632F" w:rsidRDefault="00047954" w:rsidP="00D62DB6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</w:tcBorders>
          </w:tcPr>
          <w:p w:rsidR="00047954" w:rsidRPr="00015EF8" w:rsidRDefault="00047954" w:rsidP="00D62DB6"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15EF8" w:rsidRDefault="00047954" w:rsidP="00D62DB6"/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7954" w:rsidRDefault="00047954" w:rsidP="00D62DB6">
            <w:pPr>
              <w:jc w:val="right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015EF8" w:rsidRDefault="00047954" w:rsidP="00D62DB6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</w:tcBorders>
          </w:tcPr>
          <w:p w:rsidR="00047954" w:rsidRPr="00015EF8" w:rsidRDefault="00047954" w:rsidP="00D62DB6">
            <w:pPr>
              <w:pStyle w:val="8"/>
              <w:jc w:val="left"/>
              <w:rPr>
                <w:sz w:val="20"/>
              </w:rPr>
            </w:pPr>
            <w:r>
              <w:rPr>
                <w:sz w:val="20"/>
              </w:rPr>
              <w:t>МДК.02.02 Учет и контроль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015EF8" w:rsidRDefault="00047954" w:rsidP="00D62DB6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(консультация и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15EF8" w:rsidRDefault="00047954" w:rsidP="00D62DB6"/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b/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015EF8" w:rsidRDefault="00047954" w:rsidP="00D62DB6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62632F" w:rsidRDefault="00047954" w:rsidP="00D62DB6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</w:tcBorders>
          </w:tcPr>
          <w:p w:rsidR="00047954" w:rsidRPr="00015EF8" w:rsidRDefault="00047954" w:rsidP="00D62DB6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954" w:rsidRPr="00015EF8" w:rsidRDefault="00047954" w:rsidP="00D62DB6"/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7954" w:rsidRDefault="00047954" w:rsidP="00D62DB6">
            <w:pPr>
              <w:jc w:val="center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015EF8" w:rsidRDefault="00047954" w:rsidP="00D62DB6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954" w:rsidRPr="0062632F" w:rsidRDefault="00047954" w:rsidP="00D62DB6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right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015EF8" w:rsidRDefault="00047954" w:rsidP="00D62DB6">
            <w:pPr>
              <w:pStyle w:val="2"/>
              <w:rPr>
                <w:sz w:val="22"/>
                <w:szCs w:val="22"/>
              </w:rPr>
            </w:pPr>
            <w:r w:rsidRPr="00015EF8">
              <w:rPr>
                <w:sz w:val="22"/>
                <w:szCs w:val="22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ПМ.02 Выполнение технологических процессов при строительстве,</w:t>
            </w:r>
            <w:r w:rsidRPr="00D13DBE">
              <w:rPr>
                <w:sz w:val="20"/>
              </w:rPr>
              <w:t xml:space="preserve"> эксплуатации и реконструкции строительных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Носкова</w:t>
            </w:r>
            <w:proofErr w:type="spellEnd"/>
            <w:r>
              <w:rPr>
                <w:color w:val="000000"/>
              </w:rPr>
              <w:t xml:space="preserve"> Т.Н.</w:t>
            </w:r>
          </w:p>
          <w:p w:rsidR="00047954" w:rsidRPr="00015EF8" w:rsidRDefault="00047954" w:rsidP="00D62DB6">
            <w:pPr>
              <w:rPr>
                <w:color w:val="000000"/>
              </w:rPr>
            </w:pPr>
            <w:r>
              <w:rPr>
                <w:color w:val="000000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right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F39DA" w:rsidRDefault="00047954" w:rsidP="00D62DB6">
            <w:pPr>
              <w:pStyle w:val="2"/>
              <w:rPr>
                <w:b w:val="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7954" w:rsidRPr="00015EF8" w:rsidRDefault="00047954" w:rsidP="00D62DB6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(квалификационный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015EF8" w:rsidRDefault="00047954" w:rsidP="00D62DB6">
            <w:r>
              <w:t>Зевахина О.Б.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right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372CA6" w:rsidRDefault="00047954" w:rsidP="00D62DB6">
            <w:pPr>
              <w:jc w:val="center"/>
              <w:rPr>
                <w:b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7954" w:rsidRPr="00703817" w:rsidRDefault="00047954" w:rsidP="00D62DB6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703817" w:rsidRDefault="00047954" w:rsidP="00D62DB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right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047954" w:rsidRPr="00F66172" w:rsidRDefault="00047954" w:rsidP="00D62DB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372CA6" w:rsidRDefault="00047954" w:rsidP="00D62DB6">
            <w:pPr>
              <w:jc w:val="center"/>
              <w:rPr>
                <w:b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7954" w:rsidRPr="00703817" w:rsidRDefault="00047954" w:rsidP="00D62DB6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703817" w:rsidRDefault="00047954" w:rsidP="00D62DB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right"/>
              <w:rPr>
                <w:sz w:val="24"/>
              </w:rPr>
            </w:pPr>
          </w:p>
        </w:tc>
      </w:tr>
      <w:tr w:rsidR="00047954" w:rsidTr="00D62D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54" w:rsidRPr="00703817" w:rsidRDefault="00047954" w:rsidP="00D62DB6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047954" w:rsidRPr="00F85670" w:rsidRDefault="00047954" w:rsidP="00D62D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372CA6" w:rsidRDefault="00047954" w:rsidP="00D62DB6">
            <w:pPr>
              <w:jc w:val="center"/>
              <w:rPr>
                <w:b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7954" w:rsidRPr="00703817" w:rsidRDefault="00047954" w:rsidP="00D62DB6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4" w:rsidRPr="00703817" w:rsidRDefault="00047954" w:rsidP="00D62DB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954" w:rsidRDefault="00047954" w:rsidP="00D62DB6">
            <w:pPr>
              <w:jc w:val="right"/>
              <w:rPr>
                <w:sz w:val="24"/>
              </w:rPr>
            </w:pPr>
          </w:p>
        </w:tc>
      </w:tr>
    </w:tbl>
    <w:p w:rsidR="00047954" w:rsidRDefault="00047954" w:rsidP="00047954">
      <w:pPr>
        <w:jc w:val="center"/>
      </w:pPr>
      <w:r w:rsidRPr="00DA6FBB">
        <w:rPr>
          <w:color w:val="000000"/>
        </w:rPr>
        <w:t xml:space="preserve">*МДК.02.01 </w:t>
      </w:r>
      <w:r w:rsidRPr="00DA6FBB">
        <w:t>Организация технологических процессов при строительстве, эксплуатации и реконструкции строительных объектов</w:t>
      </w:r>
      <w:r>
        <w:t xml:space="preserve"> т.2.2. Технология и организация  строительных процессов  и техника безопасности при производстве </w:t>
      </w:r>
      <w:proofErr w:type="spellStart"/>
      <w:proofErr w:type="gramStart"/>
      <w:r>
        <w:t>строительно</w:t>
      </w:r>
      <w:proofErr w:type="spellEnd"/>
      <w:r>
        <w:t xml:space="preserve"> -  монтажных</w:t>
      </w:r>
      <w:proofErr w:type="gramEnd"/>
      <w:r>
        <w:t xml:space="preserve"> работ.</w:t>
      </w:r>
    </w:p>
    <w:p w:rsidR="00047954" w:rsidRDefault="00047954" w:rsidP="00047954">
      <w:pPr>
        <w:jc w:val="center"/>
        <w:rPr>
          <w:sz w:val="24"/>
        </w:rPr>
      </w:pPr>
      <w:r>
        <w:t>КП – курсовой проект</w:t>
      </w:r>
    </w:p>
    <w:p w:rsidR="00047954" w:rsidRDefault="00047954" w:rsidP="00047954">
      <w:pPr>
        <w:jc w:val="center"/>
        <w:rPr>
          <w:sz w:val="24"/>
        </w:rPr>
      </w:pPr>
    </w:p>
    <w:p w:rsidR="00047954" w:rsidRDefault="00047954" w:rsidP="00047954">
      <w:pPr>
        <w:jc w:val="center"/>
        <w:rPr>
          <w:sz w:val="24"/>
        </w:rPr>
      </w:pPr>
    </w:p>
    <w:p w:rsidR="00047954" w:rsidRDefault="00047954" w:rsidP="00047954">
      <w:pPr>
        <w:jc w:val="center"/>
        <w:rPr>
          <w:sz w:val="24"/>
        </w:rPr>
      </w:pPr>
      <w:r>
        <w:rPr>
          <w:sz w:val="24"/>
        </w:rPr>
        <w:t>Составил методист заочного отделения Зевахина О.Б.</w:t>
      </w:r>
    </w:p>
    <w:p w:rsidR="0046079F" w:rsidRDefault="0046079F"/>
    <w:sectPr w:rsidR="0046079F" w:rsidSect="000479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954"/>
    <w:rsid w:val="00047954"/>
    <w:rsid w:val="00070200"/>
    <w:rsid w:val="0046079F"/>
    <w:rsid w:val="0060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795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4795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4795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47954"/>
    <w:pPr>
      <w:keepNext/>
      <w:jc w:val="center"/>
      <w:outlineLvl w:val="3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047954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047954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9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79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79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79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479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479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>YMKGU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YMKGU</dc:creator>
  <cp:keywords/>
  <dc:description/>
  <cp:lastModifiedBy>YMKGU</cp:lastModifiedBy>
  <cp:revision>1</cp:revision>
  <dcterms:created xsi:type="dcterms:W3CDTF">2018-05-08T10:34:00Z</dcterms:created>
  <dcterms:modified xsi:type="dcterms:W3CDTF">2018-05-08T10:35:00Z</dcterms:modified>
</cp:coreProperties>
</file>