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4C" w:rsidRPr="00015EF8" w:rsidRDefault="00761E4C" w:rsidP="00761E4C">
      <w:pPr>
        <w:pStyle w:val="2"/>
        <w:rPr>
          <w:sz w:val="20"/>
        </w:rPr>
      </w:pPr>
      <w:r w:rsidRPr="00015EF8">
        <w:rPr>
          <w:sz w:val="20"/>
        </w:rPr>
        <w:t>РАСПИСАНИЕ   СЕССИИ</w:t>
      </w:r>
    </w:p>
    <w:p w:rsidR="00761E4C" w:rsidRPr="00015EF8" w:rsidRDefault="00761E4C" w:rsidP="00761E4C">
      <w:pPr>
        <w:pStyle w:val="7"/>
      </w:pPr>
      <w:r w:rsidRPr="00015EF8">
        <w:t>ЗАОЧНОЕ      ОТДЕЛЕНИЕ</w:t>
      </w:r>
    </w:p>
    <w:p w:rsidR="00761E4C" w:rsidRPr="00015EF8" w:rsidRDefault="00761E4C" w:rsidP="00761E4C">
      <w:pPr>
        <w:jc w:val="center"/>
      </w:pPr>
      <w:r w:rsidRPr="00015EF8">
        <w:t>гр. СТЗ-3</w:t>
      </w:r>
      <w:r>
        <w:t>2</w:t>
      </w:r>
      <w:r w:rsidRPr="00015EF8">
        <w:t xml:space="preserve">     </w:t>
      </w:r>
    </w:p>
    <w:p w:rsidR="00761E4C" w:rsidRDefault="00761E4C" w:rsidP="00761E4C">
      <w:pPr>
        <w:jc w:val="center"/>
      </w:pPr>
      <w:r w:rsidRPr="00015EF8">
        <w:t xml:space="preserve">с </w:t>
      </w:r>
      <w:r>
        <w:t>21 мая</w:t>
      </w:r>
      <w:r w:rsidRPr="00015EF8">
        <w:t xml:space="preserve">  по </w:t>
      </w:r>
      <w:r>
        <w:t xml:space="preserve">26 мая </w:t>
      </w:r>
      <w:r w:rsidRPr="00015EF8">
        <w:t xml:space="preserve"> 201</w:t>
      </w:r>
      <w:r>
        <w:t>8</w:t>
      </w:r>
      <w:r w:rsidRPr="00015EF8">
        <w:t xml:space="preserve"> г.</w:t>
      </w:r>
    </w:p>
    <w:p w:rsidR="00761E4C" w:rsidRPr="00015EF8" w:rsidRDefault="00761E4C" w:rsidP="00761E4C">
      <w:pPr>
        <w:jc w:val="center"/>
      </w:pP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709"/>
        <w:gridCol w:w="568"/>
        <w:gridCol w:w="6521"/>
        <w:gridCol w:w="1701"/>
        <w:gridCol w:w="567"/>
      </w:tblGrid>
      <w:tr w:rsidR="00761E4C" w:rsidRPr="00015EF8" w:rsidTr="008C5E5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4C" w:rsidRPr="00015EF8" w:rsidRDefault="00761E4C" w:rsidP="008C5E5C">
            <w:pPr>
              <w:jc w:val="center"/>
            </w:pPr>
            <w:r w:rsidRPr="00015EF8">
              <w:t>Дни</w:t>
            </w:r>
          </w:p>
          <w:p w:rsidR="00761E4C" w:rsidRPr="00015EF8" w:rsidRDefault="00761E4C" w:rsidP="008C5E5C">
            <w:pPr>
              <w:jc w:val="center"/>
            </w:pPr>
            <w:proofErr w:type="spellStart"/>
            <w:r w:rsidRPr="00015EF8">
              <w:t>нед</w:t>
            </w:r>
            <w:proofErr w:type="spellEnd"/>
            <w:r w:rsidRPr="00015EF8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1E4C" w:rsidRPr="00015EF8" w:rsidRDefault="00761E4C" w:rsidP="008C5E5C">
            <w:pPr>
              <w:pStyle w:val="3"/>
              <w:rPr>
                <w:sz w:val="20"/>
              </w:rPr>
            </w:pPr>
            <w:r w:rsidRPr="00015EF8">
              <w:rPr>
                <w:sz w:val="20"/>
              </w:rPr>
              <w:t>Дата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61E4C" w:rsidRPr="00015EF8" w:rsidRDefault="00761E4C" w:rsidP="008C5E5C">
            <w:pPr>
              <w:jc w:val="center"/>
            </w:pPr>
            <w:r w:rsidRPr="00015EF8">
              <w:t>№</w:t>
            </w:r>
          </w:p>
          <w:p w:rsidR="00761E4C" w:rsidRPr="00015EF8" w:rsidRDefault="00761E4C" w:rsidP="008C5E5C">
            <w:pPr>
              <w:jc w:val="center"/>
            </w:pPr>
            <w:r w:rsidRPr="00015EF8">
              <w:t>пар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61E4C" w:rsidRPr="00015EF8" w:rsidRDefault="00761E4C" w:rsidP="008C5E5C">
            <w:pPr>
              <w:pStyle w:val="1"/>
              <w:rPr>
                <w:sz w:val="20"/>
              </w:rPr>
            </w:pPr>
            <w:r w:rsidRPr="00015EF8">
              <w:rPr>
                <w:sz w:val="20"/>
              </w:rPr>
              <w:t>Дисциплина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61E4C" w:rsidRPr="00015EF8" w:rsidRDefault="00761E4C" w:rsidP="008C5E5C">
            <w:pPr>
              <w:pStyle w:val="1"/>
              <w:rPr>
                <w:sz w:val="20"/>
              </w:rPr>
            </w:pPr>
            <w:r w:rsidRPr="00015EF8">
              <w:rPr>
                <w:sz w:val="20"/>
              </w:rPr>
              <w:t>Преподаватель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61E4C" w:rsidRPr="00015EF8" w:rsidRDefault="00761E4C" w:rsidP="008C5E5C">
            <w:pPr>
              <w:jc w:val="center"/>
            </w:pPr>
            <w:r w:rsidRPr="00015EF8">
              <w:t>№</w:t>
            </w:r>
          </w:p>
          <w:p w:rsidR="00761E4C" w:rsidRPr="00015EF8" w:rsidRDefault="00761E4C" w:rsidP="008C5E5C">
            <w:pPr>
              <w:jc w:val="center"/>
            </w:pPr>
            <w:r w:rsidRPr="00015EF8">
              <w:t>ауд.</w:t>
            </w: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E4C" w:rsidRPr="00A80FAB" w:rsidRDefault="00761E4C" w:rsidP="008C5E5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80FAB">
              <w:rPr>
                <w:b/>
                <w:sz w:val="24"/>
                <w:szCs w:val="24"/>
              </w:rPr>
              <w:t>П</w:t>
            </w:r>
            <w:proofErr w:type="gramEnd"/>
          </w:p>
          <w:p w:rsidR="00761E4C" w:rsidRPr="00A80FAB" w:rsidRDefault="00761E4C" w:rsidP="008C5E5C">
            <w:pPr>
              <w:jc w:val="center"/>
              <w:rPr>
                <w:b/>
                <w:sz w:val="24"/>
                <w:szCs w:val="24"/>
              </w:rPr>
            </w:pPr>
            <w:r w:rsidRPr="00A80FAB">
              <w:rPr>
                <w:b/>
                <w:sz w:val="24"/>
                <w:szCs w:val="24"/>
              </w:rPr>
              <w:t>О</w:t>
            </w:r>
          </w:p>
          <w:p w:rsidR="00761E4C" w:rsidRPr="00A80FAB" w:rsidRDefault="00761E4C" w:rsidP="008C5E5C">
            <w:pPr>
              <w:jc w:val="center"/>
              <w:rPr>
                <w:b/>
                <w:sz w:val="24"/>
                <w:szCs w:val="24"/>
              </w:rPr>
            </w:pPr>
            <w:r w:rsidRPr="00A80FAB">
              <w:rPr>
                <w:b/>
                <w:sz w:val="24"/>
                <w:szCs w:val="24"/>
              </w:rPr>
              <w:t>Н</w:t>
            </w:r>
          </w:p>
          <w:p w:rsidR="00761E4C" w:rsidRPr="00A80FAB" w:rsidRDefault="00761E4C" w:rsidP="008C5E5C">
            <w:pPr>
              <w:jc w:val="center"/>
              <w:rPr>
                <w:b/>
                <w:sz w:val="24"/>
                <w:szCs w:val="24"/>
              </w:rPr>
            </w:pPr>
            <w:r w:rsidRPr="00A80FAB">
              <w:rPr>
                <w:b/>
                <w:sz w:val="24"/>
                <w:szCs w:val="24"/>
              </w:rPr>
              <w:t>Е</w:t>
            </w:r>
          </w:p>
          <w:p w:rsidR="00761E4C" w:rsidRPr="00A80FAB" w:rsidRDefault="00761E4C" w:rsidP="008C5E5C">
            <w:pPr>
              <w:jc w:val="center"/>
              <w:rPr>
                <w:b/>
                <w:sz w:val="24"/>
                <w:szCs w:val="24"/>
              </w:rPr>
            </w:pPr>
            <w:r w:rsidRPr="00A80FAB">
              <w:rPr>
                <w:b/>
                <w:sz w:val="24"/>
                <w:szCs w:val="24"/>
              </w:rPr>
              <w:t>Д</w:t>
            </w:r>
          </w:p>
          <w:p w:rsidR="00761E4C" w:rsidRPr="00A80FAB" w:rsidRDefault="00761E4C" w:rsidP="008C5E5C">
            <w:pPr>
              <w:jc w:val="center"/>
              <w:rPr>
                <w:b/>
                <w:sz w:val="24"/>
                <w:szCs w:val="24"/>
              </w:rPr>
            </w:pPr>
            <w:r w:rsidRPr="00A80FAB">
              <w:rPr>
                <w:b/>
                <w:sz w:val="24"/>
                <w:szCs w:val="24"/>
              </w:rPr>
              <w:t>Е</w:t>
            </w:r>
          </w:p>
          <w:p w:rsidR="00761E4C" w:rsidRPr="00A80FAB" w:rsidRDefault="00761E4C" w:rsidP="008C5E5C">
            <w:pPr>
              <w:jc w:val="center"/>
              <w:rPr>
                <w:b/>
                <w:sz w:val="24"/>
                <w:szCs w:val="24"/>
              </w:rPr>
            </w:pPr>
            <w:r w:rsidRPr="00A80FAB">
              <w:rPr>
                <w:b/>
                <w:sz w:val="24"/>
                <w:szCs w:val="24"/>
              </w:rPr>
              <w:t>Л</w:t>
            </w:r>
          </w:p>
          <w:p w:rsidR="00761E4C" w:rsidRPr="00A80FAB" w:rsidRDefault="00761E4C" w:rsidP="008C5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1E4C" w:rsidRPr="00F85670" w:rsidRDefault="00761E4C" w:rsidP="008C5E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Default="00761E4C" w:rsidP="008C5E5C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E4C" w:rsidRPr="00703817" w:rsidRDefault="00761E4C" w:rsidP="008C5E5C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1E4C" w:rsidRPr="00703817" w:rsidRDefault="00761E4C" w:rsidP="008C5E5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1E4C" w:rsidRDefault="00761E4C" w:rsidP="008C5E5C">
            <w:pPr>
              <w:jc w:val="center"/>
              <w:rPr>
                <w:b/>
                <w:sz w:val="24"/>
              </w:rPr>
            </w:pP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E4C" w:rsidRPr="00703817" w:rsidRDefault="00761E4C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4C" w:rsidRPr="00F85670" w:rsidRDefault="00761E4C" w:rsidP="008C5E5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761E4C" w:rsidRPr="001908F0" w:rsidRDefault="00761E4C" w:rsidP="008C5E5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521" w:type="dxa"/>
            <w:tcBorders>
              <w:left w:val="nil"/>
              <w:right w:val="single" w:sz="4" w:space="0" w:color="auto"/>
            </w:tcBorders>
          </w:tcPr>
          <w:p w:rsidR="00761E4C" w:rsidRPr="00DA6FBB" w:rsidRDefault="00761E4C" w:rsidP="008C5E5C">
            <w:pPr>
              <w:pStyle w:val="8"/>
              <w:jc w:val="left"/>
              <w:rPr>
                <w:color w:val="000000"/>
                <w:sz w:val="20"/>
              </w:rPr>
            </w:pPr>
            <w:r w:rsidRPr="00DA6FBB">
              <w:rPr>
                <w:color w:val="000000"/>
                <w:sz w:val="20"/>
              </w:rPr>
              <w:t>ПМ.02  (консультация)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761E4C" w:rsidRPr="00015EF8" w:rsidRDefault="00761E4C" w:rsidP="008C5E5C">
            <w:pPr>
              <w:rPr>
                <w:color w:val="000000"/>
              </w:rPr>
            </w:pPr>
            <w:r>
              <w:rPr>
                <w:color w:val="000000"/>
              </w:rPr>
              <w:t>Маслова А.Д.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761E4C" w:rsidRDefault="00761E4C" w:rsidP="008C5E5C">
            <w:pPr>
              <w:jc w:val="center"/>
              <w:rPr>
                <w:b/>
                <w:sz w:val="24"/>
              </w:rPr>
            </w:pP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E4C" w:rsidRPr="00703817" w:rsidRDefault="00761E4C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4C" w:rsidRPr="00F85670" w:rsidRDefault="00761E4C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1E4C" w:rsidRPr="001908F0" w:rsidRDefault="00761E4C" w:rsidP="008C5E5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1E4C" w:rsidRPr="00DA6FBB" w:rsidRDefault="00761E4C" w:rsidP="008C5E5C">
            <w:pPr>
              <w:pStyle w:val="8"/>
              <w:jc w:val="left"/>
              <w:rPr>
                <w:color w:val="000000"/>
                <w:sz w:val="20"/>
              </w:rPr>
            </w:pPr>
            <w:r>
              <w:rPr>
                <w:sz w:val="20"/>
              </w:rPr>
              <w:t>*</w:t>
            </w:r>
            <w:r w:rsidRPr="00D13DBE">
              <w:rPr>
                <w:sz w:val="20"/>
              </w:rPr>
              <w:t>МДК.02.01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1E4C" w:rsidRPr="00015EF8" w:rsidRDefault="00761E4C" w:rsidP="008C5E5C">
            <w:pPr>
              <w:rPr>
                <w:color w:val="000000"/>
              </w:rPr>
            </w:pPr>
            <w:r>
              <w:rPr>
                <w:color w:val="000000"/>
              </w:rPr>
              <w:t>Силантьева Е.А.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1E4C" w:rsidRDefault="00761E4C" w:rsidP="008C5E5C">
            <w:pPr>
              <w:pStyle w:val="2"/>
              <w:rPr>
                <w:b w:val="0"/>
              </w:rPr>
            </w:pP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E4C" w:rsidRPr="00703817" w:rsidRDefault="00761E4C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4C" w:rsidRPr="00F85670" w:rsidRDefault="00761E4C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1E4C" w:rsidRPr="001908F0" w:rsidRDefault="00761E4C" w:rsidP="008C5E5C">
            <w:pPr>
              <w:pStyle w:val="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4C" w:rsidRPr="003964FB" w:rsidRDefault="00761E4C" w:rsidP="008C5E5C">
            <w:pPr>
              <w:pStyle w:val="8"/>
              <w:jc w:val="left"/>
              <w:rPr>
                <w:color w:val="000000"/>
                <w:sz w:val="18"/>
                <w:szCs w:val="18"/>
              </w:rPr>
            </w:pPr>
            <w:r w:rsidRPr="00D13DBE">
              <w:rPr>
                <w:sz w:val="20"/>
              </w:rPr>
              <w:t>МДК.02.01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761E4C" w:rsidRPr="00015EF8" w:rsidRDefault="00761E4C" w:rsidP="008C5E5C">
            <w:pPr>
              <w:rPr>
                <w:color w:val="000000"/>
              </w:rPr>
            </w:pPr>
            <w:r>
              <w:rPr>
                <w:color w:val="000000"/>
              </w:rPr>
              <w:t>Силантьева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Default="00761E4C" w:rsidP="008C5E5C">
            <w:pPr>
              <w:pStyle w:val="2"/>
              <w:rPr>
                <w:b w:val="0"/>
              </w:rPr>
            </w:pP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E4C" w:rsidRPr="00703817" w:rsidRDefault="00761E4C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4C" w:rsidRPr="00F85670" w:rsidRDefault="00761E4C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E4C" w:rsidRPr="000F39DA" w:rsidRDefault="00761E4C" w:rsidP="008C5E5C">
            <w:pPr>
              <w:pStyle w:val="2"/>
              <w:rPr>
                <w:b w:val="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4C" w:rsidRPr="003964FB" w:rsidRDefault="00761E4C" w:rsidP="008C5E5C">
            <w:pPr>
              <w:pStyle w:val="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E4C" w:rsidRPr="00015EF8" w:rsidRDefault="00761E4C" w:rsidP="008C5E5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Default="00761E4C" w:rsidP="008C5E5C">
            <w:pPr>
              <w:pStyle w:val="2"/>
              <w:rPr>
                <w:b w:val="0"/>
              </w:rPr>
            </w:pP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E4C" w:rsidRPr="00703817" w:rsidRDefault="00761E4C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4C" w:rsidRPr="00F85670" w:rsidRDefault="00761E4C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E4C" w:rsidRPr="000F39DA" w:rsidRDefault="00761E4C" w:rsidP="008C5E5C">
            <w:pPr>
              <w:pStyle w:val="2"/>
              <w:rPr>
                <w:b w:val="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703817" w:rsidRDefault="00761E4C" w:rsidP="008C5E5C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1E4C" w:rsidRPr="00703817" w:rsidRDefault="00761E4C" w:rsidP="008C5E5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E4C" w:rsidRDefault="00761E4C" w:rsidP="008C5E5C">
            <w:pPr>
              <w:pStyle w:val="2"/>
              <w:rPr>
                <w:b w:val="0"/>
              </w:rPr>
            </w:pP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4C" w:rsidRPr="00703817" w:rsidRDefault="00761E4C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4C" w:rsidRPr="00F85670" w:rsidRDefault="00761E4C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E4C" w:rsidRPr="000F39DA" w:rsidRDefault="00761E4C" w:rsidP="008C5E5C">
            <w:pPr>
              <w:pStyle w:val="2"/>
              <w:rPr>
                <w:b w:val="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703817" w:rsidRDefault="00761E4C" w:rsidP="008C5E5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1E4C" w:rsidRPr="00703817" w:rsidRDefault="00761E4C" w:rsidP="008C5E5C">
            <w:pPr>
              <w:pStyle w:val="2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E4C" w:rsidRDefault="00761E4C" w:rsidP="008C5E5C">
            <w:pPr>
              <w:pStyle w:val="2"/>
              <w:rPr>
                <w:b w:val="0"/>
              </w:rPr>
            </w:pP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1E4C" w:rsidRPr="00703817" w:rsidRDefault="00761E4C" w:rsidP="008C5E5C">
            <w:pPr>
              <w:pStyle w:val="7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В</w:t>
            </w:r>
          </w:p>
          <w:p w:rsidR="00761E4C" w:rsidRPr="00703817" w:rsidRDefault="00761E4C" w:rsidP="008C5E5C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Т</w:t>
            </w:r>
          </w:p>
          <w:p w:rsidR="00761E4C" w:rsidRPr="00703817" w:rsidRDefault="00761E4C" w:rsidP="008C5E5C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О</w:t>
            </w:r>
          </w:p>
          <w:p w:rsidR="00761E4C" w:rsidRPr="00703817" w:rsidRDefault="00761E4C" w:rsidP="008C5E5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3817">
              <w:rPr>
                <w:b/>
                <w:sz w:val="22"/>
                <w:szCs w:val="22"/>
              </w:rPr>
              <w:t>Р</w:t>
            </w:r>
            <w:proofErr w:type="gramEnd"/>
          </w:p>
          <w:p w:rsidR="00761E4C" w:rsidRPr="00703817" w:rsidRDefault="00761E4C" w:rsidP="008C5E5C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Н</w:t>
            </w:r>
          </w:p>
          <w:p w:rsidR="00761E4C" w:rsidRPr="00703817" w:rsidRDefault="00761E4C" w:rsidP="008C5E5C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И</w:t>
            </w:r>
          </w:p>
          <w:p w:rsidR="00761E4C" w:rsidRPr="00703817" w:rsidRDefault="00761E4C" w:rsidP="008C5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761E4C" w:rsidRPr="00F85670" w:rsidRDefault="00761E4C" w:rsidP="008C5E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22.05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61E4C" w:rsidRPr="000F39DA" w:rsidRDefault="00761E4C" w:rsidP="008C5E5C">
            <w:pPr>
              <w:pStyle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E4C" w:rsidRPr="00D13DBE" w:rsidRDefault="00761E4C" w:rsidP="008C5E5C">
            <w:pPr>
              <w:pStyle w:val="8"/>
              <w:jc w:val="center"/>
              <w:rPr>
                <w:sz w:val="20"/>
              </w:rPr>
            </w:pPr>
            <w:r w:rsidRPr="00D13DBE">
              <w:rPr>
                <w:sz w:val="20"/>
              </w:rPr>
              <w:t>МДК.02.01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761E4C" w:rsidRPr="00703817" w:rsidRDefault="00761E4C" w:rsidP="008C5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Default="00761E4C" w:rsidP="008C5E5C">
            <w:pPr>
              <w:jc w:val="center"/>
              <w:rPr>
                <w:sz w:val="24"/>
              </w:rPr>
            </w:pP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1E4C" w:rsidRPr="00703817" w:rsidRDefault="00761E4C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E4C" w:rsidRPr="00F85670" w:rsidRDefault="00761E4C" w:rsidP="008C5E5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1908F0" w:rsidRDefault="00761E4C" w:rsidP="008C5E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015EF8" w:rsidRDefault="00761E4C" w:rsidP="008C5E5C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(консультация и экзамен)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015EF8" w:rsidRDefault="00761E4C" w:rsidP="008C5E5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Default="00761E4C" w:rsidP="008C5E5C">
            <w:pPr>
              <w:jc w:val="center"/>
              <w:rPr>
                <w:b/>
                <w:sz w:val="24"/>
              </w:rPr>
            </w:pP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1E4C" w:rsidRPr="00703817" w:rsidRDefault="00761E4C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E4C" w:rsidRPr="00F85670" w:rsidRDefault="00761E4C" w:rsidP="008C5E5C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0F39DA" w:rsidRDefault="00761E4C" w:rsidP="008C5E5C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3964FB" w:rsidRDefault="00761E4C" w:rsidP="008C5E5C">
            <w:pPr>
              <w:pStyle w:val="8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015EF8" w:rsidRDefault="00761E4C" w:rsidP="008C5E5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Default="00761E4C" w:rsidP="008C5E5C">
            <w:pPr>
              <w:jc w:val="center"/>
              <w:rPr>
                <w:b/>
                <w:sz w:val="24"/>
              </w:rPr>
            </w:pP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1E4C" w:rsidRPr="00703817" w:rsidRDefault="00761E4C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E4C" w:rsidRPr="00F85670" w:rsidRDefault="00761E4C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61E4C" w:rsidRPr="000F39DA" w:rsidRDefault="00761E4C" w:rsidP="008C5E5C">
            <w:pPr>
              <w:pStyle w:val="2"/>
              <w:rPr>
                <w:b w:val="0"/>
              </w:rPr>
            </w:pPr>
          </w:p>
        </w:tc>
        <w:tc>
          <w:tcPr>
            <w:tcW w:w="6521" w:type="dxa"/>
            <w:tcBorders>
              <w:left w:val="nil"/>
              <w:right w:val="single" w:sz="4" w:space="0" w:color="auto"/>
            </w:tcBorders>
          </w:tcPr>
          <w:p w:rsidR="00761E4C" w:rsidRPr="003964FB" w:rsidRDefault="00761E4C" w:rsidP="008C5E5C">
            <w:pPr>
              <w:pStyle w:val="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761E4C" w:rsidRPr="00015EF8" w:rsidRDefault="00761E4C" w:rsidP="008C5E5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761E4C" w:rsidRDefault="00761E4C" w:rsidP="008C5E5C">
            <w:pPr>
              <w:jc w:val="center"/>
              <w:rPr>
                <w:b/>
                <w:sz w:val="24"/>
              </w:rPr>
            </w:pP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E4C" w:rsidRPr="00703817" w:rsidRDefault="00761E4C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61E4C" w:rsidRPr="00F85670" w:rsidRDefault="00761E4C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0F39DA" w:rsidRDefault="00761E4C" w:rsidP="008C5E5C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015EF8" w:rsidRDefault="00761E4C" w:rsidP="008C5E5C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015EF8" w:rsidRDefault="00761E4C" w:rsidP="008C5E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4C" w:rsidRDefault="00761E4C" w:rsidP="008C5E5C">
            <w:pPr>
              <w:jc w:val="center"/>
              <w:rPr>
                <w:b/>
                <w:sz w:val="24"/>
              </w:rPr>
            </w:pP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E4C" w:rsidRPr="00703817" w:rsidRDefault="00761E4C" w:rsidP="008C5E5C">
            <w:pPr>
              <w:pStyle w:val="7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С</w:t>
            </w:r>
          </w:p>
          <w:p w:rsidR="00761E4C" w:rsidRPr="00703817" w:rsidRDefault="00761E4C" w:rsidP="008C5E5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3817">
              <w:rPr>
                <w:b/>
                <w:sz w:val="22"/>
                <w:szCs w:val="22"/>
              </w:rPr>
              <w:t>Р</w:t>
            </w:r>
            <w:proofErr w:type="gramEnd"/>
          </w:p>
          <w:p w:rsidR="00761E4C" w:rsidRPr="00703817" w:rsidRDefault="00761E4C" w:rsidP="008C5E5C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Е</w:t>
            </w:r>
          </w:p>
          <w:p w:rsidR="00761E4C" w:rsidRPr="00703817" w:rsidRDefault="00761E4C" w:rsidP="008C5E5C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Д</w:t>
            </w:r>
          </w:p>
          <w:p w:rsidR="00761E4C" w:rsidRPr="00703817" w:rsidRDefault="00761E4C" w:rsidP="008C5E5C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761E4C" w:rsidRPr="00F85670" w:rsidRDefault="00761E4C" w:rsidP="008C5E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23.05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61E4C" w:rsidRPr="001908F0" w:rsidRDefault="00761E4C" w:rsidP="008C5E5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521" w:type="dxa"/>
            <w:tcBorders>
              <w:left w:val="nil"/>
            </w:tcBorders>
          </w:tcPr>
          <w:p w:rsidR="00761E4C" w:rsidRPr="00015EF8" w:rsidRDefault="00761E4C" w:rsidP="008C5E5C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МДК.02.02 Учет и контроль технологических процессов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1E4C" w:rsidRPr="00015EF8" w:rsidRDefault="00761E4C" w:rsidP="008C5E5C">
            <w:r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E4C" w:rsidRDefault="00761E4C" w:rsidP="008C5E5C">
            <w:pPr>
              <w:jc w:val="center"/>
              <w:rPr>
                <w:b/>
                <w:sz w:val="24"/>
              </w:rPr>
            </w:pP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E4C" w:rsidRPr="00703817" w:rsidRDefault="00761E4C" w:rsidP="008C5E5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E4C" w:rsidRPr="00F85670" w:rsidRDefault="00761E4C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4C" w:rsidRPr="000F39DA" w:rsidRDefault="00761E4C" w:rsidP="008C5E5C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</w:tcBorders>
          </w:tcPr>
          <w:p w:rsidR="00761E4C" w:rsidRPr="00015EF8" w:rsidRDefault="00761E4C" w:rsidP="008C5E5C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(консультация и экзамен)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4C" w:rsidRPr="00015EF8" w:rsidRDefault="00761E4C" w:rsidP="008C5E5C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E4C" w:rsidRDefault="00761E4C" w:rsidP="008C5E5C">
            <w:pPr>
              <w:jc w:val="center"/>
              <w:rPr>
                <w:b/>
                <w:sz w:val="24"/>
              </w:rPr>
            </w:pP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E4C" w:rsidRPr="00703817" w:rsidRDefault="00761E4C" w:rsidP="008C5E5C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761E4C" w:rsidRPr="00F85670" w:rsidRDefault="00761E4C" w:rsidP="008C5E5C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510F1C" w:rsidRDefault="00761E4C" w:rsidP="008C5E5C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E4C" w:rsidRPr="00015EF8" w:rsidRDefault="00761E4C" w:rsidP="008C5E5C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1E4C" w:rsidRPr="00015EF8" w:rsidRDefault="00761E4C" w:rsidP="008C5E5C"/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1E4C" w:rsidRDefault="00761E4C" w:rsidP="008C5E5C">
            <w:pPr>
              <w:jc w:val="center"/>
              <w:rPr>
                <w:b/>
                <w:sz w:val="24"/>
              </w:rPr>
            </w:pP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E4C" w:rsidRPr="00703817" w:rsidRDefault="00761E4C" w:rsidP="008C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761E4C" w:rsidRPr="00F85670" w:rsidRDefault="00761E4C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0F39DA" w:rsidRDefault="00761E4C" w:rsidP="008C5E5C">
            <w:pPr>
              <w:pStyle w:val="2"/>
              <w:rPr>
                <w:b w:val="0"/>
              </w:rPr>
            </w:pPr>
          </w:p>
        </w:tc>
        <w:tc>
          <w:tcPr>
            <w:tcW w:w="6521" w:type="dxa"/>
            <w:tcBorders>
              <w:left w:val="nil"/>
            </w:tcBorders>
          </w:tcPr>
          <w:p w:rsidR="00761E4C" w:rsidRPr="00015EF8" w:rsidRDefault="00761E4C" w:rsidP="008C5E5C">
            <w:pPr>
              <w:pStyle w:val="8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</w:tcPr>
          <w:p w:rsidR="00761E4C" w:rsidRPr="00015EF8" w:rsidRDefault="00761E4C" w:rsidP="008C5E5C"/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761E4C" w:rsidRDefault="00761E4C" w:rsidP="008C5E5C">
            <w:pPr>
              <w:jc w:val="center"/>
              <w:rPr>
                <w:b/>
                <w:sz w:val="24"/>
              </w:rPr>
            </w:pP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E4C" w:rsidRPr="00703817" w:rsidRDefault="00761E4C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761E4C" w:rsidRPr="00F85670" w:rsidRDefault="00761E4C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0F39DA" w:rsidRDefault="00761E4C" w:rsidP="008C5E5C">
            <w:pPr>
              <w:pStyle w:val="2"/>
              <w:rPr>
                <w:b w:val="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E4C" w:rsidRPr="00015EF8" w:rsidRDefault="00761E4C" w:rsidP="008C5E5C">
            <w:pPr>
              <w:pStyle w:val="8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1E4C" w:rsidRPr="00015EF8" w:rsidRDefault="00761E4C" w:rsidP="008C5E5C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1E4C" w:rsidRDefault="00761E4C" w:rsidP="008C5E5C">
            <w:pPr>
              <w:jc w:val="center"/>
              <w:rPr>
                <w:b/>
                <w:sz w:val="24"/>
              </w:rPr>
            </w:pP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E4C" w:rsidRPr="00703817" w:rsidRDefault="00761E4C" w:rsidP="008C5E5C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61E4C" w:rsidRPr="00F85670" w:rsidRDefault="00761E4C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510F1C" w:rsidRDefault="00761E4C" w:rsidP="008C5E5C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</w:tcBorders>
          </w:tcPr>
          <w:p w:rsidR="00761E4C" w:rsidRPr="00015EF8" w:rsidRDefault="00761E4C" w:rsidP="008C5E5C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61E4C" w:rsidRPr="00015EF8" w:rsidRDefault="00761E4C" w:rsidP="008C5E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61E4C" w:rsidRDefault="00761E4C" w:rsidP="008C5E5C">
            <w:pPr>
              <w:jc w:val="center"/>
              <w:rPr>
                <w:sz w:val="24"/>
              </w:rPr>
            </w:pP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E4C" w:rsidRPr="00703817" w:rsidRDefault="00761E4C" w:rsidP="008C5E5C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Ч</w:t>
            </w:r>
          </w:p>
          <w:p w:rsidR="00761E4C" w:rsidRPr="00703817" w:rsidRDefault="00761E4C" w:rsidP="008C5E5C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Е</w:t>
            </w:r>
          </w:p>
          <w:p w:rsidR="00761E4C" w:rsidRPr="00703817" w:rsidRDefault="00761E4C" w:rsidP="008C5E5C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Т</w:t>
            </w:r>
          </w:p>
          <w:p w:rsidR="00761E4C" w:rsidRPr="00703817" w:rsidRDefault="00761E4C" w:rsidP="008C5E5C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В</w:t>
            </w:r>
          </w:p>
          <w:p w:rsidR="00761E4C" w:rsidRPr="00703817" w:rsidRDefault="00761E4C" w:rsidP="008C5E5C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Е</w:t>
            </w:r>
          </w:p>
          <w:p w:rsidR="00761E4C" w:rsidRPr="00703817" w:rsidRDefault="00761E4C" w:rsidP="008C5E5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3817">
              <w:rPr>
                <w:b/>
                <w:sz w:val="22"/>
                <w:szCs w:val="22"/>
              </w:rPr>
              <w:t>Р</w:t>
            </w:r>
            <w:proofErr w:type="gramEnd"/>
          </w:p>
          <w:p w:rsidR="00761E4C" w:rsidRPr="00703817" w:rsidRDefault="00761E4C" w:rsidP="008C5E5C">
            <w:pPr>
              <w:jc w:val="center"/>
              <w:rPr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761E4C" w:rsidRPr="00F85670" w:rsidRDefault="00761E4C" w:rsidP="008C5E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24.05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015EF8" w:rsidRDefault="00761E4C" w:rsidP="008C5E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015EF8" w:rsidRDefault="00761E4C" w:rsidP="008C5E5C">
            <w:pPr>
              <w:pStyle w:val="8"/>
              <w:jc w:val="lef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015EF8" w:rsidRDefault="00761E4C" w:rsidP="008C5E5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Default="00761E4C" w:rsidP="008C5E5C">
            <w:pPr>
              <w:jc w:val="center"/>
              <w:rPr>
                <w:sz w:val="24"/>
              </w:rPr>
            </w:pP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E4C" w:rsidRPr="00703817" w:rsidRDefault="00761E4C" w:rsidP="008C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E4C" w:rsidRPr="00F85670" w:rsidRDefault="00761E4C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4C" w:rsidRPr="000F39DA" w:rsidRDefault="00761E4C" w:rsidP="008C5E5C">
            <w:pPr>
              <w:pStyle w:val="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4C" w:rsidRPr="00015EF8" w:rsidRDefault="00761E4C" w:rsidP="008C5E5C">
            <w:pPr>
              <w:pStyle w:val="8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ПМ.02 Выполнение технологических процессов при строительстве,</w:t>
            </w:r>
            <w:r w:rsidRPr="00D13DBE">
              <w:rPr>
                <w:sz w:val="20"/>
              </w:rPr>
              <w:t xml:space="preserve"> эксплуатации и реконструкции строительных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4C" w:rsidRDefault="00761E4C" w:rsidP="008C5E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Носкова</w:t>
            </w:r>
            <w:proofErr w:type="spellEnd"/>
            <w:r>
              <w:rPr>
                <w:color w:val="000000"/>
              </w:rPr>
              <w:t xml:space="preserve"> Т.Н.</w:t>
            </w:r>
          </w:p>
          <w:p w:rsidR="00761E4C" w:rsidRPr="00015EF8" w:rsidRDefault="00761E4C" w:rsidP="008C5E5C">
            <w:pPr>
              <w:rPr>
                <w:color w:val="000000"/>
              </w:rPr>
            </w:pPr>
            <w:r>
              <w:rPr>
                <w:color w:val="000000"/>
              </w:rPr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4C" w:rsidRDefault="00761E4C" w:rsidP="008C5E5C">
            <w:pPr>
              <w:jc w:val="center"/>
              <w:rPr>
                <w:sz w:val="24"/>
              </w:rPr>
            </w:pP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E4C" w:rsidRPr="00703817" w:rsidRDefault="00761E4C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E4C" w:rsidRPr="00F85670" w:rsidRDefault="00761E4C" w:rsidP="008C5E5C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510F1C" w:rsidRDefault="00761E4C" w:rsidP="008C5E5C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015EF8" w:rsidRDefault="00761E4C" w:rsidP="008C5E5C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(квалификационный экзамен)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015EF8" w:rsidRDefault="00761E4C" w:rsidP="008C5E5C">
            <w:r>
              <w:t>Топчиян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Default="00761E4C" w:rsidP="008C5E5C">
            <w:pPr>
              <w:jc w:val="center"/>
              <w:rPr>
                <w:sz w:val="24"/>
              </w:rPr>
            </w:pP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E4C" w:rsidRPr="00703817" w:rsidRDefault="00761E4C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E4C" w:rsidRPr="00F85670" w:rsidRDefault="00761E4C" w:rsidP="008C5E5C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4C" w:rsidRPr="000F39DA" w:rsidRDefault="00761E4C" w:rsidP="008C5E5C">
            <w:pPr>
              <w:pStyle w:val="2"/>
              <w:rPr>
                <w:b w:val="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4C" w:rsidRPr="00015EF8" w:rsidRDefault="00761E4C" w:rsidP="008C5E5C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4C" w:rsidRPr="00015EF8" w:rsidRDefault="00761E4C" w:rsidP="008C5E5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4C" w:rsidRDefault="00761E4C" w:rsidP="008C5E5C">
            <w:pPr>
              <w:jc w:val="center"/>
              <w:rPr>
                <w:sz w:val="24"/>
              </w:rPr>
            </w:pP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E4C" w:rsidRPr="00703817" w:rsidRDefault="00761E4C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E4C" w:rsidRPr="00F85670" w:rsidRDefault="00761E4C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0F39DA" w:rsidRDefault="00761E4C" w:rsidP="008C5E5C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015EF8" w:rsidRDefault="00761E4C" w:rsidP="008C5E5C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015EF8" w:rsidRDefault="00761E4C" w:rsidP="008C5E5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Default="00761E4C" w:rsidP="008C5E5C">
            <w:pPr>
              <w:jc w:val="center"/>
              <w:rPr>
                <w:b/>
                <w:sz w:val="24"/>
              </w:rPr>
            </w:pP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E4C" w:rsidRPr="00703817" w:rsidRDefault="00761E4C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E4C" w:rsidRPr="00F85670" w:rsidRDefault="00761E4C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372CA6" w:rsidRDefault="00761E4C" w:rsidP="008C5E5C">
            <w:pPr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015EF8" w:rsidRDefault="00761E4C" w:rsidP="008C5E5C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220662" w:rsidRDefault="00761E4C" w:rsidP="008C5E5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Default="00761E4C" w:rsidP="008C5E5C">
            <w:pPr>
              <w:jc w:val="center"/>
              <w:rPr>
                <w:b/>
                <w:sz w:val="24"/>
              </w:rPr>
            </w:pP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61E4C" w:rsidRPr="00015EF8" w:rsidRDefault="00761E4C" w:rsidP="008C5E5C">
            <w:pPr>
              <w:pStyle w:val="2"/>
              <w:rPr>
                <w:sz w:val="22"/>
                <w:szCs w:val="22"/>
              </w:rPr>
            </w:pPr>
            <w:proofErr w:type="gramStart"/>
            <w:r w:rsidRPr="00015EF8">
              <w:rPr>
                <w:sz w:val="22"/>
                <w:szCs w:val="22"/>
              </w:rPr>
              <w:t>П</w:t>
            </w:r>
            <w:proofErr w:type="gramEnd"/>
          </w:p>
          <w:p w:rsidR="00761E4C" w:rsidRPr="00015EF8" w:rsidRDefault="00761E4C" w:rsidP="008C5E5C">
            <w:pPr>
              <w:pStyle w:val="2"/>
              <w:rPr>
                <w:sz w:val="22"/>
                <w:szCs w:val="22"/>
              </w:rPr>
            </w:pPr>
            <w:r w:rsidRPr="00015EF8">
              <w:rPr>
                <w:sz w:val="22"/>
                <w:szCs w:val="22"/>
              </w:rPr>
              <w:t>Я</w:t>
            </w:r>
          </w:p>
          <w:p w:rsidR="00761E4C" w:rsidRPr="00015EF8" w:rsidRDefault="00761E4C" w:rsidP="008C5E5C">
            <w:pPr>
              <w:pStyle w:val="2"/>
              <w:rPr>
                <w:sz w:val="22"/>
                <w:szCs w:val="22"/>
              </w:rPr>
            </w:pPr>
            <w:r w:rsidRPr="00015EF8">
              <w:rPr>
                <w:sz w:val="22"/>
                <w:szCs w:val="22"/>
              </w:rPr>
              <w:t>Т</w:t>
            </w:r>
          </w:p>
          <w:p w:rsidR="00761E4C" w:rsidRPr="00015EF8" w:rsidRDefault="00761E4C" w:rsidP="008C5E5C">
            <w:pPr>
              <w:jc w:val="center"/>
              <w:rPr>
                <w:b/>
                <w:sz w:val="22"/>
                <w:szCs w:val="22"/>
              </w:rPr>
            </w:pPr>
            <w:r w:rsidRPr="00015EF8">
              <w:rPr>
                <w:b/>
                <w:sz w:val="22"/>
                <w:szCs w:val="22"/>
              </w:rPr>
              <w:t>Н</w:t>
            </w:r>
          </w:p>
          <w:p w:rsidR="00761E4C" w:rsidRPr="00015EF8" w:rsidRDefault="00761E4C" w:rsidP="008C5E5C">
            <w:pPr>
              <w:pStyle w:val="2"/>
              <w:rPr>
                <w:sz w:val="22"/>
                <w:szCs w:val="22"/>
              </w:rPr>
            </w:pPr>
            <w:r w:rsidRPr="00015EF8">
              <w:rPr>
                <w:sz w:val="22"/>
                <w:szCs w:val="22"/>
              </w:rPr>
              <w:t>И</w:t>
            </w:r>
          </w:p>
          <w:p w:rsidR="00761E4C" w:rsidRPr="00015EF8" w:rsidRDefault="00761E4C" w:rsidP="008C5E5C">
            <w:pPr>
              <w:pStyle w:val="2"/>
              <w:rPr>
                <w:sz w:val="22"/>
                <w:szCs w:val="22"/>
              </w:rPr>
            </w:pPr>
            <w:proofErr w:type="gramStart"/>
            <w:r w:rsidRPr="00015EF8">
              <w:rPr>
                <w:sz w:val="22"/>
                <w:szCs w:val="22"/>
              </w:rPr>
              <w:t>Ц</w:t>
            </w:r>
            <w:proofErr w:type="gramEnd"/>
          </w:p>
          <w:p w:rsidR="00761E4C" w:rsidRPr="00015EF8" w:rsidRDefault="00761E4C" w:rsidP="008C5E5C">
            <w:pPr>
              <w:jc w:val="center"/>
              <w:rPr>
                <w:b/>
                <w:sz w:val="22"/>
                <w:szCs w:val="22"/>
              </w:rPr>
            </w:pPr>
            <w:r w:rsidRPr="00015EF8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61E4C" w:rsidRPr="00F85670" w:rsidRDefault="00761E4C" w:rsidP="008C5E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4C" w:rsidRPr="0062632F" w:rsidRDefault="00761E4C" w:rsidP="008C5E5C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</w:tcBorders>
          </w:tcPr>
          <w:p w:rsidR="00761E4C" w:rsidRPr="00015EF8" w:rsidRDefault="00761E4C" w:rsidP="008C5E5C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Ликвидация задолженностей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4C" w:rsidRPr="00015EF8" w:rsidRDefault="00761E4C" w:rsidP="008C5E5C"/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1E4C" w:rsidRDefault="00761E4C" w:rsidP="008C5E5C">
            <w:pPr>
              <w:jc w:val="right"/>
              <w:rPr>
                <w:sz w:val="24"/>
              </w:rPr>
            </w:pP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1E4C" w:rsidRPr="00015EF8" w:rsidRDefault="00761E4C" w:rsidP="008C5E5C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E4C" w:rsidRPr="00F85670" w:rsidRDefault="00761E4C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4C" w:rsidRPr="000F39DA" w:rsidRDefault="00761E4C" w:rsidP="008C5E5C">
            <w:pPr>
              <w:pStyle w:val="2"/>
              <w:rPr>
                <w:b w:val="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</w:tcBorders>
          </w:tcPr>
          <w:p w:rsidR="00761E4C" w:rsidRPr="00015EF8" w:rsidRDefault="00761E4C" w:rsidP="008C5E5C">
            <w:pPr>
              <w:pStyle w:val="8"/>
              <w:jc w:val="lef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4C" w:rsidRPr="00015EF8" w:rsidRDefault="00761E4C" w:rsidP="008C5E5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E4C" w:rsidRDefault="00761E4C" w:rsidP="008C5E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1E4C" w:rsidRPr="00015EF8" w:rsidRDefault="00761E4C" w:rsidP="008C5E5C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E4C" w:rsidRPr="00F85670" w:rsidRDefault="00761E4C" w:rsidP="008C5E5C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761E4C" w:rsidRPr="000F39DA" w:rsidRDefault="00761E4C" w:rsidP="008C5E5C">
            <w:pPr>
              <w:pStyle w:val="2"/>
              <w:rPr>
                <w:b w:val="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:rsidR="00761E4C" w:rsidRPr="00015EF8" w:rsidRDefault="00761E4C" w:rsidP="008C5E5C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4C" w:rsidRPr="00015EF8" w:rsidRDefault="00761E4C" w:rsidP="008C5E5C"/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761E4C" w:rsidRDefault="00761E4C" w:rsidP="008C5E5C">
            <w:pPr>
              <w:jc w:val="center"/>
              <w:rPr>
                <w:b/>
                <w:sz w:val="24"/>
              </w:rPr>
            </w:pP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1E4C" w:rsidRPr="00015EF8" w:rsidRDefault="00761E4C" w:rsidP="008C5E5C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E4C" w:rsidRPr="00F85670" w:rsidRDefault="00761E4C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4C" w:rsidRPr="0062632F" w:rsidRDefault="00761E4C" w:rsidP="008C5E5C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</w:tcBorders>
          </w:tcPr>
          <w:p w:rsidR="00761E4C" w:rsidRPr="00015EF8" w:rsidRDefault="00761E4C" w:rsidP="008C5E5C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4C" w:rsidRPr="00015EF8" w:rsidRDefault="00761E4C" w:rsidP="008C5E5C"/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1E4C" w:rsidRDefault="00761E4C" w:rsidP="008C5E5C">
            <w:pPr>
              <w:jc w:val="center"/>
              <w:rPr>
                <w:sz w:val="24"/>
              </w:rPr>
            </w:pP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1E4C" w:rsidRPr="00015EF8" w:rsidRDefault="00761E4C" w:rsidP="008C5E5C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E4C" w:rsidRPr="00F85670" w:rsidRDefault="00761E4C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E4C" w:rsidRPr="0062632F" w:rsidRDefault="00761E4C" w:rsidP="008C5E5C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015EF8" w:rsidRDefault="00761E4C" w:rsidP="008C5E5C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E4C" w:rsidRPr="00015EF8" w:rsidRDefault="00761E4C" w:rsidP="008C5E5C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E4C" w:rsidRDefault="00761E4C" w:rsidP="008C5E5C">
            <w:pPr>
              <w:jc w:val="right"/>
              <w:rPr>
                <w:sz w:val="24"/>
              </w:rPr>
            </w:pP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61E4C" w:rsidRPr="00015EF8" w:rsidRDefault="00761E4C" w:rsidP="008C5E5C">
            <w:pPr>
              <w:pStyle w:val="2"/>
              <w:rPr>
                <w:sz w:val="22"/>
                <w:szCs w:val="22"/>
              </w:rPr>
            </w:pPr>
            <w:r w:rsidRPr="00015EF8"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:rsidR="00761E4C" w:rsidRPr="00F85670" w:rsidRDefault="00761E4C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015EF8" w:rsidRDefault="00761E4C" w:rsidP="008C5E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E4C" w:rsidRPr="00015EF8" w:rsidRDefault="00761E4C" w:rsidP="008C5E5C">
            <w:pPr>
              <w:pStyle w:val="8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Ликвидация задолженностей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015EF8" w:rsidRDefault="00761E4C" w:rsidP="008C5E5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E4C" w:rsidRDefault="00761E4C" w:rsidP="008C5E5C">
            <w:pPr>
              <w:jc w:val="right"/>
              <w:rPr>
                <w:sz w:val="24"/>
              </w:rPr>
            </w:pP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1E4C" w:rsidRPr="00703817" w:rsidRDefault="00761E4C" w:rsidP="008C5E5C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У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61E4C" w:rsidRPr="00F85670" w:rsidRDefault="00761E4C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0F39DA" w:rsidRDefault="00761E4C" w:rsidP="008C5E5C">
            <w:pPr>
              <w:pStyle w:val="2"/>
              <w:rPr>
                <w:b w:val="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E4C" w:rsidRPr="00015EF8" w:rsidRDefault="00761E4C" w:rsidP="008C5E5C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015EF8" w:rsidRDefault="00761E4C" w:rsidP="008C5E5C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E4C" w:rsidRDefault="00761E4C" w:rsidP="008C5E5C">
            <w:pPr>
              <w:jc w:val="right"/>
              <w:rPr>
                <w:sz w:val="24"/>
              </w:rPr>
            </w:pP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1E4C" w:rsidRPr="00703817" w:rsidRDefault="00761E4C" w:rsidP="008C5E5C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61E4C" w:rsidRPr="00F85670" w:rsidRDefault="00761E4C" w:rsidP="008C5E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26.05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372CA6" w:rsidRDefault="00761E4C" w:rsidP="008C5E5C">
            <w:pPr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E4C" w:rsidRPr="00703817" w:rsidRDefault="00761E4C" w:rsidP="008C5E5C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703817" w:rsidRDefault="00761E4C" w:rsidP="008C5E5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E4C" w:rsidRDefault="00761E4C" w:rsidP="008C5E5C">
            <w:pPr>
              <w:jc w:val="right"/>
              <w:rPr>
                <w:sz w:val="24"/>
              </w:rPr>
            </w:pP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1E4C" w:rsidRPr="00703817" w:rsidRDefault="00761E4C" w:rsidP="008C5E5C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61E4C" w:rsidRPr="00F66172" w:rsidRDefault="00761E4C" w:rsidP="008C5E5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372CA6" w:rsidRDefault="00761E4C" w:rsidP="008C5E5C">
            <w:pPr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E4C" w:rsidRPr="00703817" w:rsidRDefault="00761E4C" w:rsidP="008C5E5C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703817" w:rsidRDefault="00761E4C" w:rsidP="008C5E5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E4C" w:rsidRDefault="00761E4C" w:rsidP="008C5E5C">
            <w:pPr>
              <w:jc w:val="right"/>
              <w:rPr>
                <w:sz w:val="24"/>
              </w:rPr>
            </w:pPr>
          </w:p>
        </w:tc>
      </w:tr>
      <w:tr w:rsidR="00761E4C" w:rsidTr="008C5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E4C" w:rsidRPr="00703817" w:rsidRDefault="00761E4C" w:rsidP="008C5E5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761E4C" w:rsidRPr="00F85670" w:rsidRDefault="00761E4C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372CA6" w:rsidRDefault="00761E4C" w:rsidP="008C5E5C">
            <w:pPr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E4C" w:rsidRPr="00703817" w:rsidRDefault="00761E4C" w:rsidP="008C5E5C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C" w:rsidRPr="00703817" w:rsidRDefault="00761E4C" w:rsidP="008C5E5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E4C" w:rsidRDefault="00761E4C" w:rsidP="008C5E5C">
            <w:pPr>
              <w:jc w:val="right"/>
              <w:rPr>
                <w:sz w:val="24"/>
              </w:rPr>
            </w:pPr>
          </w:p>
        </w:tc>
      </w:tr>
    </w:tbl>
    <w:p w:rsidR="00761E4C" w:rsidRDefault="00761E4C" w:rsidP="00761E4C">
      <w:pPr>
        <w:jc w:val="center"/>
        <w:rPr>
          <w:sz w:val="24"/>
        </w:rPr>
      </w:pPr>
      <w:r w:rsidRPr="00DA6FBB">
        <w:rPr>
          <w:color w:val="000000"/>
        </w:rPr>
        <w:t xml:space="preserve">*МДК.02.01 </w:t>
      </w:r>
      <w:r w:rsidRPr="00DA6FBB">
        <w:t>Организация технологических процессов при строительстве, эксплуатации и реконструкции строительных объектов</w:t>
      </w:r>
      <w:r>
        <w:t xml:space="preserve"> т.2.3 Ценообразование и проектно- сметное дело в строительстве</w:t>
      </w:r>
    </w:p>
    <w:p w:rsidR="00761E4C" w:rsidRDefault="00761E4C" w:rsidP="00761E4C">
      <w:pPr>
        <w:jc w:val="center"/>
        <w:rPr>
          <w:sz w:val="24"/>
        </w:rPr>
      </w:pPr>
    </w:p>
    <w:p w:rsidR="00761E4C" w:rsidRDefault="00761E4C" w:rsidP="00761E4C">
      <w:pPr>
        <w:ind w:firstLine="6663"/>
        <w:rPr>
          <w:sz w:val="22"/>
          <w:szCs w:val="22"/>
        </w:rPr>
      </w:pPr>
    </w:p>
    <w:p w:rsidR="00761E4C" w:rsidRDefault="00761E4C" w:rsidP="00761E4C">
      <w:pPr>
        <w:ind w:firstLine="6663"/>
        <w:rPr>
          <w:sz w:val="22"/>
          <w:szCs w:val="22"/>
        </w:rPr>
      </w:pPr>
    </w:p>
    <w:p w:rsidR="00761E4C" w:rsidRDefault="00761E4C" w:rsidP="00761E4C">
      <w:pPr>
        <w:ind w:firstLine="1134"/>
        <w:jc w:val="center"/>
        <w:rPr>
          <w:sz w:val="22"/>
          <w:szCs w:val="22"/>
        </w:rPr>
      </w:pPr>
      <w:r>
        <w:rPr>
          <w:sz w:val="22"/>
          <w:szCs w:val="22"/>
        </w:rPr>
        <w:t>Составил методист заочного отделения   Зевахина О.Б.</w:t>
      </w:r>
    </w:p>
    <w:p w:rsidR="00761E4C" w:rsidRDefault="00761E4C" w:rsidP="00761E4C">
      <w:pPr>
        <w:ind w:firstLine="6663"/>
        <w:rPr>
          <w:sz w:val="22"/>
          <w:szCs w:val="22"/>
        </w:rPr>
      </w:pPr>
    </w:p>
    <w:p w:rsidR="0046079F" w:rsidRDefault="0046079F"/>
    <w:sectPr w:rsidR="0046079F" w:rsidSect="0091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1E4C"/>
    <w:rsid w:val="0046079F"/>
    <w:rsid w:val="00602D17"/>
    <w:rsid w:val="00761E4C"/>
    <w:rsid w:val="0091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1E4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61E4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1E4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761E4C"/>
    <w:pPr>
      <w:keepNext/>
      <w:jc w:val="center"/>
      <w:outlineLvl w:val="3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761E4C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61E4C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1E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E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1E4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61E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61E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Company>YMKGU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YMKGU</dc:creator>
  <cp:keywords/>
  <dc:description/>
  <cp:lastModifiedBy>YMKGU</cp:lastModifiedBy>
  <cp:revision>1</cp:revision>
  <dcterms:created xsi:type="dcterms:W3CDTF">2018-05-16T09:24:00Z</dcterms:created>
  <dcterms:modified xsi:type="dcterms:W3CDTF">2018-05-16T09:27:00Z</dcterms:modified>
</cp:coreProperties>
</file>