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E0" w:rsidRPr="00A705AE" w:rsidRDefault="009769E0" w:rsidP="009769E0">
      <w:pPr>
        <w:pStyle w:val="2"/>
        <w:rPr>
          <w:szCs w:val="24"/>
        </w:rPr>
      </w:pPr>
      <w:r w:rsidRPr="00A705AE">
        <w:rPr>
          <w:szCs w:val="24"/>
        </w:rPr>
        <w:t>РАСПИСАНИЕ   СЕССИИ</w:t>
      </w:r>
    </w:p>
    <w:p w:rsidR="009769E0" w:rsidRPr="00A705AE" w:rsidRDefault="009769E0" w:rsidP="009769E0">
      <w:pPr>
        <w:jc w:val="center"/>
        <w:rPr>
          <w:sz w:val="24"/>
          <w:szCs w:val="24"/>
        </w:rPr>
      </w:pPr>
      <w:r w:rsidRPr="00A705AE">
        <w:rPr>
          <w:sz w:val="24"/>
          <w:szCs w:val="24"/>
        </w:rPr>
        <w:t>группа СТЗ-2</w:t>
      </w:r>
      <w:r>
        <w:rPr>
          <w:sz w:val="24"/>
          <w:szCs w:val="24"/>
        </w:rPr>
        <w:t>1</w:t>
      </w:r>
    </w:p>
    <w:p w:rsidR="009769E0" w:rsidRPr="00A705AE" w:rsidRDefault="009769E0" w:rsidP="009769E0">
      <w:pPr>
        <w:jc w:val="center"/>
        <w:rPr>
          <w:sz w:val="24"/>
          <w:szCs w:val="24"/>
        </w:rPr>
      </w:pPr>
      <w:r w:rsidRPr="00A705AE">
        <w:rPr>
          <w:sz w:val="24"/>
          <w:szCs w:val="24"/>
        </w:rPr>
        <w:t>заочное отделение</w:t>
      </w:r>
    </w:p>
    <w:p w:rsidR="009769E0" w:rsidRDefault="009769E0" w:rsidP="009769E0">
      <w:pPr>
        <w:jc w:val="center"/>
        <w:rPr>
          <w:sz w:val="24"/>
        </w:rPr>
      </w:pPr>
      <w:r w:rsidRPr="00996445">
        <w:rPr>
          <w:sz w:val="24"/>
        </w:rPr>
        <w:t xml:space="preserve">с </w:t>
      </w:r>
      <w:r>
        <w:rPr>
          <w:sz w:val="24"/>
        </w:rPr>
        <w:t xml:space="preserve"> 16 апреля  по  21 апреля  2018</w:t>
      </w:r>
      <w:r w:rsidRPr="00996445">
        <w:rPr>
          <w:sz w:val="24"/>
        </w:rPr>
        <w:t xml:space="preserve"> г.</w:t>
      </w:r>
    </w:p>
    <w:p w:rsidR="009769E0" w:rsidRDefault="009769E0" w:rsidP="009769E0">
      <w:pPr>
        <w:jc w:val="center"/>
        <w:rPr>
          <w:sz w:val="24"/>
        </w:rPr>
      </w:pPr>
    </w:p>
    <w:tbl>
      <w:tblPr>
        <w:tblW w:w="10774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709"/>
        <w:gridCol w:w="568"/>
        <w:gridCol w:w="6379"/>
        <w:gridCol w:w="1843"/>
        <w:gridCol w:w="567"/>
      </w:tblGrid>
      <w:tr w:rsidR="009769E0" w:rsidTr="00AB5FC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E0" w:rsidRDefault="009769E0" w:rsidP="00AB5F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Дни</w:t>
            </w:r>
          </w:p>
          <w:p w:rsidR="009769E0" w:rsidRDefault="009769E0" w:rsidP="00AB5FC7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нед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769E0" w:rsidRDefault="009769E0" w:rsidP="00AB5FC7">
            <w:pPr>
              <w:pStyle w:val="3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56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769E0" w:rsidRPr="006C11AF" w:rsidRDefault="009769E0" w:rsidP="00AB5FC7">
            <w:pPr>
              <w:jc w:val="center"/>
              <w:rPr>
                <w:sz w:val="22"/>
              </w:rPr>
            </w:pPr>
            <w:r w:rsidRPr="006C11AF">
              <w:rPr>
                <w:sz w:val="22"/>
              </w:rPr>
              <w:t>№</w:t>
            </w:r>
          </w:p>
          <w:p w:rsidR="009769E0" w:rsidRPr="006C11AF" w:rsidRDefault="009769E0" w:rsidP="00AB5FC7">
            <w:pPr>
              <w:jc w:val="center"/>
              <w:rPr>
                <w:sz w:val="22"/>
              </w:rPr>
            </w:pPr>
            <w:r w:rsidRPr="006C11AF">
              <w:rPr>
                <w:sz w:val="22"/>
              </w:rPr>
              <w:t>пар</w:t>
            </w:r>
          </w:p>
        </w:tc>
        <w:tc>
          <w:tcPr>
            <w:tcW w:w="637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769E0" w:rsidRDefault="009769E0" w:rsidP="00AB5FC7">
            <w:pPr>
              <w:pStyle w:val="1"/>
              <w:rPr>
                <w:sz w:val="22"/>
              </w:rPr>
            </w:pPr>
            <w:r>
              <w:rPr>
                <w:sz w:val="22"/>
              </w:rPr>
              <w:t>Дисциплина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769E0" w:rsidRDefault="009769E0" w:rsidP="00AB5FC7">
            <w:pPr>
              <w:pStyle w:val="1"/>
              <w:rPr>
                <w:sz w:val="22"/>
              </w:rPr>
            </w:pPr>
            <w:r>
              <w:rPr>
                <w:sz w:val="22"/>
              </w:rPr>
              <w:t>Преподаватель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769E0" w:rsidRPr="006C11AF" w:rsidRDefault="009769E0" w:rsidP="00AB5F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9769E0" w:rsidRDefault="009769E0" w:rsidP="00AB5F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ауд.</w:t>
            </w:r>
          </w:p>
        </w:tc>
      </w:tr>
      <w:tr w:rsidR="009769E0" w:rsidTr="00AB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9E0" w:rsidRPr="00A705AE" w:rsidRDefault="009769E0" w:rsidP="00AB5FC7">
            <w:pPr>
              <w:jc w:val="center"/>
              <w:rPr>
                <w:b/>
              </w:rPr>
            </w:pPr>
            <w:proofErr w:type="gramStart"/>
            <w:r w:rsidRPr="00A705AE">
              <w:rPr>
                <w:b/>
              </w:rPr>
              <w:t>П</w:t>
            </w:r>
            <w:proofErr w:type="gramEnd"/>
          </w:p>
          <w:p w:rsidR="009769E0" w:rsidRPr="00A705AE" w:rsidRDefault="009769E0" w:rsidP="00AB5FC7">
            <w:pPr>
              <w:jc w:val="center"/>
              <w:rPr>
                <w:b/>
              </w:rPr>
            </w:pPr>
            <w:r w:rsidRPr="00A705AE">
              <w:rPr>
                <w:b/>
              </w:rPr>
              <w:t>О</w:t>
            </w:r>
          </w:p>
          <w:p w:rsidR="009769E0" w:rsidRPr="00A705AE" w:rsidRDefault="009769E0" w:rsidP="00AB5FC7">
            <w:pPr>
              <w:jc w:val="center"/>
              <w:rPr>
                <w:b/>
              </w:rPr>
            </w:pPr>
            <w:r w:rsidRPr="00A705AE">
              <w:rPr>
                <w:b/>
              </w:rPr>
              <w:t>Н</w:t>
            </w:r>
          </w:p>
          <w:p w:rsidR="009769E0" w:rsidRPr="00A705AE" w:rsidRDefault="009769E0" w:rsidP="00AB5FC7">
            <w:pPr>
              <w:jc w:val="center"/>
              <w:rPr>
                <w:b/>
              </w:rPr>
            </w:pPr>
            <w:r w:rsidRPr="00A705AE">
              <w:rPr>
                <w:b/>
              </w:rPr>
              <w:t>Е</w:t>
            </w:r>
          </w:p>
          <w:p w:rsidR="009769E0" w:rsidRPr="00A705AE" w:rsidRDefault="009769E0" w:rsidP="00AB5FC7">
            <w:pPr>
              <w:jc w:val="center"/>
              <w:rPr>
                <w:b/>
              </w:rPr>
            </w:pPr>
            <w:r w:rsidRPr="00A705AE">
              <w:rPr>
                <w:b/>
              </w:rPr>
              <w:t>Д</w:t>
            </w:r>
          </w:p>
          <w:p w:rsidR="009769E0" w:rsidRPr="00A705AE" w:rsidRDefault="009769E0" w:rsidP="00AB5FC7">
            <w:pPr>
              <w:jc w:val="center"/>
              <w:rPr>
                <w:b/>
              </w:rPr>
            </w:pPr>
            <w:r w:rsidRPr="00A705AE">
              <w:rPr>
                <w:b/>
              </w:rPr>
              <w:t>Е</w:t>
            </w:r>
          </w:p>
          <w:p w:rsidR="009769E0" w:rsidRPr="00A705AE" w:rsidRDefault="009769E0" w:rsidP="00AB5FC7">
            <w:pPr>
              <w:jc w:val="center"/>
              <w:rPr>
                <w:b/>
              </w:rPr>
            </w:pPr>
            <w:r w:rsidRPr="00A705AE">
              <w:rPr>
                <w:b/>
              </w:rPr>
              <w:t>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769E0" w:rsidRPr="00F85670" w:rsidRDefault="009769E0" w:rsidP="00AB5FC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Default="009769E0" w:rsidP="00AB5FC7">
            <w:pPr>
              <w:jc w:val="center"/>
              <w:rPr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69E0" w:rsidRPr="00703817" w:rsidRDefault="009769E0" w:rsidP="00AB5FC7">
            <w:pPr>
              <w:pStyle w:val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69E0" w:rsidRPr="00703817" w:rsidRDefault="009769E0" w:rsidP="00AB5FC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69E0" w:rsidRDefault="009769E0" w:rsidP="00AB5FC7">
            <w:pPr>
              <w:jc w:val="center"/>
              <w:rPr>
                <w:b/>
                <w:sz w:val="24"/>
              </w:rPr>
            </w:pPr>
          </w:p>
        </w:tc>
      </w:tr>
      <w:tr w:rsidR="009769E0" w:rsidTr="00AB5FC7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9E0" w:rsidRPr="00A705AE" w:rsidRDefault="009769E0" w:rsidP="00AB5FC7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E0" w:rsidRPr="00F85670" w:rsidRDefault="009769E0" w:rsidP="00AB5FC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nil"/>
              <w:right w:val="single" w:sz="4" w:space="0" w:color="auto"/>
            </w:tcBorders>
          </w:tcPr>
          <w:p w:rsidR="009769E0" w:rsidRPr="00510F1C" w:rsidRDefault="009769E0" w:rsidP="00AB5FC7">
            <w:pPr>
              <w:jc w:val="center"/>
              <w:rPr>
                <w:sz w:val="24"/>
              </w:rPr>
            </w:pPr>
          </w:p>
        </w:tc>
        <w:tc>
          <w:tcPr>
            <w:tcW w:w="6379" w:type="dxa"/>
            <w:tcBorders>
              <w:left w:val="nil"/>
              <w:right w:val="single" w:sz="4" w:space="0" w:color="auto"/>
            </w:tcBorders>
          </w:tcPr>
          <w:p w:rsidR="009769E0" w:rsidRPr="00703817" w:rsidRDefault="009769E0" w:rsidP="00AB5FC7">
            <w:pPr>
              <w:pStyle w:val="8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</w:tcPr>
          <w:p w:rsidR="009769E0" w:rsidRPr="00703817" w:rsidRDefault="009769E0" w:rsidP="00AB5FC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9769E0" w:rsidRDefault="009769E0" w:rsidP="00AB5FC7">
            <w:pPr>
              <w:jc w:val="center"/>
              <w:rPr>
                <w:b/>
                <w:sz w:val="24"/>
              </w:rPr>
            </w:pPr>
          </w:p>
        </w:tc>
      </w:tr>
      <w:tr w:rsidR="009769E0" w:rsidTr="00AB5FC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9E0" w:rsidRPr="00A705AE" w:rsidRDefault="009769E0" w:rsidP="00AB5FC7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E0" w:rsidRPr="00F85670" w:rsidRDefault="009769E0" w:rsidP="00AB5FC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769E0" w:rsidRPr="000F39DA" w:rsidRDefault="009769E0" w:rsidP="00AB5F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769E0" w:rsidRPr="00703817" w:rsidRDefault="009769E0" w:rsidP="00AB5FC7">
            <w:pPr>
              <w:pStyle w:val="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769E0" w:rsidRPr="00703817" w:rsidRDefault="009769E0" w:rsidP="00AB5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Зевахина О.Б.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769E0" w:rsidRDefault="009769E0" w:rsidP="00AB5FC7">
            <w:pPr>
              <w:pStyle w:val="2"/>
              <w:rPr>
                <w:b w:val="0"/>
              </w:rPr>
            </w:pPr>
          </w:p>
        </w:tc>
      </w:tr>
      <w:tr w:rsidR="009769E0" w:rsidTr="00AB5FC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9E0" w:rsidRPr="00A705AE" w:rsidRDefault="009769E0" w:rsidP="00AB5FC7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E0" w:rsidRPr="00F85670" w:rsidRDefault="009769E0" w:rsidP="00AB5FC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769E0" w:rsidRPr="000F39DA" w:rsidRDefault="009769E0" w:rsidP="00AB5FC7">
            <w:pPr>
              <w:pStyle w:val="2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E0" w:rsidRPr="00703817" w:rsidRDefault="009769E0" w:rsidP="00AB5FC7">
            <w:pPr>
              <w:pStyle w:val="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</w:tcPr>
          <w:p w:rsidR="009769E0" w:rsidRPr="00703817" w:rsidRDefault="009769E0" w:rsidP="00AB5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Горбачев В.Н.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Default="009769E0" w:rsidP="00AB5FC7">
            <w:pPr>
              <w:pStyle w:val="2"/>
              <w:rPr>
                <w:b w:val="0"/>
              </w:rPr>
            </w:pPr>
          </w:p>
        </w:tc>
      </w:tr>
      <w:tr w:rsidR="009769E0" w:rsidTr="00AB5FC7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9E0" w:rsidRPr="00A705AE" w:rsidRDefault="009769E0" w:rsidP="00AB5FC7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E0" w:rsidRPr="00F85670" w:rsidRDefault="009769E0" w:rsidP="00AB5FC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9E0" w:rsidRPr="00510F1C" w:rsidRDefault="009769E0" w:rsidP="00AB5F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E0" w:rsidRPr="00703817" w:rsidRDefault="009769E0" w:rsidP="00AB5FC7">
            <w:pPr>
              <w:pStyle w:val="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69E0" w:rsidRPr="00703817" w:rsidRDefault="009769E0" w:rsidP="00AB5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Горбачев В.Н.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Default="009769E0" w:rsidP="00AB5FC7">
            <w:pPr>
              <w:pStyle w:val="2"/>
              <w:rPr>
                <w:b w:val="0"/>
              </w:rPr>
            </w:pPr>
          </w:p>
        </w:tc>
      </w:tr>
      <w:tr w:rsidR="009769E0" w:rsidTr="00AB5FC7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9E0" w:rsidRPr="00A705AE" w:rsidRDefault="009769E0" w:rsidP="00AB5FC7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E0" w:rsidRPr="00F85670" w:rsidRDefault="009769E0" w:rsidP="00AB5FC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9E0" w:rsidRPr="000F39DA" w:rsidRDefault="009769E0" w:rsidP="00AB5FC7">
            <w:pPr>
              <w:pStyle w:val="2"/>
              <w:rPr>
                <w:b w:val="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Pr="00703817" w:rsidRDefault="009769E0" w:rsidP="00AB5FC7">
            <w:pPr>
              <w:pStyle w:val="8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769E0" w:rsidRPr="00703817" w:rsidRDefault="009769E0" w:rsidP="00AB5FC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9E0" w:rsidRDefault="009769E0" w:rsidP="00AB5FC7">
            <w:pPr>
              <w:pStyle w:val="2"/>
              <w:rPr>
                <w:b w:val="0"/>
              </w:rPr>
            </w:pPr>
          </w:p>
        </w:tc>
      </w:tr>
      <w:tr w:rsidR="009769E0" w:rsidTr="00AB5FC7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E0" w:rsidRPr="00A705AE" w:rsidRDefault="009769E0" w:rsidP="00AB5FC7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E0" w:rsidRPr="00F85670" w:rsidRDefault="009769E0" w:rsidP="00AB5FC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9E0" w:rsidRPr="000F39DA" w:rsidRDefault="009769E0" w:rsidP="00AB5FC7">
            <w:pPr>
              <w:pStyle w:val="2"/>
              <w:rPr>
                <w:b w:val="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Pr="00703817" w:rsidRDefault="009769E0" w:rsidP="00AB5FC7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769E0" w:rsidRPr="00703817" w:rsidRDefault="009769E0" w:rsidP="00AB5FC7">
            <w:pPr>
              <w:pStyle w:val="2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9E0" w:rsidRDefault="009769E0" w:rsidP="00AB5FC7">
            <w:pPr>
              <w:pStyle w:val="2"/>
              <w:rPr>
                <w:b w:val="0"/>
              </w:rPr>
            </w:pPr>
          </w:p>
        </w:tc>
      </w:tr>
      <w:tr w:rsidR="009769E0" w:rsidTr="00AB5FC7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769E0" w:rsidRPr="00A705AE" w:rsidRDefault="009769E0" w:rsidP="00AB5FC7">
            <w:pPr>
              <w:pStyle w:val="7"/>
            </w:pPr>
            <w:r w:rsidRPr="00A705AE">
              <w:t>В</w:t>
            </w:r>
          </w:p>
          <w:p w:rsidR="009769E0" w:rsidRPr="00A705AE" w:rsidRDefault="009769E0" w:rsidP="00AB5FC7">
            <w:pPr>
              <w:jc w:val="center"/>
              <w:rPr>
                <w:b/>
              </w:rPr>
            </w:pPr>
            <w:r w:rsidRPr="00A705AE">
              <w:rPr>
                <w:b/>
              </w:rPr>
              <w:t>Т</w:t>
            </w:r>
          </w:p>
          <w:p w:rsidR="009769E0" w:rsidRPr="00A705AE" w:rsidRDefault="009769E0" w:rsidP="00AB5FC7">
            <w:pPr>
              <w:jc w:val="center"/>
              <w:rPr>
                <w:b/>
              </w:rPr>
            </w:pPr>
            <w:r w:rsidRPr="00A705AE">
              <w:rPr>
                <w:b/>
              </w:rPr>
              <w:t>О</w:t>
            </w:r>
          </w:p>
          <w:p w:rsidR="009769E0" w:rsidRPr="00A705AE" w:rsidRDefault="009769E0" w:rsidP="00AB5FC7">
            <w:pPr>
              <w:jc w:val="center"/>
              <w:rPr>
                <w:b/>
              </w:rPr>
            </w:pPr>
            <w:proofErr w:type="gramStart"/>
            <w:r w:rsidRPr="00A705AE">
              <w:rPr>
                <w:b/>
              </w:rPr>
              <w:t>Р</w:t>
            </w:r>
            <w:proofErr w:type="gramEnd"/>
          </w:p>
          <w:p w:rsidR="009769E0" w:rsidRPr="00A705AE" w:rsidRDefault="009769E0" w:rsidP="00AB5FC7">
            <w:pPr>
              <w:jc w:val="center"/>
              <w:rPr>
                <w:b/>
              </w:rPr>
            </w:pPr>
            <w:r w:rsidRPr="00A705AE">
              <w:rPr>
                <w:b/>
              </w:rPr>
              <w:t>Н</w:t>
            </w:r>
          </w:p>
          <w:p w:rsidR="009769E0" w:rsidRPr="00A705AE" w:rsidRDefault="009769E0" w:rsidP="00AB5FC7">
            <w:pPr>
              <w:jc w:val="center"/>
              <w:rPr>
                <w:b/>
              </w:rPr>
            </w:pPr>
            <w:r w:rsidRPr="00A705AE">
              <w:rPr>
                <w:b/>
              </w:rPr>
              <w:t>И</w:t>
            </w:r>
          </w:p>
          <w:p w:rsidR="009769E0" w:rsidRPr="00A705AE" w:rsidRDefault="009769E0" w:rsidP="00AB5FC7">
            <w:pPr>
              <w:jc w:val="center"/>
              <w:rPr>
                <w:b/>
              </w:rPr>
            </w:pPr>
            <w:r w:rsidRPr="00A705AE">
              <w:rPr>
                <w:b/>
              </w:rPr>
              <w:t>К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:rsidR="009769E0" w:rsidRPr="00F85670" w:rsidRDefault="009769E0" w:rsidP="00AB5FC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17.04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769E0" w:rsidRPr="000F39DA" w:rsidRDefault="009769E0" w:rsidP="00AB5FC7">
            <w:pPr>
              <w:pStyle w:val="2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9E0" w:rsidRPr="00703817" w:rsidRDefault="009769E0" w:rsidP="00AB5FC7">
            <w:pPr>
              <w:pStyle w:val="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</w:tcPr>
          <w:p w:rsidR="009769E0" w:rsidRPr="00703817" w:rsidRDefault="009769E0" w:rsidP="00AB5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Зевахина О.Б.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Default="009769E0" w:rsidP="00AB5FC7">
            <w:pPr>
              <w:jc w:val="center"/>
              <w:rPr>
                <w:sz w:val="24"/>
              </w:rPr>
            </w:pPr>
          </w:p>
        </w:tc>
      </w:tr>
      <w:tr w:rsidR="009769E0" w:rsidTr="00AB5FC7">
        <w:tblPrEx>
          <w:tblCellMar>
            <w:top w:w="0" w:type="dxa"/>
            <w:bottom w:w="0" w:type="dxa"/>
          </w:tblCellMar>
        </w:tblPrEx>
        <w:trPr>
          <w:cantSplit/>
          <w:trHeight w:val="97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769E0" w:rsidRPr="00A705AE" w:rsidRDefault="009769E0" w:rsidP="00AB5FC7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9769E0" w:rsidRPr="00F85670" w:rsidRDefault="009769E0" w:rsidP="00AB5FC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Pr="00510F1C" w:rsidRDefault="009769E0" w:rsidP="00AB5F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Pr="00703817" w:rsidRDefault="009769E0" w:rsidP="00AB5FC7">
            <w:pPr>
              <w:pStyle w:val="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Pr="00703817" w:rsidRDefault="009769E0" w:rsidP="00AB5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Горбачев В.Н.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Default="009769E0" w:rsidP="00AB5FC7">
            <w:pPr>
              <w:jc w:val="center"/>
              <w:rPr>
                <w:b/>
                <w:sz w:val="24"/>
              </w:rPr>
            </w:pPr>
          </w:p>
        </w:tc>
      </w:tr>
      <w:tr w:rsidR="009769E0" w:rsidTr="00AB5FC7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769E0" w:rsidRPr="00A705AE" w:rsidRDefault="009769E0" w:rsidP="00AB5FC7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9769E0" w:rsidRPr="00F85670" w:rsidRDefault="009769E0" w:rsidP="00AB5FC7">
            <w:pPr>
              <w:pStyle w:val="4"/>
              <w:rPr>
                <w:b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Pr="000F39DA" w:rsidRDefault="009769E0" w:rsidP="00AB5FC7">
            <w:pPr>
              <w:jc w:val="center"/>
              <w:rPr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Pr="00703817" w:rsidRDefault="009769E0" w:rsidP="00AB5FC7">
            <w:pPr>
              <w:pStyle w:val="8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Pr="00703817" w:rsidRDefault="009769E0" w:rsidP="00AB5FC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Default="009769E0" w:rsidP="00AB5FC7">
            <w:pPr>
              <w:jc w:val="center"/>
              <w:rPr>
                <w:b/>
                <w:sz w:val="24"/>
              </w:rPr>
            </w:pPr>
          </w:p>
        </w:tc>
      </w:tr>
      <w:tr w:rsidR="009769E0" w:rsidTr="00AB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769E0" w:rsidRPr="00A705AE" w:rsidRDefault="009769E0" w:rsidP="00AB5FC7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9769E0" w:rsidRPr="00F85670" w:rsidRDefault="009769E0" w:rsidP="00AB5FC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769E0" w:rsidRPr="000F39DA" w:rsidRDefault="009769E0" w:rsidP="00AB5FC7">
            <w:pPr>
              <w:pStyle w:val="2"/>
              <w:rPr>
                <w:b w:val="0"/>
              </w:rPr>
            </w:pPr>
          </w:p>
        </w:tc>
        <w:tc>
          <w:tcPr>
            <w:tcW w:w="6379" w:type="dxa"/>
            <w:tcBorders>
              <w:left w:val="nil"/>
              <w:right w:val="single" w:sz="4" w:space="0" w:color="auto"/>
            </w:tcBorders>
          </w:tcPr>
          <w:p w:rsidR="009769E0" w:rsidRPr="00703817" w:rsidRDefault="009769E0" w:rsidP="00AB5FC7">
            <w:pPr>
              <w:pStyle w:val="8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</w:tcPr>
          <w:p w:rsidR="009769E0" w:rsidRPr="00703817" w:rsidRDefault="009769E0" w:rsidP="00AB5FC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9769E0" w:rsidRDefault="009769E0" w:rsidP="00AB5FC7">
            <w:pPr>
              <w:jc w:val="center"/>
              <w:rPr>
                <w:b/>
                <w:sz w:val="24"/>
              </w:rPr>
            </w:pPr>
          </w:p>
        </w:tc>
      </w:tr>
      <w:tr w:rsidR="009769E0" w:rsidTr="00AB5FC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769E0" w:rsidRPr="00A705AE" w:rsidRDefault="009769E0" w:rsidP="00AB5FC7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vAlign w:val="center"/>
          </w:tcPr>
          <w:p w:rsidR="009769E0" w:rsidRPr="00F85670" w:rsidRDefault="009769E0" w:rsidP="00AB5FC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Pr="000F39DA" w:rsidRDefault="009769E0" w:rsidP="00AB5FC7">
            <w:pPr>
              <w:jc w:val="center"/>
              <w:rPr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Pr="00703817" w:rsidRDefault="009769E0" w:rsidP="00AB5FC7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Pr="00703817" w:rsidRDefault="009769E0" w:rsidP="00AB5FC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Default="009769E0" w:rsidP="00AB5FC7">
            <w:pPr>
              <w:jc w:val="center"/>
              <w:rPr>
                <w:b/>
                <w:sz w:val="24"/>
              </w:rPr>
            </w:pPr>
          </w:p>
        </w:tc>
      </w:tr>
      <w:tr w:rsidR="009769E0" w:rsidTr="00AB5FC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69E0" w:rsidRPr="00A705AE" w:rsidRDefault="009769E0" w:rsidP="00AB5FC7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9769E0" w:rsidRPr="00F85670" w:rsidRDefault="009769E0" w:rsidP="00AB5FC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Pr="000F39DA" w:rsidRDefault="009769E0" w:rsidP="00AB5FC7">
            <w:pPr>
              <w:jc w:val="center"/>
              <w:rPr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Pr="00703817" w:rsidRDefault="009769E0" w:rsidP="00AB5FC7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Pr="00703817" w:rsidRDefault="009769E0" w:rsidP="00AB5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E0" w:rsidRDefault="009769E0" w:rsidP="00AB5FC7">
            <w:pPr>
              <w:jc w:val="center"/>
              <w:rPr>
                <w:b/>
                <w:sz w:val="24"/>
              </w:rPr>
            </w:pPr>
          </w:p>
        </w:tc>
      </w:tr>
      <w:tr w:rsidR="009769E0" w:rsidTr="00AB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69E0" w:rsidRPr="00A705AE" w:rsidRDefault="009769E0" w:rsidP="00AB5FC7">
            <w:pPr>
              <w:pStyle w:val="7"/>
            </w:pPr>
            <w:r w:rsidRPr="00A705AE">
              <w:t>С</w:t>
            </w:r>
          </w:p>
          <w:p w:rsidR="009769E0" w:rsidRPr="00A705AE" w:rsidRDefault="009769E0" w:rsidP="00AB5FC7">
            <w:pPr>
              <w:jc w:val="center"/>
              <w:rPr>
                <w:b/>
              </w:rPr>
            </w:pPr>
            <w:proofErr w:type="gramStart"/>
            <w:r w:rsidRPr="00A705AE">
              <w:rPr>
                <w:b/>
              </w:rPr>
              <w:t>Р</w:t>
            </w:r>
            <w:proofErr w:type="gramEnd"/>
          </w:p>
          <w:p w:rsidR="009769E0" w:rsidRPr="00A705AE" w:rsidRDefault="009769E0" w:rsidP="00AB5FC7">
            <w:pPr>
              <w:pStyle w:val="2"/>
              <w:rPr>
                <w:sz w:val="20"/>
              </w:rPr>
            </w:pPr>
            <w:r w:rsidRPr="00A705AE">
              <w:rPr>
                <w:sz w:val="20"/>
              </w:rPr>
              <w:t>Е</w:t>
            </w:r>
          </w:p>
          <w:p w:rsidR="009769E0" w:rsidRPr="00A705AE" w:rsidRDefault="009769E0" w:rsidP="00AB5FC7">
            <w:pPr>
              <w:pStyle w:val="2"/>
              <w:rPr>
                <w:sz w:val="20"/>
              </w:rPr>
            </w:pPr>
            <w:r w:rsidRPr="00A705AE">
              <w:rPr>
                <w:sz w:val="20"/>
              </w:rPr>
              <w:t>Д</w:t>
            </w:r>
          </w:p>
          <w:p w:rsidR="009769E0" w:rsidRPr="00A705AE" w:rsidRDefault="009769E0" w:rsidP="00AB5FC7">
            <w:pPr>
              <w:pStyle w:val="2"/>
              <w:rPr>
                <w:sz w:val="20"/>
              </w:rPr>
            </w:pPr>
            <w:r w:rsidRPr="00A705AE">
              <w:rPr>
                <w:sz w:val="20"/>
              </w:rPr>
              <w:t>А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:rsidR="009769E0" w:rsidRPr="00F85670" w:rsidRDefault="009769E0" w:rsidP="00AB5FC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18.04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769E0" w:rsidRPr="000F39DA" w:rsidRDefault="009769E0" w:rsidP="00AB5FC7">
            <w:pPr>
              <w:pStyle w:val="2"/>
              <w:rPr>
                <w:b w:val="0"/>
              </w:rPr>
            </w:pPr>
          </w:p>
        </w:tc>
        <w:tc>
          <w:tcPr>
            <w:tcW w:w="6379" w:type="dxa"/>
            <w:tcBorders>
              <w:left w:val="nil"/>
            </w:tcBorders>
          </w:tcPr>
          <w:p w:rsidR="009769E0" w:rsidRPr="00703817" w:rsidRDefault="009769E0" w:rsidP="00AB5FC7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769E0" w:rsidRPr="00703817" w:rsidRDefault="009769E0" w:rsidP="00AB5FC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9E0" w:rsidRDefault="009769E0" w:rsidP="00AB5FC7">
            <w:pPr>
              <w:jc w:val="center"/>
              <w:rPr>
                <w:b/>
                <w:sz w:val="24"/>
              </w:rPr>
            </w:pPr>
          </w:p>
        </w:tc>
      </w:tr>
      <w:tr w:rsidR="009769E0" w:rsidTr="00AB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69E0" w:rsidRPr="00A705AE" w:rsidRDefault="009769E0" w:rsidP="00AB5FC7">
            <w:pPr>
              <w:pStyle w:val="2"/>
              <w:rPr>
                <w:b w:val="0"/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9769E0" w:rsidRPr="00F85670" w:rsidRDefault="009769E0" w:rsidP="00AB5FC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E0" w:rsidRPr="000F39DA" w:rsidRDefault="009769E0" w:rsidP="00AB5FC7">
            <w:pPr>
              <w:pStyle w:val="2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</w:tcBorders>
          </w:tcPr>
          <w:p w:rsidR="009769E0" w:rsidRPr="00703817" w:rsidRDefault="009769E0" w:rsidP="00AB5FC7">
            <w:pPr>
              <w:pStyle w:val="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E0" w:rsidRPr="00703817" w:rsidRDefault="009769E0" w:rsidP="00AB5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Зевахина О.Б.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9E0" w:rsidRDefault="009769E0" w:rsidP="00AB5FC7">
            <w:pPr>
              <w:jc w:val="center"/>
              <w:rPr>
                <w:b/>
                <w:sz w:val="24"/>
              </w:rPr>
            </w:pPr>
          </w:p>
        </w:tc>
      </w:tr>
      <w:tr w:rsidR="009769E0" w:rsidTr="00AB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69E0" w:rsidRPr="00A705AE" w:rsidRDefault="009769E0" w:rsidP="00AB5FC7">
            <w:pPr>
              <w:pStyle w:val="2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vAlign w:val="center"/>
          </w:tcPr>
          <w:p w:rsidR="009769E0" w:rsidRPr="00F85670" w:rsidRDefault="009769E0" w:rsidP="00AB5FC7">
            <w:pPr>
              <w:pStyle w:val="4"/>
              <w:rPr>
                <w:b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Pr="000F39DA" w:rsidRDefault="009769E0" w:rsidP="00AB5FC7">
            <w:pPr>
              <w:pStyle w:val="2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69E0" w:rsidRPr="00703817" w:rsidRDefault="009769E0" w:rsidP="00AB5FC7">
            <w:pPr>
              <w:pStyle w:val="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69E0" w:rsidRPr="00703817" w:rsidRDefault="009769E0" w:rsidP="00AB5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Зевахина О.Б.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69E0" w:rsidRDefault="009769E0" w:rsidP="00AB5FC7">
            <w:pPr>
              <w:jc w:val="center"/>
              <w:rPr>
                <w:b/>
                <w:sz w:val="24"/>
              </w:rPr>
            </w:pPr>
          </w:p>
        </w:tc>
      </w:tr>
      <w:tr w:rsidR="009769E0" w:rsidTr="00AB5FC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69E0" w:rsidRPr="00A705AE" w:rsidRDefault="009769E0" w:rsidP="00AB5FC7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vAlign w:val="center"/>
          </w:tcPr>
          <w:p w:rsidR="009769E0" w:rsidRPr="00F85670" w:rsidRDefault="009769E0" w:rsidP="00AB5FC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Pr="000F39DA" w:rsidRDefault="009769E0" w:rsidP="00AB5FC7">
            <w:pPr>
              <w:jc w:val="center"/>
              <w:rPr>
                <w:sz w:val="24"/>
              </w:rPr>
            </w:pPr>
          </w:p>
        </w:tc>
        <w:tc>
          <w:tcPr>
            <w:tcW w:w="6379" w:type="dxa"/>
            <w:tcBorders>
              <w:left w:val="nil"/>
            </w:tcBorders>
          </w:tcPr>
          <w:p w:rsidR="009769E0" w:rsidRPr="00703817" w:rsidRDefault="009769E0" w:rsidP="00AB5FC7">
            <w:pPr>
              <w:pStyle w:val="8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6" w:space="0" w:color="auto"/>
            </w:tcBorders>
          </w:tcPr>
          <w:p w:rsidR="009769E0" w:rsidRPr="00703817" w:rsidRDefault="009769E0" w:rsidP="00AB5FC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9769E0" w:rsidRDefault="009769E0" w:rsidP="00AB5FC7">
            <w:pPr>
              <w:jc w:val="center"/>
              <w:rPr>
                <w:b/>
                <w:sz w:val="24"/>
              </w:rPr>
            </w:pPr>
          </w:p>
        </w:tc>
      </w:tr>
      <w:tr w:rsidR="009769E0" w:rsidTr="00AB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69E0" w:rsidRPr="00A705AE" w:rsidRDefault="009769E0" w:rsidP="00AB5FC7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vAlign w:val="center"/>
          </w:tcPr>
          <w:p w:rsidR="009769E0" w:rsidRPr="00F85670" w:rsidRDefault="009769E0" w:rsidP="00AB5FC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Pr="00510F1C" w:rsidRDefault="009769E0" w:rsidP="00AB5FC7">
            <w:pPr>
              <w:pStyle w:val="2"/>
              <w:rPr>
                <w:b w:val="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69E0" w:rsidRPr="00703817" w:rsidRDefault="009769E0" w:rsidP="00AB5FC7">
            <w:pPr>
              <w:pStyle w:val="8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69E0" w:rsidRPr="00703817" w:rsidRDefault="009769E0" w:rsidP="00AB5FC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69E0" w:rsidRDefault="009769E0" w:rsidP="00AB5FC7">
            <w:pPr>
              <w:jc w:val="center"/>
              <w:rPr>
                <w:b/>
                <w:sz w:val="24"/>
              </w:rPr>
            </w:pPr>
          </w:p>
        </w:tc>
      </w:tr>
      <w:tr w:rsidR="009769E0" w:rsidTr="00AB5FC7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69E0" w:rsidRPr="00A705AE" w:rsidRDefault="009769E0" w:rsidP="00AB5FC7">
            <w:pPr>
              <w:pStyle w:val="2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9769E0" w:rsidRPr="00F85670" w:rsidRDefault="009769E0" w:rsidP="00AB5FC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Pr="00510F1C" w:rsidRDefault="009769E0" w:rsidP="00AB5FC7">
            <w:pPr>
              <w:jc w:val="center"/>
              <w:rPr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</w:tcBorders>
          </w:tcPr>
          <w:p w:rsidR="009769E0" w:rsidRPr="00703817" w:rsidRDefault="009769E0" w:rsidP="00AB5FC7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769E0" w:rsidRPr="00703817" w:rsidRDefault="009769E0" w:rsidP="00AB5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769E0" w:rsidRDefault="009769E0" w:rsidP="00AB5FC7">
            <w:pPr>
              <w:jc w:val="center"/>
              <w:rPr>
                <w:sz w:val="24"/>
              </w:rPr>
            </w:pPr>
          </w:p>
        </w:tc>
      </w:tr>
      <w:tr w:rsidR="009769E0" w:rsidTr="00AB5FC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69E0" w:rsidRPr="00A705AE" w:rsidRDefault="009769E0" w:rsidP="00AB5FC7">
            <w:pPr>
              <w:pStyle w:val="2"/>
              <w:rPr>
                <w:sz w:val="20"/>
              </w:rPr>
            </w:pPr>
            <w:r w:rsidRPr="00A705AE">
              <w:rPr>
                <w:sz w:val="20"/>
              </w:rPr>
              <w:t>Ч</w:t>
            </w:r>
          </w:p>
          <w:p w:rsidR="009769E0" w:rsidRPr="00A705AE" w:rsidRDefault="009769E0" w:rsidP="00AB5FC7">
            <w:pPr>
              <w:jc w:val="center"/>
              <w:rPr>
                <w:b/>
              </w:rPr>
            </w:pPr>
            <w:r w:rsidRPr="00A705AE">
              <w:rPr>
                <w:b/>
              </w:rPr>
              <w:t>Е</w:t>
            </w:r>
          </w:p>
          <w:p w:rsidR="009769E0" w:rsidRPr="00A705AE" w:rsidRDefault="009769E0" w:rsidP="00AB5FC7">
            <w:pPr>
              <w:jc w:val="center"/>
              <w:rPr>
                <w:b/>
              </w:rPr>
            </w:pPr>
            <w:r w:rsidRPr="00A705AE">
              <w:rPr>
                <w:b/>
              </w:rPr>
              <w:t>Т</w:t>
            </w:r>
          </w:p>
          <w:p w:rsidR="009769E0" w:rsidRPr="00A705AE" w:rsidRDefault="009769E0" w:rsidP="00AB5FC7">
            <w:pPr>
              <w:jc w:val="center"/>
              <w:rPr>
                <w:b/>
              </w:rPr>
            </w:pPr>
            <w:r w:rsidRPr="00A705AE">
              <w:rPr>
                <w:b/>
              </w:rPr>
              <w:t>В</w:t>
            </w:r>
          </w:p>
          <w:p w:rsidR="009769E0" w:rsidRPr="00A705AE" w:rsidRDefault="009769E0" w:rsidP="00AB5FC7">
            <w:pPr>
              <w:jc w:val="center"/>
              <w:rPr>
                <w:b/>
              </w:rPr>
            </w:pPr>
            <w:r w:rsidRPr="00A705AE">
              <w:rPr>
                <w:b/>
              </w:rPr>
              <w:t>Е</w:t>
            </w:r>
          </w:p>
          <w:p w:rsidR="009769E0" w:rsidRPr="00A705AE" w:rsidRDefault="009769E0" w:rsidP="00AB5FC7">
            <w:pPr>
              <w:jc w:val="center"/>
              <w:rPr>
                <w:b/>
              </w:rPr>
            </w:pPr>
            <w:proofErr w:type="gramStart"/>
            <w:r w:rsidRPr="00A705AE">
              <w:rPr>
                <w:b/>
              </w:rPr>
              <w:t>Р</w:t>
            </w:r>
            <w:proofErr w:type="gramEnd"/>
          </w:p>
          <w:p w:rsidR="009769E0" w:rsidRPr="00A705AE" w:rsidRDefault="009769E0" w:rsidP="00AB5FC7">
            <w:pPr>
              <w:jc w:val="center"/>
            </w:pPr>
            <w:r w:rsidRPr="00A705AE">
              <w:rPr>
                <w:b/>
              </w:rPr>
              <w:t>Г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:rsidR="009769E0" w:rsidRPr="00F85670" w:rsidRDefault="009769E0" w:rsidP="00AB5FC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19.04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Pr="00510F1C" w:rsidRDefault="009769E0" w:rsidP="00AB5FC7">
            <w:pPr>
              <w:jc w:val="center"/>
              <w:rPr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Pr="00703817" w:rsidRDefault="009769E0" w:rsidP="00AB5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Pr="00703817" w:rsidRDefault="009769E0" w:rsidP="00AB5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Default="009769E0" w:rsidP="00AB5FC7">
            <w:pPr>
              <w:jc w:val="center"/>
              <w:rPr>
                <w:sz w:val="24"/>
              </w:rPr>
            </w:pPr>
          </w:p>
        </w:tc>
      </w:tr>
      <w:tr w:rsidR="009769E0" w:rsidTr="00AB5FC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69E0" w:rsidRPr="00703817" w:rsidRDefault="009769E0" w:rsidP="00AB5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9769E0" w:rsidRPr="00F85670" w:rsidRDefault="009769E0" w:rsidP="00AB5FC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E0" w:rsidRPr="00510F1C" w:rsidRDefault="009769E0" w:rsidP="00AB5FC7">
            <w:pPr>
              <w:jc w:val="center"/>
              <w:rPr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E0" w:rsidRPr="00703817" w:rsidRDefault="009769E0" w:rsidP="00AB5FC7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E0" w:rsidRPr="00703817" w:rsidRDefault="009769E0" w:rsidP="00AB5FC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E0" w:rsidRDefault="009769E0" w:rsidP="00AB5FC7">
            <w:pPr>
              <w:jc w:val="center"/>
              <w:rPr>
                <w:sz w:val="24"/>
              </w:rPr>
            </w:pPr>
          </w:p>
        </w:tc>
      </w:tr>
      <w:tr w:rsidR="009769E0" w:rsidTr="00AB5FC7">
        <w:tblPrEx>
          <w:tblCellMar>
            <w:top w:w="0" w:type="dxa"/>
            <w:bottom w:w="0" w:type="dxa"/>
          </w:tblCellMar>
        </w:tblPrEx>
        <w:trPr>
          <w:cantSplit/>
          <w:trHeight w:val="177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69E0" w:rsidRPr="00703817" w:rsidRDefault="009769E0" w:rsidP="00AB5F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9769E0" w:rsidRPr="00F85670" w:rsidRDefault="009769E0" w:rsidP="00AB5FC7">
            <w:pPr>
              <w:pStyle w:val="4"/>
              <w:rPr>
                <w:b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Pr="000F39DA" w:rsidRDefault="009769E0" w:rsidP="00AB5FC7">
            <w:pPr>
              <w:pStyle w:val="2"/>
              <w:rPr>
                <w:b w:val="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Pr="00703817" w:rsidRDefault="009769E0" w:rsidP="00AB5FC7">
            <w:pPr>
              <w:pStyle w:val="8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Pr="00703817" w:rsidRDefault="009769E0" w:rsidP="00AB5FC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Default="009769E0" w:rsidP="00AB5FC7">
            <w:pPr>
              <w:jc w:val="center"/>
              <w:rPr>
                <w:sz w:val="24"/>
              </w:rPr>
            </w:pPr>
          </w:p>
        </w:tc>
      </w:tr>
      <w:tr w:rsidR="009769E0" w:rsidTr="00AB5FC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69E0" w:rsidRPr="00703817" w:rsidRDefault="009769E0" w:rsidP="00AB5F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9769E0" w:rsidRPr="00F85670" w:rsidRDefault="009769E0" w:rsidP="00AB5FC7">
            <w:pPr>
              <w:pStyle w:val="4"/>
              <w:rPr>
                <w:b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E0" w:rsidRPr="000F39DA" w:rsidRDefault="009769E0" w:rsidP="00AB5F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E0" w:rsidRPr="00703817" w:rsidRDefault="009769E0" w:rsidP="00AB5FC7">
            <w:pPr>
              <w:pStyle w:val="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(зачет)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E0" w:rsidRPr="00703817" w:rsidRDefault="009769E0" w:rsidP="00AB5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Горбачев В.Н.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E0" w:rsidRDefault="009769E0" w:rsidP="00AB5FC7">
            <w:pPr>
              <w:jc w:val="center"/>
              <w:rPr>
                <w:sz w:val="24"/>
              </w:rPr>
            </w:pPr>
          </w:p>
        </w:tc>
      </w:tr>
      <w:tr w:rsidR="009769E0" w:rsidTr="00AB5FC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69E0" w:rsidRPr="00703817" w:rsidRDefault="009769E0" w:rsidP="00AB5F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9769E0" w:rsidRPr="00F85670" w:rsidRDefault="009769E0" w:rsidP="00AB5FC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Pr="000F39DA" w:rsidRDefault="009769E0" w:rsidP="00AB5FC7">
            <w:pPr>
              <w:pStyle w:val="2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Pr="00703817" w:rsidRDefault="009769E0" w:rsidP="00AB5FC7">
            <w:pPr>
              <w:pStyle w:val="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жизнедеятельности</w:t>
            </w:r>
            <w:r>
              <w:rPr>
                <w:sz w:val="22"/>
                <w:szCs w:val="22"/>
              </w:rPr>
              <w:t xml:space="preserve"> (зачет)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Pr="00703817" w:rsidRDefault="009769E0" w:rsidP="00AB5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Зевахина О.Б.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Default="009769E0" w:rsidP="00AB5FC7">
            <w:pPr>
              <w:jc w:val="center"/>
              <w:rPr>
                <w:b/>
                <w:sz w:val="24"/>
              </w:rPr>
            </w:pPr>
          </w:p>
        </w:tc>
      </w:tr>
      <w:tr w:rsidR="009769E0" w:rsidTr="00AB5FC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69E0" w:rsidRPr="00703817" w:rsidRDefault="009769E0" w:rsidP="00AB5F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9769E0" w:rsidRPr="00F85670" w:rsidRDefault="009769E0" w:rsidP="00AB5FC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Pr="00372CA6" w:rsidRDefault="009769E0" w:rsidP="00AB5FC7">
            <w:pPr>
              <w:jc w:val="center"/>
              <w:rPr>
                <w:b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Pr="00703817" w:rsidRDefault="009769E0" w:rsidP="00AB5FC7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Pr="00703817" w:rsidRDefault="009769E0" w:rsidP="00AB5FC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Default="009769E0" w:rsidP="00AB5FC7">
            <w:pPr>
              <w:jc w:val="center"/>
              <w:rPr>
                <w:b/>
                <w:sz w:val="24"/>
              </w:rPr>
            </w:pPr>
          </w:p>
        </w:tc>
      </w:tr>
      <w:tr w:rsidR="009769E0" w:rsidTr="00AB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69E0" w:rsidRPr="00703817" w:rsidRDefault="009769E0" w:rsidP="00AB5F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9769E0" w:rsidRPr="00F85670" w:rsidRDefault="009769E0" w:rsidP="00AB5FC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</w:tcPr>
          <w:p w:rsidR="009769E0" w:rsidRPr="00372CA6" w:rsidRDefault="009769E0" w:rsidP="00AB5FC7">
            <w:pPr>
              <w:jc w:val="center"/>
              <w:rPr>
                <w:b/>
                <w:sz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</w:tcPr>
          <w:p w:rsidR="009769E0" w:rsidRPr="00703817" w:rsidRDefault="009769E0" w:rsidP="00AB5FC7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Pr="00703817" w:rsidRDefault="009769E0" w:rsidP="00AB5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769E0" w:rsidRDefault="009769E0" w:rsidP="00AB5FC7">
            <w:pPr>
              <w:jc w:val="center"/>
              <w:rPr>
                <w:b/>
                <w:sz w:val="24"/>
              </w:rPr>
            </w:pPr>
          </w:p>
        </w:tc>
      </w:tr>
      <w:tr w:rsidR="009769E0" w:rsidTr="00AB5FC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769E0" w:rsidRPr="00A705AE" w:rsidRDefault="009769E0" w:rsidP="00AB5FC7">
            <w:pPr>
              <w:pStyle w:val="2"/>
              <w:rPr>
                <w:sz w:val="20"/>
              </w:rPr>
            </w:pPr>
            <w:proofErr w:type="gramStart"/>
            <w:r w:rsidRPr="00A705AE">
              <w:rPr>
                <w:sz w:val="20"/>
              </w:rPr>
              <w:t>П</w:t>
            </w:r>
            <w:proofErr w:type="gramEnd"/>
          </w:p>
          <w:p w:rsidR="009769E0" w:rsidRPr="00A705AE" w:rsidRDefault="009769E0" w:rsidP="00AB5FC7">
            <w:pPr>
              <w:pStyle w:val="2"/>
              <w:rPr>
                <w:sz w:val="20"/>
              </w:rPr>
            </w:pPr>
            <w:r w:rsidRPr="00A705AE">
              <w:rPr>
                <w:sz w:val="20"/>
              </w:rPr>
              <w:t>Я</w:t>
            </w:r>
          </w:p>
          <w:p w:rsidR="009769E0" w:rsidRPr="00A705AE" w:rsidRDefault="009769E0" w:rsidP="00AB5FC7">
            <w:pPr>
              <w:pStyle w:val="2"/>
              <w:rPr>
                <w:sz w:val="20"/>
              </w:rPr>
            </w:pPr>
            <w:r w:rsidRPr="00A705AE">
              <w:rPr>
                <w:sz w:val="20"/>
              </w:rPr>
              <w:t>Т</w:t>
            </w:r>
          </w:p>
          <w:p w:rsidR="009769E0" w:rsidRPr="00A705AE" w:rsidRDefault="009769E0" w:rsidP="00AB5FC7">
            <w:pPr>
              <w:jc w:val="center"/>
              <w:rPr>
                <w:b/>
              </w:rPr>
            </w:pPr>
            <w:r w:rsidRPr="00A705AE">
              <w:rPr>
                <w:b/>
              </w:rPr>
              <w:t>Н</w:t>
            </w:r>
          </w:p>
          <w:p w:rsidR="009769E0" w:rsidRPr="00A705AE" w:rsidRDefault="009769E0" w:rsidP="00AB5FC7">
            <w:pPr>
              <w:pStyle w:val="2"/>
              <w:rPr>
                <w:sz w:val="20"/>
              </w:rPr>
            </w:pPr>
            <w:r w:rsidRPr="00A705AE">
              <w:rPr>
                <w:sz w:val="20"/>
              </w:rPr>
              <w:t>И</w:t>
            </w:r>
          </w:p>
          <w:p w:rsidR="009769E0" w:rsidRPr="00A705AE" w:rsidRDefault="009769E0" w:rsidP="00AB5FC7">
            <w:pPr>
              <w:pStyle w:val="2"/>
              <w:rPr>
                <w:sz w:val="20"/>
              </w:rPr>
            </w:pPr>
            <w:proofErr w:type="gramStart"/>
            <w:r w:rsidRPr="00A705AE">
              <w:rPr>
                <w:sz w:val="20"/>
              </w:rPr>
              <w:t>Ц</w:t>
            </w:r>
            <w:proofErr w:type="gramEnd"/>
          </w:p>
          <w:p w:rsidR="009769E0" w:rsidRPr="00A705AE" w:rsidRDefault="009769E0" w:rsidP="00AB5FC7">
            <w:pPr>
              <w:jc w:val="center"/>
              <w:rPr>
                <w:b/>
              </w:rPr>
            </w:pPr>
            <w:r w:rsidRPr="00A705AE">
              <w:rPr>
                <w:b/>
              </w:rPr>
              <w:t>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9769E0" w:rsidRPr="00F85670" w:rsidRDefault="009769E0" w:rsidP="00AB5FC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20.04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E0" w:rsidRPr="00372CA6" w:rsidRDefault="009769E0" w:rsidP="00AB5FC7">
            <w:pPr>
              <w:jc w:val="center"/>
              <w:rPr>
                <w:b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</w:tcBorders>
          </w:tcPr>
          <w:p w:rsidR="009769E0" w:rsidRPr="00703817" w:rsidRDefault="009769E0" w:rsidP="00AB5FC7">
            <w:pPr>
              <w:pStyle w:val="8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E0" w:rsidRPr="00703817" w:rsidRDefault="009769E0" w:rsidP="00AB5FC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769E0" w:rsidRDefault="009769E0" w:rsidP="00AB5FC7">
            <w:pPr>
              <w:jc w:val="right"/>
              <w:rPr>
                <w:sz w:val="24"/>
              </w:rPr>
            </w:pPr>
          </w:p>
        </w:tc>
      </w:tr>
      <w:tr w:rsidR="009769E0" w:rsidTr="00AB5FC7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769E0" w:rsidRPr="00A705AE" w:rsidRDefault="009769E0" w:rsidP="00AB5FC7">
            <w:pPr>
              <w:pStyle w:val="2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9769E0" w:rsidRPr="00F85670" w:rsidRDefault="009769E0" w:rsidP="00AB5FC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E0" w:rsidRPr="00BF44E8" w:rsidRDefault="009769E0" w:rsidP="00AB5F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</w:tcBorders>
          </w:tcPr>
          <w:p w:rsidR="009769E0" w:rsidRPr="00703817" w:rsidRDefault="009769E0" w:rsidP="00AB5FC7">
            <w:pPr>
              <w:jc w:val="center"/>
              <w:rPr>
                <w:sz w:val="22"/>
                <w:szCs w:val="22"/>
              </w:rPr>
            </w:pPr>
            <w:r>
              <w:t>МДК.01.01.П</w:t>
            </w:r>
            <w:r w:rsidRPr="008512BD">
              <w:t>роектировани</w:t>
            </w:r>
            <w:r>
              <w:t xml:space="preserve">е </w:t>
            </w:r>
            <w:r w:rsidRPr="008512BD">
              <w:t xml:space="preserve"> зданий и сооружений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E0" w:rsidRPr="00703817" w:rsidRDefault="009769E0" w:rsidP="00AB5FC7">
            <w:pPr>
              <w:rPr>
                <w:sz w:val="22"/>
                <w:szCs w:val="22"/>
              </w:rPr>
            </w:pPr>
            <w:r w:rsidRPr="00703817">
              <w:rPr>
                <w:sz w:val="22"/>
                <w:szCs w:val="22"/>
              </w:rPr>
              <w:t>Фролова Л.П.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9E0" w:rsidRDefault="009769E0" w:rsidP="00AB5FC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</w:tc>
      </w:tr>
      <w:tr w:rsidR="009769E0" w:rsidTr="00AB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769E0" w:rsidRPr="00A705AE" w:rsidRDefault="009769E0" w:rsidP="00AB5FC7">
            <w:pPr>
              <w:pStyle w:val="2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9769E0" w:rsidRPr="00F85670" w:rsidRDefault="009769E0" w:rsidP="00AB5FC7">
            <w:pPr>
              <w:pStyle w:val="4"/>
              <w:rPr>
                <w:b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</w:tcPr>
          <w:p w:rsidR="009769E0" w:rsidRPr="00BF44E8" w:rsidRDefault="009769E0" w:rsidP="00AB5FC7">
            <w:pPr>
              <w:jc w:val="center"/>
              <w:rPr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</w:tcPr>
          <w:p w:rsidR="009769E0" w:rsidRPr="00703817" w:rsidRDefault="009769E0" w:rsidP="00AB5FC7">
            <w:pPr>
              <w:pStyle w:val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консультация и </w:t>
            </w:r>
            <w:r w:rsidRPr="00703817">
              <w:rPr>
                <w:sz w:val="22"/>
                <w:szCs w:val="22"/>
              </w:rPr>
              <w:t>экзамен)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E0" w:rsidRPr="00703817" w:rsidRDefault="009769E0" w:rsidP="00AB5FC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9769E0" w:rsidRDefault="009769E0" w:rsidP="00AB5FC7">
            <w:pPr>
              <w:jc w:val="center"/>
              <w:rPr>
                <w:b/>
                <w:sz w:val="24"/>
              </w:rPr>
            </w:pPr>
          </w:p>
        </w:tc>
      </w:tr>
      <w:tr w:rsidR="009769E0" w:rsidTr="00AB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769E0" w:rsidRPr="00A705AE" w:rsidRDefault="009769E0" w:rsidP="00AB5FC7">
            <w:pPr>
              <w:pStyle w:val="2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9769E0" w:rsidRPr="00F85670" w:rsidRDefault="009769E0" w:rsidP="00AB5FC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E0" w:rsidRPr="00BF44E8" w:rsidRDefault="009769E0" w:rsidP="00AB5FC7">
            <w:pPr>
              <w:jc w:val="center"/>
              <w:rPr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</w:tcBorders>
          </w:tcPr>
          <w:p w:rsidR="009769E0" w:rsidRPr="00703817" w:rsidRDefault="009769E0" w:rsidP="00AB5FC7">
            <w:pPr>
              <w:pStyle w:val="8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E0" w:rsidRPr="00703817" w:rsidRDefault="009769E0" w:rsidP="00AB5FC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769E0" w:rsidRDefault="009769E0" w:rsidP="00AB5FC7">
            <w:pPr>
              <w:jc w:val="center"/>
              <w:rPr>
                <w:sz w:val="24"/>
              </w:rPr>
            </w:pPr>
          </w:p>
        </w:tc>
      </w:tr>
      <w:tr w:rsidR="009769E0" w:rsidTr="00AB5FC7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769E0" w:rsidRPr="00A705AE" w:rsidRDefault="009769E0" w:rsidP="00AB5FC7">
            <w:pPr>
              <w:pStyle w:val="2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9769E0" w:rsidRPr="00F85670" w:rsidRDefault="009769E0" w:rsidP="00AB5FC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9E0" w:rsidRPr="00372CA6" w:rsidRDefault="009769E0" w:rsidP="00AB5FC7">
            <w:pPr>
              <w:jc w:val="center"/>
              <w:rPr>
                <w:b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Pr="00703817" w:rsidRDefault="009769E0" w:rsidP="00AB5FC7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9E0" w:rsidRPr="00703817" w:rsidRDefault="009769E0" w:rsidP="00AB5FC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9E0" w:rsidRDefault="009769E0" w:rsidP="00AB5FC7">
            <w:pPr>
              <w:jc w:val="right"/>
              <w:rPr>
                <w:sz w:val="24"/>
              </w:rPr>
            </w:pPr>
          </w:p>
        </w:tc>
      </w:tr>
      <w:tr w:rsidR="009769E0" w:rsidTr="00AB5FC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69E0" w:rsidRPr="00A705AE" w:rsidRDefault="009769E0" w:rsidP="00AB5FC7">
            <w:pPr>
              <w:pStyle w:val="2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9769E0" w:rsidRPr="00F85670" w:rsidRDefault="009769E0" w:rsidP="00AB5FC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9E0" w:rsidRPr="00372CA6" w:rsidRDefault="009769E0" w:rsidP="00AB5FC7">
            <w:pPr>
              <w:jc w:val="center"/>
              <w:rPr>
                <w:b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Pr="00703817" w:rsidRDefault="009769E0" w:rsidP="00AB5FC7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9E0" w:rsidRPr="00703817" w:rsidRDefault="009769E0" w:rsidP="00AB5FC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9E0" w:rsidRDefault="009769E0" w:rsidP="00AB5FC7">
            <w:pPr>
              <w:jc w:val="right"/>
              <w:rPr>
                <w:sz w:val="24"/>
              </w:rPr>
            </w:pPr>
          </w:p>
        </w:tc>
      </w:tr>
      <w:tr w:rsidR="009769E0" w:rsidTr="00AB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769E0" w:rsidRPr="00A705AE" w:rsidRDefault="009769E0" w:rsidP="00AB5FC7">
            <w:pPr>
              <w:pStyle w:val="2"/>
              <w:rPr>
                <w:sz w:val="20"/>
              </w:rPr>
            </w:pPr>
            <w:r w:rsidRPr="00A705AE">
              <w:rPr>
                <w:sz w:val="20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vAlign w:val="center"/>
          </w:tcPr>
          <w:p w:rsidR="009769E0" w:rsidRPr="00F85670" w:rsidRDefault="009769E0" w:rsidP="00AB5FC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Pr="00372CA6" w:rsidRDefault="009769E0" w:rsidP="00AB5FC7">
            <w:pPr>
              <w:jc w:val="center"/>
              <w:rPr>
                <w:b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69E0" w:rsidRPr="00703817" w:rsidRDefault="009769E0" w:rsidP="00AB5FC7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Pr="00703817" w:rsidRDefault="009769E0" w:rsidP="00AB5FC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9E0" w:rsidRDefault="009769E0" w:rsidP="00AB5FC7">
            <w:pPr>
              <w:jc w:val="right"/>
              <w:rPr>
                <w:sz w:val="24"/>
              </w:rPr>
            </w:pPr>
          </w:p>
        </w:tc>
      </w:tr>
      <w:tr w:rsidR="009769E0" w:rsidTr="00AB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769E0" w:rsidRPr="00A705AE" w:rsidRDefault="009769E0" w:rsidP="00AB5FC7">
            <w:pPr>
              <w:pStyle w:val="2"/>
              <w:rPr>
                <w:sz w:val="20"/>
              </w:rPr>
            </w:pPr>
            <w:r w:rsidRPr="00A705AE">
              <w:rPr>
                <w:sz w:val="20"/>
              </w:rPr>
              <w:t>У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9769E0" w:rsidRPr="00F85670" w:rsidRDefault="009769E0" w:rsidP="00AB5FC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Pr="00372CA6" w:rsidRDefault="009769E0" w:rsidP="00AB5FC7">
            <w:pPr>
              <w:jc w:val="center"/>
              <w:rPr>
                <w:b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69E0" w:rsidRPr="00703817" w:rsidRDefault="009769E0" w:rsidP="00AB5FC7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Pr="00703817" w:rsidRDefault="009769E0" w:rsidP="00AB5FC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9E0" w:rsidRDefault="009769E0" w:rsidP="00AB5FC7">
            <w:pPr>
              <w:jc w:val="right"/>
              <w:rPr>
                <w:sz w:val="24"/>
              </w:rPr>
            </w:pPr>
          </w:p>
        </w:tc>
      </w:tr>
      <w:tr w:rsidR="009769E0" w:rsidTr="00AB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769E0" w:rsidRPr="00A705AE" w:rsidRDefault="009769E0" w:rsidP="00AB5FC7">
            <w:pPr>
              <w:pStyle w:val="2"/>
              <w:rPr>
                <w:sz w:val="20"/>
              </w:rPr>
            </w:pPr>
            <w:r w:rsidRPr="00A705AE">
              <w:rPr>
                <w:sz w:val="20"/>
              </w:rPr>
              <w:t>Б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9769E0" w:rsidRPr="00F85670" w:rsidRDefault="009769E0" w:rsidP="00AB5FC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Pr="00372CA6" w:rsidRDefault="009769E0" w:rsidP="00AB5FC7">
            <w:pPr>
              <w:jc w:val="center"/>
              <w:rPr>
                <w:b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69E0" w:rsidRPr="00703817" w:rsidRDefault="009769E0" w:rsidP="00AB5FC7">
            <w:pPr>
              <w:pStyle w:val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Ликвидация задолженностей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Pr="00703817" w:rsidRDefault="009769E0" w:rsidP="00AB5FC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9E0" w:rsidRDefault="009769E0" w:rsidP="00AB5FC7">
            <w:pPr>
              <w:jc w:val="right"/>
              <w:rPr>
                <w:sz w:val="24"/>
              </w:rPr>
            </w:pPr>
          </w:p>
        </w:tc>
      </w:tr>
      <w:tr w:rsidR="009769E0" w:rsidTr="00AB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769E0" w:rsidRPr="00A705AE" w:rsidRDefault="009769E0" w:rsidP="00AB5FC7">
            <w:pPr>
              <w:pStyle w:val="2"/>
              <w:rPr>
                <w:sz w:val="20"/>
              </w:rPr>
            </w:pPr>
            <w:r w:rsidRPr="00A705AE">
              <w:rPr>
                <w:sz w:val="20"/>
              </w:rPr>
              <w:t>Б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9769E0" w:rsidRPr="00F66172" w:rsidRDefault="009769E0" w:rsidP="00AB5FC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21.04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Pr="00372CA6" w:rsidRDefault="009769E0" w:rsidP="00AB5FC7">
            <w:pPr>
              <w:jc w:val="center"/>
              <w:rPr>
                <w:b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69E0" w:rsidRPr="00703817" w:rsidRDefault="009769E0" w:rsidP="00AB5FC7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Pr="00703817" w:rsidRDefault="009769E0" w:rsidP="00AB5FC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9E0" w:rsidRDefault="009769E0" w:rsidP="00AB5FC7">
            <w:pPr>
              <w:jc w:val="right"/>
              <w:rPr>
                <w:sz w:val="24"/>
              </w:rPr>
            </w:pPr>
          </w:p>
        </w:tc>
      </w:tr>
      <w:tr w:rsidR="009769E0" w:rsidTr="00AB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769E0" w:rsidRPr="00A705AE" w:rsidRDefault="009769E0" w:rsidP="00AB5FC7">
            <w:pPr>
              <w:pStyle w:val="2"/>
              <w:rPr>
                <w:sz w:val="20"/>
              </w:rPr>
            </w:pPr>
            <w:r w:rsidRPr="00A705AE">
              <w:rPr>
                <w:sz w:val="20"/>
              </w:rPr>
              <w:t>О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9769E0" w:rsidRPr="00F85670" w:rsidRDefault="009769E0" w:rsidP="00AB5FC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Pr="00372CA6" w:rsidRDefault="009769E0" w:rsidP="00AB5FC7">
            <w:pPr>
              <w:jc w:val="center"/>
              <w:rPr>
                <w:b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69E0" w:rsidRPr="00703817" w:rsidRDefault="009769E0" w:rsidP="00AB5FC7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Pr="00703817" w:rsidRDefault="009769E0" w:rsidP="00AB5FC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9E0" w:rsidRDefault="009769E0" w:rsidP="00AB5FC7">
            <w:pPr>
              <w:jc w:val="right"/>
              <w:rPr>
                <w:sz w:val="24"/>
              </w:rPr>
            </w:pPr>
          </w:p>
        </w:tc>
      </w:tr>
      <w:tr w:rsidR="009769E0" w:rsidTr="00AB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769E0" w:rsidRPr="00A705AE" w:rsidRDefault="009769E0" w:rsidP="00AB5FC7">
            <w:pPr>
              <w:pStyle w:val="2"/>
              <w:rPr>
                <w:sz w:val="20"/>
              </w:rPr>
            </w:pPr>
            <w:r w:rsidRPr="00A705AE">
              <w:rPr>
                <w:sz w:val="20"/>
              </w:rPr>
              <w:t>Т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9769E0" w:rsidRPr="00F85670" w:rsidRDefault="009769E0" w:rsidP="00AB5FC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Pr="00372CA6" w:rsidRDefault="009769E0" w:rsidP="00AB5FC7">
            <w:pPr>
              <w:jc w:val="center"/>
              <w:rPr>
                <w:b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69E0" w:rsidRPr="00703817" w:rsidRDefault="009769E0" w:rsidP="00AB5FC7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Pr="00703817" w:rsidRDefault="009769E0" w:rsidP="00AB5FC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9E0" w:rsidRDefault="009769E0" w:rsidP="00AB5FC7">
            <w:pPr>
              <w:jc w:val="right"/>
              <w:rPr>
                <w:sz w:val="24"/>
              </w:rPr>
            </w:pPr>
          </w:p>
        </w:tc>
      </w:tr>
      <w:tr w:rsidR="009769E0" w:rsidTr="00AB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69E0" w:rsidRPr="00A705AE" w:rsidRDefault="009769E0" w:rsidP="00AB5FC7">
            <w:pPr>
              <w:pStyle w:val="2"/>
              <w:rPr>
                <w:sz w:val="20"/>
              </w:rPr>
            </w:pPr>
            <w:r w:rsidRPr="00A705AE">
              <w:rPr>
                <w:sz w:val="20"/>
              </w:rPr>
              <w:t>А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9769E0" w:rsidRPr="00F85670" w:rsidRDefault="009769E0" w:rsidP="00AB5FC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Pr="00372CA6" w:rsidRDefault="009769E0" w:rsidP="00AB5FC7">
            <w:pPr>
              <w:jc w:val="center"/>
              <w:rPr>
                <w:b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69E0" w:rsidRPr="00703817" w:rsidRDefault="009769E0" w:rsidP="00AB5FC7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Pr="00703817" w:rsidRDefault="009769E0" w:rsidP="00AB5FC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9E0" w:rsidRDefault="009769E0" w:rsidP="00AB5FC7">
            <w:pPr>
              <w:jc w:val="right"/>
              <w:rPr>
                <w:sz w:val="24"/>
              </w:rPr>
            </w:pPr>
          </w:p>
        </w:tc>
      </w:tr>
    </w:tbl>
    <w:p w:rsidR="009769E0" w:rsidRDefault="009769E0" w:rsidP="009769E0">
      <w:pPr>
        <w:jc w:val="center"/>
        <w:rPr>
          <w:sz w:val="24"/>
        </w:rPr>
      </w:pPr>
    </w:p>
    <w:p w:rsidR="009769E0" w:rsidRDefault="009769E0" w:rsidP="009769E0">
      <w:pPr>
        <w:jc w:val="center"/>
        <w:rPr>
          <w:sz w:val="24"/>
        </w:rPr>
      </w:pPr>
    </w:p>
    <w:p w:rsidR="0046079F" w:rsidRDefault="0046079F"/>
    <w:sectPr w:rsidR="0046079F" w:rsidSect="0073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9E0"/>
    <w:rsid w:val="0046079F"/>
    <w:rsid w:val="00602D17"/>
    <w:rsid w:val="00734ED4"/>
    <w:rsid w:val="0097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69E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769E0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9769E0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769E0"/>
    <w:pPr>
      <w:keepNext/>
      <w:jc w:val="center"/>
      <w:outlineLvl w:val="3"/>
    </w:pPr>
    <w:rPr>
      <w:i/>
      <w:sz w:val="24"/>
    </w:rPr>
  </w:style>
  <w:style w:type="paragraph" w:styleId="7">
    <w:name w:val="heading 7"/>
    <w:basedOn w:val="a"/>
    <w:next w:val="a"/>
    <w:link w:val="70"/>
    <w:qFormat/>
    <w:rsid w:val="009769E0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9769E0"/>
    <w:pPr>
      <w:keepNext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9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69E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769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69E0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769E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769E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>YMKGU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YMKGU</dc:creator>
  <cp:keywords/>
  <dc:description/>
  <cp:lastModifiedBy>YMKGU</cp:lastModifiedBy>
  <cp:revision>1</cp:revision>
  <dcterms:created xsi:type="dcterms:W3CDTF">2018-04-13T15:02:00Z</dcterms:created>
  <dcterms:modified xsi:type="dcterms:W3CDTF">2018-04-13T15:02:00Z</dcterms:modified>
</cp:coreProperties>
</file>