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27" w:rsidRPr="00E90713" w:rsidRDefault="00C15027" w:rsidP="00C15027">
      <w:pPr>
        <w:pStyle w:val="7"/>
        <w:rPr>
          <w:spacing w:val="30"/>
          <w:sz w:val="24"/>
          <w:szCs w:val="24"/>
        </w:rPr>
      </w:pPr>
      <w:r w:rsidRPr="00E90713">
        <w:rPr>
          <w:spacing w:val="30"/>
          <w:sz w:val="24"/>
          <w:szCs w:val="24"/>
        </w:rPr>
        <w:t xml:space="preserve">РАСПИСАНИЕ </w:t>
      </w:r>
      <w:r>
        <w:rPr>
          <w:spacing w:val="30"/>
          <w:sz w:val="24"/>
          <w:szCs w:val="24"/>
        </w:rPr>
        <w:t>СЕССИИ</w:t>
      </w:r>
    </w:p>
    <w:p w:rsidR="00C15027" w:rsidRPr="00E90713" w:rsidRDefault="00C15027" w:rsidP="00C15027">
      <w:pPr>
        <w:jc w:val="center"/>
        <w:rPr>
          <w:b/>
          <w:spacing w:val="30"/>
          <w:sz w:val="24"/>
        </w:rPr>
      </w:pPr>
      <w:r w:rsidRPr="00E90713">
        <w:rPr>
          <w:b/>
          <w:spacing w:val="30"/>
          <w:sz w:val="24"/>
        </w:rPr>
        <w:t xml:space="preserve">Группа </w:t>
      </w:r>
      <w:r>
        <w:rPr>
          <w:b/>
          <w:spacing w:val="30"/>
          <w:sz w:val="24"/>
        </w:rPr>
        <w:t>ЗИЗ-31</w:t>
      </w:r>
    </w:p>
    <w:p w:rsidR="00C15027" w:rsidRDefault="00C15027" w:rsidP="00C15027">
      <w:pPr>
        <w:jc w:val="center"/>
        <w:rPr>
          <w:sz w:val="24"/>
        </w:rPr>
      </w:pPr>
      <w:r>
        <w:rPr>
          <w:sz w:val="24"/>
        </w:rPr>
        <w:t>Заочного отделения</w:t>
      </w:r>
    </w:p>
    <w:p w:rsidR="00C15027" w:rsidRDefault="00C15027" w:rsidP="00C15027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 xml:space="preserve">5 февраля  по 10 февраля  </w:t>
      </w:r>
      <w:r w:rsidRPr="00996445">
        <w:rPr>
          <w:sz w:val="24"/>
        </w:rPr>
        <w:t xml:space="preserve"> 20</w:t>
      </w:r>
      <w:r>
        <w:rPr>
          <w:sz w:val="24"/>
        </w:rPr>
        <w:t>18</w:t>
      </w:r>
      <w:r w:rsidRPr="00996445">
        <w:rPr>
          <w:sz w:val="24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25"/>
        <w:gridCol w:w="6380"/>
        <w:gridCol w:w="2126"/>
        <w:gridCol w:w="708"/>
      </w:tblGrid>
      <w:tr w:rsidR="00C15027" w:rsidRPr="003802C6" w:rsidTr="0006342D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15027" w:rsidRPr="003802C6" w:rsidRDefault="00C15027" w:rsidP="0006342D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C15027" w:rsidRPr="003802C6" w:rsidRDefault="00C15027" w:rsidP="0006342D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15027" w:rsidRPr="003802C6" w:rsidRDefault="00C15027" w:rsidP="0006342D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C15027" w:rsidRPr="003802C6" w:rsidRDefault="00C15027" w:rsidP="0006342D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C15027" w:rsidRPr="003802C6" w:rsidRDefault="00C15027" w:rsidP="0006342D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380" w:type="dxa"/>
            <w:tcBorders>
              <w:bottom w:val="single" w:sz="18" w:space="0" w:color="auto"/>
            </w:tcBorders>
            <w:vAlign w:val="center"/>
          </w:tcPr>
          <w:p w:rsidR="00C15027" w:rsidRPr="003802C6" w:rsidRDefault="00C15027" w:rsidP="0006342D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C15027" w:rsidRPr="003802C6" w:rsidRDefault="00C15027" w:rsidP="0006342D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15027" w:rsidRPr="003802C6" w:rsidRDefault="00C15027" w:rsidP="0006342D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C15027" w:rsidRPr="003802C6" w:rsidRDefault="00C15027" w:rsidP="0006342D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90713">
              <w:rPr>
                <w:b/>
                <w:sz w:val="16"/>
                <w:szCs w:val="16"/>
              </w:rPr>
              <w:t>П</w:t>
            </w:r>
            <w:proofErr w:type="gramEnd"/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О</w:t>
            </w:r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Д</w:t>
            </w:r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Е</w:t>
            </w:r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Л</w:t>
            </w:r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Ь</w:t>
            </w:r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Н</w:t>
            </w:r>
          </w:p>
          <w:p w:rsidR="00C15027" w:rsidRPr="00E90713" w:rsidRDefault="00C15027" w:rsidP="0006342D">
            <w:pPr>
              <w:jc w:val="center"/>
              <w:rPr>
                <w:b/>
                <w:sz w:val="16"/>
                <w:szCs w:val="16"/>
              </w:rPr>
            </w:pPr>
            <w:r w:rsidRPr="00E90713">
              <w:rPr>
                <w:b/>
                <w:sz w:val="16"/>
                <w:szCs w:val="16"/>
              </w:rPr>
              <w:t>И</w:t>
            </w:r>
          </w:p>
          <w:p w:rsidR="00C15027" w:rsidRPr="003802C6" w:rsidRDefault="00C15027" w:rsidP="0006342D">
            <w:pPr>
              <w:jc w:val="center"/>
            </w:pPr>
            <w:r w:rsidRPr="00E90713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МДК.04.01.Оценка недвижимого имущества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МДК.04.01.Оценка недвижимого имущества *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</w:t>
            </w:r>
            <w:proofErr w:type="spellEnd"/>
            <w:r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</w:t>
            </w:r>
            <w:proofErr w:type="spellEnd"/>
            <w:r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</w:rPr>
            </w:pPr>
          </w:p>
        </w:tc>
      </w:tr>
      <w:tr w:rsidR="00C15027" w:rsidRPr="003802C6" w:rsidTr="0006342D">
        <w:trPr>
          <w:cantSplit/>
          <w:trHeight w:val="30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</w:rPr>
            </w:pPr>
          </w:p>
        </w:tc>
      </w:tr>
      <w:tr w:rsidR="00C15027" w:rsidRPr="003802C6" w:rsidTr="0006342D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</w:rPr>
            </w:pPr>
          </w:p>
        </w:tc>
      </w:tr>
      <w:tr w:rsidR="00C15027" w:rsidRPr="003802C6" w:rsidTr="0006342D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</w:rPr>
            </w:pPr>
          </w:p>
        </w:tc>
      </w:tr>
      <w:tr w:rsidR="00C15027" w:rsidRPr="003802C6" w:rsidTr="0006342D">
        <w:trPr>
          <w:cantSplit/>
          <w:trHeight w:val="245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</w:rPr>
            </w:pPr>
          </w:p>
        </w:tc>
      </w:tr>
      <w:tr w:rsidR="00C15027" w:rsidRPr="003802C6" w:rsidTr="0006342D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15027" w:rsidRPr="00E90713" w:rsidRDefault="00C15027" w:rsidP="0006342D">
            <w:pPr>
              <w:pStyle w:val="7"/>
            </w:pPr>
            <w:r w:rsidRPr="00E90713">
              <w:t>В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И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6.02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МДК.04.01.Оценка недвижимого имущества **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 И.В.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C15027" w:rsidRPr="006F1A6B" w:rsidRDefault="00C15027" w:rsidP="0006342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 И.В.</w:t>
            </w: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C15027" w:rsidRPr="006F1A6B" w:rsidRDefault="00C15027" w:rsidP="0006342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 И.В.</w:t>
            </w: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C15027" w:rsidRPr="003802C6" w:rsidRDefault="00C15027" w:rsidP="0006342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7"/>
            </w:pPr>
            <w:r w:rsidRPr="00E90713">
              <w:t>С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C15027" w:rsidRPr="00E90713" w:rsidRDefault="00C15027" w:rsidP="0006342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Е</w:t>
            </w:r>
          </w:p>
          <w:p w:rsidR="00C15027" w:rsidRPr="00E90713" w:rsidRDefault="00C15027" w:rsidP="0006342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Д</w:t>
            </w:r>
          </w:p>
          <w:p w:rsidR="00C15027" w:rsidRPr="00E90713" w:rsidRDefault="00C15027" w:rsidP="0006342D">
            <w:pPr>
              <w:pStyle w:val="2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7.02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МДК.04.01.Оценка недвижимого имущества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ПП.04.Консультация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6F1A6B" w:rsidRDefault="00C15027" w:rsidP="000634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Default="00C15027" w:rsidP="0006342D"/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Default="00C15027" w:rsidP="0006342D"/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Ч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Т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В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Е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proofErr w:type="gramStart"/>
            <w:r w:rsidRPr="00E90713">
              <w:rPr>
                <w:b/>
              </w:rPr>
              <w:t>Р</w:t>
            </w:r>
            <w:proofErr w:type="gramEnd"/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C15027" w:rsidRDefault="00C15027" w:rsidP="0006342D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МДК.04.01.Оценка недвижимого имущества</w:t>
            </w: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Л.Н.</w:t>
            </w: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</w:t>
            </w:r>
            <w:proofErr w:type="spellEnd"/>
            <w:r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</w:t>
            </w:r>
            <w:proofErr w:type="spellEnd"/>
            <w:r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C15027" w:rsidRDefault="00C15027" w:rsidP="0006342D">
            <w:pPr>
              <w:jc w:val="center"/>
            </w:pP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C15027" w:rsidRPr="003802C6" w:rsidRDefault="00C15027" w:rsidP="0006342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П</w:t>
            </w:r>
            <w:proofErr w:type="gramEnd"/>
          </w:p>
          <w:p w:rsidR="00C15027" w:rsidRPr="00E90713" w:rsidRDefault="00C15027" w:rsidP="0006342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Я</w:t>
            </w:r>
          </w:p>
          <w:p w:rsidR="00C15027" w:rsidRPr="00E90713" w:rsidRDefault="00C15027" w:rsidP="0006342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Т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Н</w:t>
            </w:r>
          </w:p>
          <w:p w:rsidR="00C15027" w:rsidRPr="00E90713" w:rsidRDefault="00C15027" w:rsidP="0006342D">
            <w:pPr>
              <w:pStyle w:val="2"/>
              <w:rPr>
                <w:sz w:val="20"/>
              </w:rPr>
            </w:pPr>
            <w:r w:rsidRPr="00E90713">
              <w:rPr>
                <w:sz w:val="20"/>
              </w:rPr>
              <w:t>И</w:t>
            </w:r>
          </w:p>
          <w:p w:rsidR="00C15027" w:rsidRPr="00E90713" w:rsidRDefault="00C15027" w:rsidP="0006342D">
            <w:pPr>
              <w:pStyle w:val="2"/>
              <w:rPr>
                <w:sz w:val="20"/>
              </w:rPr>
            </w:pPr>
            <w:proofErr w:type="gramStart"/>
            <w:r w:rsidRPr="00E90713">
              <w:rPr>
                <w:sz w:val="20"/>
              </w:rPr>
              <w:t>Ц</w:t>
            </w:r>
            <w:proofErr w:type="gramEnd"/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9.02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right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</w:t>
            </w:r>
            <w:proofErr w:type="spellEnd"/>
            <w:r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  <w:r w:rsidRPr="003802C6">
              <w:rPr>
                <w:sz w:val="24"/>
              </w:rPr>
              <w:t xml:space="preserve">  </w:t>
            </w: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4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</w:t>
            </w:r>
            <w:proofErr w:type="spellEnd"/>
            <w:r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</w:t>
            </w:r>
            <w:proofErr w:type="spellEnd"/>
            <w:r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C15027" w:rsidRPr="003802C6" w:rsidRDefault="00C15027" w:rsidP="0006342D">
            <w:pPr>
              <w:jc w:val="right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C15027" w:rsidRPr="003802C6" w:rsidRDefault="00C15027" w:rsidP="0006342D">
            <w:pPr>
              <w:jc w:val="right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С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У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Б</w:t>
            </w:r>
          </w:p>
          <w:p w:rsidR="00C15027" w:rsidRPr="00E90713" w:rsidRDefault="00C15027" w:rsidP="0006342D">
            <w:pPr>
              <w:jc w:val="center"/>
              <w:rPr>
                <w:b/>
              </w:rPr>
            </w:pPr>
            <w:r w:rsidRPr="00E90713">
              <w:rPr>
                <w:b/>
              </w:rPr>
              <w:t>О</w:t>
            </w:r>
          </w:p>
          <w:p w:rsidR="00C15027" w:rsidRPr="00E90713" w:rsidRDefault="00C15027" w:rsidP="0006342D">
            <w:pPr>
              <w:pStyle w:val="7"/>
            </w:pPr>
            <w:r w:rsidRPr="00E90713">
              <w:t>Т</w:t>
            </w:r>
          </w:p>
          <w:p w:rsidR="00C15027" w:rsidRPr="00E90713" w:rsidRDefault="00C15027" w:rsidP="0006342D">
            <w:pPr>
              <w:pStyle w:val="7"/>
            </w:pPr>
            <w:r w:rsidRPr="00E90713"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C15027" w:rsidRPr="00E90713" w:rsidRDefault="00C15027" w:rsidP="000634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15027" w:rsidRPr="006F1A6B" w:rsidRDefault="00C15027" w:rsidP="0006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 И.В.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15027" w:rsidRPr="003802C6" w:rsidRDefault="00C15027" w:rsidP="0006342D">
            <w:pPr>
              <w:jc w:val="right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</w:pPr>
          </w:p>
        </w:tc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</w:pPr>
          </w:p>
        </w:tc>
        <w:tc>
          <w:tcPr>
            <w:tcW w:w="425" w:type="dxa"/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МДК.04.01.Оценка недвижимого имущества </w:t>
            </w: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 И.В.</w:t>
            </w: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right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</w:pPr>
          </w:p>
        </w:tc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</w:pPr>
          </w:p>
        </w:tc>
        <w:tc>
          <w:tcPr>
            <w:tcW w:w="425" w:type="dxa"/>
          </w:tcPr>
          <w:p w:rsidR="00C15027" w:rsidRPr="00E90713" w:rsidRDefault="00C15027" w:rsidP="0006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</w:tcPr>
          <w:p w:rsidR="00C15027" w:rsidRPr="003802C6" w:rsidRDefault="00C15027" w:rsidP="0006342D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jc w:val="center"/>
        </w:trPr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</w:pPr>
          </w:p>
        </w:tc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C15027" w:rsidRDefault="00C15027" w:rsidP="0006342D"/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</w:pPr>
          </w:p>
        </w:tc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  <w:tr w:rsidR="00C15027" w:rsidRPr="003802C6" w:rsidTr="0006342D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</w:pPr>
          </w:p>
        </w:tc>
        <w:tc>
          <w:tcPr>
            <w:tcW w:w="709" w:type="dxa"/>
            <w:vMerge/>
          </w:tcPr>
          <w:p w:rsidR="00C15027" w:rsidRPr="003802C6" w:rsidRDefault="00C15027" w:rsidP="0006342D">
            <w:pPr>
              <w:jc w:val="center"/>
              <w:rPr>
                <w:i/>
                <w:sz w:val="24"/>
              </w:rPr>
            </w:pPr>
          </w:p>
        </w:tc>
        <w:tc>
          <w:tcPr>
            <w:tcW w:w="425" w:type="dxa"/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</w:tcPr>
          <w:p w:rsidR="00C15027" w:rsidRPr="003802C6" w:rsidRDefault="00C15027" w:rsidP="00063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5027" w:rsidRPr="003802C6" w:rsidRDefault="00C15027" w:rsidP="0006342D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C15027" w:rsidRPr="003802C6" w:rsidRDefault="00C15027" w:rsidP="0006342D">
            <w:pPr>
              <w:jc w:val="center"/>
              <w:rPr>
                <w:sz w:val="24"/>
              </w:rPr>
            </w:pPr>
          </w:p>
        </w:tc>
      </w:tr>
    </w:tbl>
    <w:p w:rsidR="00C15027" w:rsidRDefault="00C15027" w:rsidP="00C15027">
      <w:pPr>
        <w:ind w:left="360"/>
        <w:jc w:val="center"/>
      </w:pPr>
    </w:p>
    <w:p w:rsidR="00C15027" w:rsidRPr="00FC2835" w:rsidRDefault="00C15027" w:rsidP="00C15027">
      <w:pPr>
        <w:ind w:left="360"/>
        <w:jc w:val="center"/>
      </w:pPr>
      <w:r>
        <w:t>*</w:t>
      </w:r>
      <w:r w:rsidRPr="00FC2835">
        <w:t>МДК.04.01.Оценка недвижимого имущества т.2.3.Оценка технического состояния зданий и сооружений</w:t>
      </w:r>
    </w:p>
    <w:p w:rsidR="0046079F" w:rsidRDefault="00C15027" w:rsidP="00C15027">
      <w:pPr>
        <w:ind w:left="360"/>
        <w:jc w:val="center"/>
      </w:pPr>
      <w:r>
        <w:t>**</w:t>
      </w:r>
      <w:r w:rsidRPr="00FC2835">
        <w:t>МДК.04.01.Оценка недвижимого имущества т.3.3. Жилые и общественные здания.</w:t>
      </w:r>
    </w:p>
    <w:sectPr w:rsidR="0046079F" w:rsidSect="0089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27"/>
    <w:rsid w:val="0046079F"/>
    <w:rsid w:val="00602D17"/>
    <w:rsid w:val="008971E3"/>
    <w:rsid w:val="00C1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0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502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1502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15027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C15027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15027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0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0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50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502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50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50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YMKGU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2018-01-30T13:39:00Z</dcterms:created>
  <dcterms:modified xsi:type="dcterms:W3CDTF">2018-01-30T13:40:00Z</dcterms:modified>
</cp:coreProperties>
</file>