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AA" w:rsidRPr="00A705AE" w:rsidRDefault="001B29AA" w:rsidP="001B29AA">
      <w:pPr>
        <w:pStyle w:val="2"/>
        <w:rPr>
          <w:szCs w:val="24"/>
        </w:rPr>
      </w:pPr>
      <w:r w:rsidRPr="00A705AE">
        <w:rPr>
          <w:szCs w:val="24"/>
        </w:rPr>
        <w:t>РАСПИСАНИЕ   СЕССИИ</w:t>
      </w:r>
    </w:p>
    <w:p w:rsidR="001B29AA" w:rsidRPr="00587208" w:rsidRDefault="001B29AA" w:rsidP="001B29AA">
      <w:pPr>
        <w:jc w:val="center"/>
        <w:rPr>
          <w:sz w:val="22"/>
          <w:szCs w:val="22"/>
        </w:rPr>
      </w:pPr>
      <w:r w:rsidRPr="00587208">
        <w:rPr>
          <w:sz w:val="22"/>
          <w:szCs w:val="22"/>
        </w:rPr>
        <w:t>группа СТЗ-4</w:t>
      </w:r>
      <w:r>
        <w:rPr>
          <w:sz w:val="22"/>
          <w:szCs w:val="22"/>
        </w:rPr>
        <w:t>1</w:t>
      </w:r>
    </w:p>
    <w:p w:rsidR="001B29AA" w:rsidRPr="00587208" w:rsidRDefault="001B29AA" w:rsidP="001B29AA">
      <w:pPr>
        <w:jc w:val="center"/>
        <w:rPr>
          <w:sz w:val="22"/>
          <w:szCs w:val="22"/>
        </w:rPr>
      </w:pPr>
      <w:r w:rsidRPr="00587208">
        <w:rPr>
          <w:sz w:val="22"/>
          <w:szCs w:val="22"/>
        </w:rPr>
        <w:t>заочное отделение</w:t>
      </w:r>
    </w:p>
    <w:p w:rsidR="001B29AA" w:rsidRPr="00587208" w:rsidRDefault="001B29AA" w:rsidP="001B29AA">
      <w:pPr>
        <w:jc w:val="center"/>
        <w:rPr>
          <w:sz w:val="22"/>
          <w:szCs w:val="22"/>
        </w:rPr>
      </w:pPr>
      <w:r w:rsidRPr="00587208">
        <w:rPr>
          <w:sz w:val="22"/>
          <w:szCs w:val="22"/>
        </w:rPr>
        <w:t>с 2</w:t>
      </w:r>
      <w:r>
        <w:rPr>
          <w:sz w:val="22"/>
          <w:szCs w:val="22"/>
        </w:rPr>
        <w:t>9</w:t>
      </w:r>
      <w:r w:rsidRPr="00587208">
        <w:rPr>
          <w:sz w:val="22"/>
          <w:szCs w:val="22"/>
        </w:rPr>
        <w:t xml:space="preserve"> </w:t>
      </w:r>
      <w:r>
        <w:rPr>
          <w:sz w:val="22"/>
          <w:szCs w:val="22"/>
        </w:rPr>
        <w:t>января</w:t>
      </w:r>
      <w:r w:rsidRPr="00587208">
        <w:rPr>
          <w:sz w:val="22"/>
          <w:szCs w:val="22"/>
        </w:rPr>
        <w:t xml:space="preserve">  по </w:t>
      </w:r>
      <w:r>
        <w:rPr>
          <w:sz w:val="22"/>
          <w:szCs w:val="22"/>
        </w:rPr>
        <w:t>3</w:t>
      </w:r>
      <w:r w:rsidRPr="00587208">
        <w:rPr>
          <w:sz w:val="22"/>
          <w:szCs w:val="22"/>
        </w:rPr>
        <w:t xml:space="preserve"> февраля  201</w:t>
      </w:r>
      <w:r>
        <w:rPr>
          <w:sz w:val="22"/>
          <w:szCs w:val="22"/>
        </w:rPr>
        <w:t>8</w:t>
      </w:r>
      <w:r w:rsidRPr="00587208">
        <w:rPr>
          <w:sz w:val="22"/>
          <w:szCs w:val="22"/>
        </w:rPr>
        <w:t xml:space="preserve"> г.</w:t>
      </w:r>
    </w:p>
    <w:tbl>
      <w:tblPr>
        <w:tblW w:w="10774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709"/>
        <w:gridCol w:w="568"/>
        <w:gridCol w:w="6379"/>
        <w:gridCol w:w="1843"/>
        <w:gridCol w:w="567"/>
      </w:tblGrid>
      <w:tr w:rsidR="001B29AA" w:rsidRPr="00A07061" w:rsidTr="00974ACD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jc w:val="center"/>
            </w:pPr>
            <w:r w:rsidRPr="00A07061">
              <w:t>Дни</w:t>
            </w:r>
          </w:p>
          <w:p w:rsidR="001B29AA" w:rsidRPr="00A07061" w:rsidRDefault="001B29AA" w:rsidP="00974ACD">
            <w:pPr>
              <w:jc w:val="center"/>
            </w:pPr>
            <w:proofErr w:type="spellStart"/>
            <w:r w:rsidRPr="00A07061">
              <w:t>нед</w:t>
            </w:r>
            <w:proofErr w:type="spellEnd"/>
            <w:r w:rsidRPr="00A07061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29AA" w:rsidRPr="00A07061" w:rsidRDefault="001B29AA" w:rsidP="00974ACD">
            <w:pPr>
              <w:pStyle w:val="3"/>
              <w:rPr>
                <w:sz w:val="20"/>
              </w:rPr>
            </w:pPr>
            <w:r w:rsidRPr="00A07061">
              <w:rPr>
                <w:sz w:val="20"/>
              </w:rPr>
              <w:t>Дата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B29AA" w:rsidRPr="00A07061" w:rsidRDefault="001B29AA" w:rsidP="00974ACD">
            <w:pPr>
              <w:jc w:val="center"/>
            </w:pPr>
            <w:r w:rsidRPr="00A07061">
              <w:t>№</w:t>
            </w:r>
          </w:p>
          <w:p w:rsidR="001B29AA" w:rsidRPr="00A07061" w:rsidRDefault="001B29AA" w:rsidP="00974ACD">
            <w:pPr>
              <w:jc w:val="center"/>
            </w:pPr>
            <w:r w:rsidRPr="00A07061">
              <w:t>пар</w:t>
            </w:r>
          </w:p>
        </w:tc>
        <w:tc>
          <w:tcPr>
            <w:tcW w:w="637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B29AA" w:rsidRPr="00A07061" w:rsidRDefault="001B29AA" w:rsidP="00974ACD">
            <w:pPr>
              <w:pStyle w:val="1"/>
              <w:rPr>
                <w:sz w:val="20"/>
              </w:rPr>
            </w:pPr>
            <w:r w:rsidRPr="00A07061">
              <w:rPr>
                <w:sz w:val="20"/>
              </w:rPr>
              <w:t>Дисциплина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B29AA" w:rsidRPr="00A07061" w:rsidRDefault="001B29AA" w:rsidP="00974ACD">
            <w:pPr>
              <w:pStyle w:val="1"/>
              <w:rPr>
                <w:sz w:val="20"/>
              </w:rPr>
            </w:pPr>
            <w:r w:rsidRPr="00A07061">
              <w:rPr>
                <w:sz w:val="20"/>
              </w:rPr>
              <w:t>Преподаватель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B29AA" w:rsidRPr="00A07061" w:rsidRDefault="001B29AA" w:rsidP="00974ACD">
            <w:pPr>
              <w:jc w:val="center"/>
            </w:pPr>
            <w:r w:rsidRPr="00A07061">
              <w:t>№</w:t>
            </w:r>
          </w:p>
          <w:p w:rsidR="001B29AA" w:rsidRPr="00A07061" w:rsidRDefault="001B29AA" w:rsidP="00974ACD">
            <w:pPr>
              <w:jc w:val="center"/>
            </w:pPr>
            <w:r w:rsidRPr="00A07061">
              <w:t>ауд.</w:t>
            </w: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29AA" w:rsidRPr="00A07061" w:rsidRDefault="001B29AA" w:rsidP="00974ACD">
            <w:pPr>
              <w:jc w:val="center"/>
              <w:rPr>
                <w:b/>
              </w:rPr>
            </w:pPr>
            <w:proofErr w:type="gramStart"/>
            <w:r w:rsidRPr="00A07061">
              <w:rPr>
                <w:b/>
              </w:rPr>
              <w:t>П</w:t>
            </w:r>
            <w:proofErr w:type="gramEnd"/>
          </w:p>
          <w:p w:rsidR="001B29AA" w:rsidRPr="00A07061" w:rsidRDefault="001B29AA" w:rsidP="00974ACD">
            <w:pPr>
              <w:jc w:val="center"/>
              <w:rPr>
                <w:b/>
              </w:rPr>
            </w:pPr>
            <w:r w:rsidRPr="00A07061">
              <w:rPr>
                <w:b/>
              </w:rPr>
              <w:t>О</w:t>
            </w:r>
          </w:p>
          <w:p w:rsidR="001B29AA" w:rsidRPr="00A07061" w:rsidRDefault="001B29AA" w:rsidP="00974ACD">
            <w:pPr>
              <w:jc w:val="center"/>
              <w:rPr>
                <w:b/>
              </w:rPr>
            </w:pPr>
            <w:r w:rsidRPr="00A07061">
              <w:rPr>
                <w:b/>
              </w:rPr>
              <w:t>Н</w:t>
            </w:r>
          </w:p>
          <w:p w:rsidR="001B29AA" w:rsidRPr="00A07061" w:rsidRDefault="001B29AA" w:rsidP="00974ACD">
            <w:pPr>
              <w:jc w:val="center"/>
              <w:rPr>
                <w:b/>
              </w:rPr>
            </w:pPr>
            <w:r w:rsidRPr="00A07061">
              <w:rPr>
                <w:b/>
              </w:rPr>
              <w:t>Е</w:t>
            </w:r>
          </w:p>
          <w:p w:rsidR="001B29AA" w:rsidRPr="00A07061" w:rsidRDefault="001B29AA" w:rsidP="00974ACD">
            <w:pPr>
              <w:jc w:val="center"/>
              <w:rPr>
                <w:b/>
              </w:rPr>
            </w:pPr>
            <w:r w:rsidRPr="00A07061">
              <w:rPr>
                <w:b/>
              </w:rPr>
              <w:t>Д</w:t>
            </w:r>
          </w:p>
          <w:p w:rsidR="001B29AA" w:rsidRPr="00A07061" w:rsidRDefault="001B29AA" w:rsidP="00974ACD">
            <w:pPr>
              <w:jc w:val="center"/>
              <w:rPr>
                <w:b/>
              </w:rPr>
            </w:pPr>
            <w:r w:rsidRPr="00A07061">
              <w:rPr>
                <w:b/>
              </w:rPr>
              <w:t>Е</w:t>
            </w:r>
          </w:p>
          <w:p w:rsidR="001B29AA" w:rsidRDefault="001B29AA" w:rsidP="00974ACD">
            <w:pPr>
              <w:jc w:val="center"/>
              <w:rPr>
                <w:b/>
              </w:rPr>
            </w:pPr>
            <w:r w:rsidRPr="00A07061">
              <w:rPr>
                <w:b/>
              </w:rPr>
              <w:t>Л</w:t>
            </w:r>
          </w:p>
          <w:p w:rsidR="001B29AA" w:rsidRPr="00A07061" w:rsidRDefault="001B29AA" w:rsidP="00974ACD">
            <w:pPr>
              <w:jc w:val="center"/>
              <w:rPr>
                <w:b/>
              </w:rPr>
            </w:pPr>
            <w:r>
              <w:rPr>
                <w:b/>
              </w:rPr>
              <w:t>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B29AA" w:rsidRPr="005B228E" w:rsidRDefault="001B29AA" w:rsidP="00974AC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29.01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5B228E" w:rsidRDefault="001B29AA" w:rsidP="00974ACD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29AA" w:rsidRPr="00703817" w:rsidRDefault="001B29AA" w:rsidP="00974ACD">
            <w:pPr>
              <w:pStyle w:val="8"/>
              <w:jc w:val="center"/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знаменатель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29AA" w:rsidRPr="00703817" w:rsidRDefault="001B29AA" w:rsidP="00974A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29AA" w:rsidRDefault="001B29AA" w:rsidP="00974ACD">
            <w:pPr>
              <w:jc w:val="center"/>
              <w:rPr>
                <w:b/>
                <w:sz w:val="24"/>
              </w:rPr>
            </w:pP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29AA" w:rsidRPr="00A07061" w:rsidRDefault="001B29AA" w:rsidP="00974AC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A" w:rsidRPr="005B228E" w:rsidRDefault="001B29AA" w:rsidP="00974AC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nil"/>
              <w:right w:val="single" w:sz="4" w:space="0" w:color="auto"/>
            </w:tcBorders>
          </w:tcPr>
          <w:p w:rsidR="001B29AA" w:rsidRPr="00A07061" w:rsidRDefault="001B29AA" w:rsidP="00974ACD">
            <w:pPr>
              <w:jc w:val="center"/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left w:val="nil"/>
              <w:right w:val="single" w:sz="4" w:space="0" w:color="auto"/>
            </w:tcBorders>
          </w:tcPr>
          <w:p w:rsidR="001B29AA" w:rsidRPr="00A07061" w:rsidRDefault="001B29AA" w:rsidP="00974ACD">
            <w:pPr>
              <w:pStyle w:val="8"/>
              <w:jc w:val="left"/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МДК.03.01</w:t>
            </w:r>
            <w:r>
              <w:rPr>
                <w:sz w:val="22"/>
                <w:szCs w:val="22"/>
              </w:rPr>
              <w:t>.</w:t>
            </w:r>
            <w:r w:rsidRPr="008876F5">
              <w:rPr>
                <w:sz w:val="22"/>
                <w:szCs w:val="22"/>
              </w:rPr>
              <w:t xml:space="preserve"> Управление деятельностью структурных подразделений</w:t>
            </w:r>
            <w:r>
              <w:rPr>
                <w:sz w:val="22"/>
                <w:szCs w:val="22"/>
              </w:rPr>
              <w:t xml:space="preserve"> *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</w:tcPr>
          <w:p w:rsidR="001B29AA" w:rsidRPr="00A07061" w:rsidRDefault="001B29AA" w:rsidP="00974ACD">
            <w:pPr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Серых Л.В.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1B29AA" w:rsidRDefault="001B29AA" w:rsidP="00974ACD">
            <w:pPr>
              <w:jc w:val="center"/>
              <w:rPr>
                <w:b/>
                <w:sz w:val="24"/>
              </w:rPr>
            </w:pP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29AA" w:rsidRPr="00A07061" w:rsidRDefault="001B29AA" w:rsidP="00974AC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A" w:rsidRPr="005B228E" w:rsidRDefault="001B29AA" w:rsidP="00974AC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29AA" w:rsidRPr="00A07061" w:rsidRDefault="001B29AA" w:rsidP="00974ACD">
            <w:pPr>
              <w:pStyle w:val="2"/>
              <w:rPr>
                <w:b w:val="0"/>
                <w:sz w:val="22"/>
                <w:szCs w:val="22"/>
              </w:rPr>
            </w:pPr>
            <w:r w:rsidRPr="00A07061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29AA" w:rsidRPr="00A07061" w:rsidRDefault="001B29AA" w:rsidP="00974ACD">
            <w:pPr>
              <w:pStyle w:val="8"/>
              <w:jc w:val="left"/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МДК.03.01</w:t>
            </w:r>
            <w:r>
              <w:rPr>
                <w:sz w:val="22"/>
                <w:szCs w:val="22"/>
              </w:rPr>
              <w:t>.</w:t>
            </w:r>
            <w:r w:rsidRPr="008876F5">
              <w:rPr>
                <w:sz w:val="22"/>
                <w:szCs w:val="22"/>
              </w:rPr>
              <w:t xml:space="preserve"> Управление деятельностью структурных подразделений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29AA" w:rsidRPr="00A07061" w:rsidRDefault="001B29AA" w:rsidP="00974ACD">
            <w:pPr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Серых Л.В.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29AA" w:rsidRDefault="001B29AA" w:rsidP="00974ACD">
            <w:pPr>
              <w:pStyle w:val="2"/>
              <w:rPr>
                <w:b w:val="0"/>
              </w:rPr>
            </w:pP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29AA" w:rsidRPr="00A07061" w:rsidRDefault="001B29AA" w:rsidP="00974AC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A" w:rsidRPr="00F85670" w:rsidRDefault="001B29AA" w:rsidP="00974AC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29AA" w:rsidRPr="00A07061" w:rsidRDefault="001B29AA" w:rsidP="00974ACD">
            <w:pPr>
              <w:jc w:val="center"/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pStyle w:val="8"/>
              <w:jc w:val="left"/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МДК.04.01. Эксплуатация зданий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</w:tcPr>
          <w:p w:rsidR="001B29AA" w:rsidRPr="00A07061" w:rsidRDefault="001B29AA" w:rsidP="00974ACD">
            <w:pPr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Нечипорук О.Л.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Default="001B29AA" w:rsidP="00974ACD">
            <w:pPr>
              <w:pStyle w:val="2"/>
              <w:rPr>
                <w:b w:val="0"/>
              </w:rPr>
            </w:pP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29AA" w:rsidRPr="00A07061" w:rsidRDefault="001B29AA" w:rsidP="00974AC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A" w:rsidRPr="00F85670" w:rsidRDefault="001B29AA" w:rsidP="00974AC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pStyle w:val="2"/>
              <w:rPr>
                <w:b w:val="0"/>
                <w:sz w:val="22"/>
                <w:szCs w:val="22"/>
              </w:rPr>
            </w:pPr>
            <w:r w:rsidRPr="00A07061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pStyle w:val="8"/>
              <w:jc w:val="left"/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МДК.04.02. Реконструкция зданий и сооружений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29AA" w:rsidRPr="00A07061" w:rsidRDefault="001B29AA" w:rsidP="00974ACD">
            <w:pPr>
              <w:rPr>
                <w:sz w:val="22"/>
                <w:szCs w:val="22"/>
              </w:rPr>
            </w:pPr>
            <w:proofErr w:type="spellStart"/>
            <w:r w:rsidRPr="00A07061">
              <w:rPr>
                <w:sz w:val="22"/>
                <w:szCs w:val="22"/>
              </w:rPr>
              <w:t>Хухарева</w:t>
            </w:r>
            <w:proofErr w:type="spellEnd"/>
            <w:r w:rsidRPr="00A07061">
              <w:rPr>
                <w:sz w:val="22"/>
                <w:szCs w:val="22"/>
              </w:rPr>
              <w:t xml:space="preserve"> Н.Е.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Default="001B29AA" w:rsidP="00974ACD">
            <w:pPr>
              <w:pStyle w:val="2"/>
              <w:rPr>
                <w:b w:val="0"/>
              </w:rPr>
            </w:pP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A" w:rsidRPr="00A07061" w:rsidRDefault="001B29AA" w:rsidP="00974AC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AA" w:rsidRPr="00F85670" w:rsidRDefault="001B29AA" w:rsidP="00974AC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9AA" w:rsidRPr="000F39DA" w:rsidRDefault="001B29AA" w:rsidP="00974ACD">
            <w:pPr>
              <w:pStyle w:val="2"/>
              <w:rPr>
                <w:b w:val="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703817" w:rsidRDefault="001B29AA" w:rsidP="00974ACD">
            <w:pPr>
              <w:pStyle w:val="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29AA" w:rsidRPr="00703817" w:rsidRDefault="001B29AA" w:rsidP="00974ACD">
            <w:pPr>
              <w:pStyle w:val="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9AA" w:rsidRDefault="001B29AA" w:rsidP="00974ACD">
            <w:pPr>
              <w:pStyle w:val="2"/>
              <w:rPr>
                <w:b w:val="0"/>
              </w:rPr>
            </w:pP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708" w:type="dxa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B29AA" w:rsidRPr="00A07061" w:rsidRDefault="001B29AA" w:rsidP="00974ACD">
            <w:pPr>
              <w:pStyle w:val="7"/>
            </w:pPr>
            <w:r w:rsidRPr="00A07061">
              <w:t>В</w:t>
            </w:r>
          </w:p>
          <w:p w:rsidR="001B29AA" w:rsidRPr="00A07061" w:rsidRDefault="001B29AA" w:rsidP="00974ACD">
            <w:pPr>
              <w:jc w:val="center"/>
              <w:rPr>
                <w:b/>
              </w:rPr>
            </w:pPr>
            <w:r w:rsidRPr="00A07061">
              <w:rPr>
                <w:b/>
              </w:rPr>
              <w:t>Т</w:t>
            </w:r>
          </w:p>
          <w:p w:rsidR="001B29AA" w:rsidRPr="00A07061" w:rsidRDefault="001B29AA" w:rsidP="00974ACD">
            <w:pPr>
              <w:jc w:val="center"/>
              <w:rPr>
                <w:b/>
              </w:rPr>
            </w:pPr>
            <w:r w:rsidRPr="00A07061">
              <w:rPr>
                <w:b/>
              </w:rPr>
              <w:t>О</w:t>
            </w:r>
          </w:p>
          <w:p w:rsidR="001B29AA" w:rsidRPr="00A07061" w:rsidRDefault="001B29AA" w:rsidP="00974ACD">
            <w:pPr>
              <w:jc w:val="center"/>
              <w:rPr>
                <w:b/>
              </w:rPr>
            </w:pPr>
            <w:proofErr w:type="gramStart"/>
            <w:r w:rsidRPr="00A07061">
              <w:rPr>
                <w:b/>
              </w:rPr>
              <w:t>Р</w:t>
            </w:r>
            <w:proofErr w:type="gramEnd"/>
          </w:p>
          <w:p w:rsidR="001B29AA" w:rsidRPr="00A07061" w:rsidRDefault="001B29AA" w:rsidP="00974ACD">
            <w:pPr>
              <w:jc w:val="center"/>
              <w:rPr>
                <w:b/>
              </w:rPr>
            </w:pPr>
            <w:r w:rsidRPr="00A07061">
              <w:rPr>
                <w:b/>
              </w:rPr>
              <w:t>Н</w:t>
            </w:r>
          </w:p>
          <w:p w:rsidR="001B29AA" w:rsidRPr="00A07061" w:rsidRDefault="001B29AA" w:rsidP="00974ACD">
            <w:pPr>
              <w:jc w:val="center"/>
              <w:rPr>
                <w:b/>
              </w:rPr>
            </w:pPr>
            <w:r w:rsidRPr="00A07061">
              <w:rPr>
                <w:b/>
              </w:rPr>
              <w:t>И</w:t>
            </w:r>
          </w:p>
          <w:p w:rsidR="001B29AA" w:rsidRPr="00A07061" w:rsidRDefault="001B29AA" w:rsidP="00974ACD">
            <w:pPr>
              <w:jc w:val="center"/>
              <w:rPr>
                <w:b/>
              </w:rPr>
            </w:pPr>
            <w:r w:rsidRPr="00A07061">
              <w:rPr>
                <w:b/>
              </w:rPr>
              <w:t>К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:rsidR="001B29AA" w:rsidRPr="005B228E" w:rsidRDefault="001B29AA" w:rsidP="00974AC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30.01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B29AA" w:rsidRPr="005B228E" w:rsidRDefault="001B29AA" w:rsidP="00974ACD">
            <w:pPr>
              <w:pStyle w:val="2"/>
              <w:rPr>
                <w:b w:val="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9AA" w:rsidRPr="005B228E" w:rsidRDefault="001B29AA" w:rsidP="00974ACD">
            <w:pPr>
              <w:pStyle w:val="8"/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</w:tcBorders>
          </w:tcPr>
          <w:p w:rsidR="001B29AA" w:rsidRPr="00703817" w:rsidRDefault="001B29AA" w:rsidP="00974A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Default="001B29AA" w:rsidP="00974ACD">
            <w:pPr>
              <w:jc w:val="center"/>
              <w:rPr>
                <w:sz w:val="24"/>
              </w:rPr>
            </w:pP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  <w:trHeight w:val="97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B29AA" w:rsidRPr="00A07061" w:rsidRDefault="001B29AA" w:rsidP="00974AC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B29AA" w:rsidRPr="00F85670" w:rsidRDefault="001B29AA" w:rsidP="00974ACD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0F39DA" w:rsidRDefault="001B29AA" w:rsidP="00974ACD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691C2B" w:rsidRDefault="001B29AA" w:rsidP="00974ACD">
            <w:pPr>
              <w:pStyle w:val="8"/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703817" w:rsidRDefault="001B29AA" w:rsidP="00974A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Default="001B29AA" w:rsidP="00974ACD">
            <w:pPr>
              <w:jc w:val="center"/>
              <w:rPr>
                <w:b/>
                <w:sz w:val="24"/>
              </w:rPr>
            </w:pP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  <w:trHeight w:val="229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B29AA" w:rsidRPr="00A07061" w:rsidRDefault="001B29AA" w:rsidP="00974AC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B29AA" w:rsidRPr="00F85670" w:rsidRDefault="001B29AA" w:rsidP="00974ACD">
            <w:pPr>
              <w:pStyle w:val="4"/>
              <w:rPr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pStyle w:val="2"/>
              <w:rPr>
                <w:b w:val="0"/>
                <w:sz w:val="22"/>
                <w:szCs w:val="22"/>
              </w:rPr>
            </w:pPr>
            <w:r w:rsidRPr="00A07061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pStyle w:val="8"/>
              <w:jc w:val="left"/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МДК.04.01. Эксплуатация зданий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Нечипорук О.Л.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Default="001B29AA" w:rsidP="00974ACD">
            <w:pPr>
              <w:jc w:val="center"/>
              <w:rPr>
                <w:b/>
                <w:sz w:val="24"/>
              </w:rPr>
            </w:pP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B29AA" w:rsidRPr="00A07061" w:rsidRDefault="001B29AA" w:rsidP="00974AC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B29AA" w:rsidRPr="00F85670" w:rsidRDefault="001B29AA" w:rsidP="00974AC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jc w:val="center"/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5</w:t>
            </w:r>
          </w:p>
        </w:tc>
        <w:tc>
          <w:tcPr>
            <w:tcW w:w="6379" w:type="dxa"/>
            <w:tcBorders>
              <w:left w:val="nil"/>
              <w:right w:val="single" w:sz="4" w:space="0" w:color="auto"/>
            </w:tcBorders>
          </w:tcPr>
          <w:p w:rsidR="001B29AA" w:rsidRPr="00A07061" w:rsidRDefault="001B29AA" w:rsidP="00974ACD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r w:rsidRPr="00A07061">
              <w:rPr>
                <w:b w:val="0"/>
                <w:sz w:val="22"/>
                <w:szCs w:val="22"/>
              </w:rPr>
              <w:t>ПП.04. Консультация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</w:tcPr>
          <w:p w:rsidR="001B29AA" w:rsidRPr="00A07061" w:rsidRDefault="001B29AA" w:rsidP="00974ACD">
            <w:pPr>
              <w:pStyle w:val="2"/>
              <w:jc w:val="left"/>
              <w:rPr>
                <w:b w:val="0"/>
                <w:sz w:val="22"/>
                <w:szCs w:val="22"/>
              </w:rPr>
            </w:pPr>
            <w:proofErr w:type="spellStart"/>
            <w:r w:rsidRPr="00A07061">
              <w:rPr>
                <w:b w:val="0"/>
                <w:sz w:val="22"/>
                <w:szCs w:val="22"/>
              </w:rPr>
              <w:t>Хухарева</w:t>
            </w:r>
            <w:proofErr w:type="spellEnd"/>
            <w:r w:rsidRPr="00A07061">
              <w:rPr>
                <w:b w:val="0"/>
                <w:sz w:val="22"/>
                <w:szCs w:val="22"/>
              </w:rPr>
              <w:t xml:space="preserve"> Н.Е.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1B29AA" w:rsidRDefault="001B29AA" w:rsidP="00974ACD">
            <w:pPr>
              <w:jc w:val="center"/>
              <w:rPr>
                <w:b/>
                <w:sz w:val="24"/>
              </w:rPr>
            </w:pP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B29AA" w:rsidRPr="00A07061" w:rsidRDefault="001B29AA" w:rsidP="00974AC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vAlign w:val="center"/>
          </w:tcPr>
          <w:p w:rsidR="001B29AA" w:rsidRPr="00F85670" w:rsidRDefault="001B29AA" w:rsidP="00974AC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0F39DA" w:rsidRDefault="001B29AA" w:rsidP="00974ACD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703817" w:rsidRDefault="001B29AA" w:rsidP="00974ACD">
            <w:pPr>
              <w:pStyle w:val="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703817" w:rsidRDefault="001B29AA" w:rsidP="00974ACD">
            <w:pPr>
              <w:pStyle w:val="2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Default="001B29AA" w:rsidP="00974ACD">
            <w:pPr>
              <w:jc w:val="center"/>
              <w:rPr>
                <w:b/>
                <w:sz w:val="24"/>
              </w:rPr>
            </w:pP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29AA" w:rsidRPr="00A07061" w:rsidRDefault="001B29AA" w:rsidP="00974AC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1B29AA" w:rsidRPr="00F85670" w:rsidRDefault="001B29AA" w:rsidP="00974AC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0F39DA" w:rsidRDefault="001B29AA" w:rsidP="00974ACD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703817" w:rsidRDefault="001B29AA" w:rsidP="00974ACD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703817" w:rsidRDefault="001B29AA" w:rsidP="00974A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9AA" w:rsidRDefault="001B29AA" w:rsidP="00974ACD">
            <w:pPr>
              <w:jc w:val="center"/>
              <w:rPr>
                <w:b/>
                <w:sz w:val="24"/>
              </w:rPr>
            </w:pP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29AA" w:rsidRPr="00A07061" w:rsidRDefault="001B29AA" w:rsidP="00974ACD">
            <w:pPr>
              <w:pStyle w:val="7"/>
            </w:pPr>
            <w:r w:rsidRPr="00A07061">
              <w:t>С</w:t>
            </w:r>
          </w:p>
          <w:p w:rsidR="001B29AA" w:rsidRPr="00A07061" w:rsidRDefault="001B29AA" w:rsidP="00974ACD">
            <w:pPr>
              <w:jc w:val="center"/>
              <w:rPr>
                <w:b/>
              </w:rPr>
            </w:pPr>
            <w:proofErr w:type="gramStart"/>
            <w:r w:rsidRPr="00A07061">
              <w:rPr>
                <w:b/>
              </w:rPr>
              <w:t>Р</w:t>
            </w:r>
            <w:proofErr w:type="gramEnd"/>
          </w:p>
          <w:p w:rsidR="001B29AA" w:rsidRPr="00A07061" w:rsidRDefault="001B29AA" w:rsidP="00974ACD">
            <w:pPr>
              <w:pStyle w:val="2"/>
              <w:rPr>
                <w:sz w:val="20"/>
              </w:rPr>
            </w:pPr>
            <w:r w:rsidRPr="00A07061">
              <w:rPr>
                <w:sz w:val="20"/>
              </w:rPr>
              <w:t>Е</w:t>
            </w:r>
          </w:p>
          <w:p w:rsidR="001B29AA" w:rsidRPr="00A07061" w:rsidRDefault="001B29AA" w:rsidP="00974ACD">
            <w:pPr>
              <w:pStyle w:val="2"/>
              <w:rPr>
                <w:sz w:val="20"/>
              </w:rPr>
            </w:pPr>
            <w:r w:rsidRPr="00A07061">
              <w:rPr>
                <w:sz w:val="20"/>
              </w:rPr>
              <w:t>Д</w:t>
            </w:r>
          </w:p>
          <w:p w:rsidR="001B29AA" w:rsidRPr="00A07061" w:rsidRDefault="001B29AA" w:rsidP="00974ACD">
            <w:pPr>
              <w:pStyle w:val="2"/>
              <w:rPr>
                <w:sz w:val="20"/>
              </w:rPr>
            </w:pPr>
            <w:r w:rsidRPr="00A07061">
              <w:rPr>
                <w:sz w:val="20"/>
              </w:rPr>
              <w:t>А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vAlign w:val="center"/>
          </w:tcPr>
          <w:p w:rsidR="001B29AA" w:rsidRPr="005B228E" w:rsidRDefault="001B29AA" w:rsidP="00974AC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31.01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pStyle w:val="2"/>
              <w:rPr>
                <w:b w:val="0"/>
                <w:sz w:val="22"/>
                <w:szCs w:val="22"/>
              </w:rPr>
            </w:pPr>
            <w:r w:rsidRPr="00A07061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left w:val="nil"/>
            </w:tcBorders>
          </w:tcPr>
          <w:p w:rsidR="001B29AA" w:rsidRPr="00A07061" w:rsidRDefault="001B29AA" w:rsidP="00974ACD">
            <w:pPr>
              <w:pStyle w:val="8"/>
              <w:jc w:val="left"/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МДК.03.01</w:t>
            </w:r>
            <w:r>
              <w:rPr>
                <w:sz w:val="22"/>
                <w:szCs w:val="22"/>
              </w:rPr>
              <w:t>.</w:t>
            </w:r>
            <w:r w:rsidRPr="008876F5">
              <w:rPr>
                <w:sz w:val="22"/>
                <w:szCs w:val="22"/>
              </w:rPr>
              <w:t xml:space="preserve"> Управление деятельностью структурных подразделений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Серых Л.В.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9AA" w:rsidRDefault="001B29AA" w:rsidP="00974ACD">
            <w:pPr>
              <w:jc w:val="center"/>
              <w:rPr>
                <w:b/>
                <w:sz w:val="24"/>
              </w:rPr>
            </w:pP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29AA" w:rsidRPr="00A07061" w:rsidRDefault="001B29AA" w:rsidP="00974ACD">
            <w:pPr>
              <w:pStyle w:val="2"/>
              <w:rPr>
                <w:b w:val="0"/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B29AA" w:rsidRPr="00F85670" w:rsidRDefault="001B29AA" w:rsidP="00974AC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pStyle w:val="2"/>
              <w:rPr>
                <w:b w:val="0"/>
                <w:sz w:val="22"/>
                <w:szCs w:val="22"/>
              </w:rPr>
            </w:pPr>
            <w:r w:rsidRPr="00A07061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</w:tcBorders>
          </w:tcPr>
          <w:p w:rsidR="001B29AA" w:rsidRPr="00A07061" w:rsidRDefault="001B29AA" w:rsidP="00974ACD">
            <w:pPr>
              <w:pStyle w:val="8"/>
              <w:jc w:val="left"/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МДК.04.01. Эксплуатация зданий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Нечипорук О.Л.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9AA" w:rsidRDefault="001B29AA" w:rsidP="00974ACD">
            <w:pPr>
              <w:jc w:val="center"/>
              <w:rPr>
                <w:b/>
                <w:sz w:val="24"/>
              </w:rPr>
            </w:pP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29AA" w:rsidRPr="00A07061" w:rsidRDefault="001B29AA" w:rsidP="00974ACD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1B29AA" w:rsidRPr="00F85670" w:rsidRDefault="001B29AA" w:rsidP="00974ACD">
            <w:pPr>
              <w:pStyle w:val="4"/>
              <w:rPr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510F1C" w:rsidRDefault="001B29AA" w:rsidP="00974ACD">
            <w:pPr>
              <w:pStyle w:val="2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29AA" w:rsidRPr="00A07061" w:rsidRDefault="001B29AA" w:rsidP="00974ACD">
            <w:pPr>
              <w:pStyle w:val="8"/>
              <w:jc w:val="left"/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МДК.04.01. Эксплуатация зданий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29AA" w:rsidRPr="00A07061" w:rsidRDefault="001B29AA" w:rsidP="00974ACD">
            <w:pPr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Нечипорук О.Л.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29AA" w:rsidRDefault="001B29AA" w:rsidP="00974ACD">
            <w:pPr>
              <w:jc w:val="center"/>
              <w:rPr>
                <w:b/>
                <w:sz w:val="24"/>
              </w:rPr>
            </w:pP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29AA" w:rsidRPr="00A07061" w:rsidRDefault="001B29AA" w:rsidP="00974ACD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  <w:vAlign w:val="center"/>
          </w:tcPr>
          <w:p w:rsidR="001B29AA" w:rsidRPr="00F85670" w:rsidRDefault="001B29AA" w:rsidP="00974AC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510F1C" w:rsidRDefault="001B29AA" w:rsidP="00974ACD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1B29AA" w:rsidRPr="005B228E" w:rsidRDefault="001B29AA" w:rsidP="00974ACD">
            <w:pPr>
              <w:pStyle w:val="8"/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6" w:space="0" w:color="auto"/>
            </w:tcBorders>
          </w:tcPr>
          <w:p w:rsidR="001B29AA" w:rsidRPr="00703817" w:rsidRDefault="001B29AA" w:rsidP="00974A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</w:tcPr>
          <w:p w:rsidR="001B29AA" w:rsidRDefault="001B29AA" w:rsidP="00974ACD">
            <w:pPr>
              <w:jc w:val="center"/>
              <w:rPr>
                <w:b/>
                <w:sz w:val="24"/>
              </w:rPr>
            </w:pP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29AA" w:rsidRPr="00A07061" w:rsidRDefault="001B29AA" w:rsidP="00974AC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1B29AA" w:rsidRPr="00F85670" w:rsidRDefault="001B29AA" w:rsidP="00974AC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510F1C" w:rsidRDefault="001B29AA" w:rsidP="00974ACD">
            <w:pPr>
              <w:pStyle w:val="2"/>
              <w:rPr>
                <w:b w:val="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29AA" w:rsidRPr="00703817" w:rsidRDefault="001B29AA" w:rsidP="00974ACD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29AA" w:rsidRPr="00703817" w:rsidRDefault="001B29AA" w:rsidP="00974A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29AA" w:rsidRDefault="001B29AA" w:rsidP="00974ACD">
            <w:pPr>
              <w:jc w:val="center"/>
              <w:rPr>
                <w:b/>
                <w:sz w:val="24"/>
              </w:rPr>
            </w:pP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29AA" w:rsidRPr="00A07061" w:rsidRDefault="001B29AA" w:rsidP="00974ACD">
            <w:pPr>
              <w:pStyle w:val="2"/>
              <w:rPr>
                <w:sz w:val="20"/>
              </w:rPr>
            </w:pPr>
            <w:r w:rsidRPr="00A07061">
              <w:rPr>
                <w:sz w:val="20"/>
              </w:rPr>
              <w:t>Ч</w:t>
            </w:r>
          </w:p>
          <w:p w:rsidR="001B29AA" w:rsidRPr="00A07061" w:rsidRDefault="001B29AA" w:rsidP="00974ACD">
            <w:pPr>
              <w:jc w:val="center"/>
              <w:rPr>
                <w:b/>
              </w:rPr>
            </w:pPr>
            <w:r w:rsidRPr="00A07061">
              <w:rPr>
                <w:b/>
              </w:rPr>
              <w:t>Е</w:t>
            </w:r>
          </w:p>
          <w:p w:rsidR="001B29AA" w:rsidRPr="00A07061" w:rsidRDefault="001B29AA" w:rsidP="00974ACD">
            <w:pPr>
              <w:jc w:val="center"/>
              <w:rPr>
                <w:b/>
              </w:rPr>
            </w:pPr>
            <w:r w:rsidRPr="00A07061">
              <w:rPr>
                <w:b/>
              </w:rPr>
              <w:t>Т</w:t>
            </w:r>
          </w:p>
          <w:p w:rsidR="001B29AA" w:rsidRPr="00A07061" w:rsidRDefault="001B29AA" w:rsidP="00974ACD">
            <w:pPr>
              <w:jc w:val="center"/>
              <w:rPr>
                <w:b/>
              </w:rPr>
            </w:pPr>
            <w:r w:rsidRPr="00A07061">
              <w:rPr>
                <w:b/>
              </w:rPr>
              <w:t>В</w:t>
            </w:r>
          </w:p>
          <w:p w:rsidR="001B29AA" w:rsidRPr="00A07061" w:rsidRDefault="001B29AA" w:rsidP="00974ACD">
            <w:pPr>
              <w:jc w:val="center"/>
              <w:rPr>
                <w:b/>
              </w:rPr>
            </w:pPr>
            <w:r w:rsidRPr="00A07061">
              <w:rPr>
                <w:b/>
              </w:rPr>
              <w:t>Е</w:t>
            </w:r>
          </w:p>
          <w:p w:rsidR="001B29AA" w:rsidRPr="00A07061" w:rsidRDefault="001B29AA" w:rsidP="00974ACD">
            <w:pPr>
              <w:jc w:val="center"/>
              <w:rPr>
                <w:b/>
              </w:rPr>
            </w:pPr>
            <w:proofErr w:type="gramStart"/>
            <w:r w:rsidRPr="00A07061">
              <w:rPr>
                <w:b/>
              </w:rPr>
              <w:t>Р</w:t>
            </w:r>
            <w:proofErr w:type="gramEnd"/>
          </w:p>
          <w:p w:rsidR="001B29AA" w:rsidRPr="00A07061" w:rsidRDefault="001B29AA" w:rsidP="00974ACD">
            <w:pPr>
              <w:jc w:val="center"/>
            </w:pPr>
            <w:r w:rsidRPr="00A07061">
              <w:rPr>
                <w:b/>
              </w:rPr>
              <w:t>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1B29AA" w:rsidRPr="005B228E" w:rsidRDefault="001B29AA" w:rsidP="00974AC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1.02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510F1C" w:rsidRDefault="001B29AA" w:rsidP="00974ACD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703817" w:rsidRDefault="001B29AA" w:rsidP="00974A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703817" w:rsidRDefault="001B29AA" w:rsidP="00974A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Default="001B29AA" w:rsidP="00974ACD">
            <w:pPr>
              <w:jc w:val="center"/>
              <w:rPr>
                <w:sz w:val="24"/>
              </w:rPr>
            </w:pP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29AA" w:rsidRPr="00A07061" w:rsidRDefault="001B29AA" w:rsidP="00974ACD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B29AA" w:rsidRPr="00F85670" w:rsidRDefault="001B29AA" w:rsidP="00974AC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9AA" w:rsidRPr="00510F1C" w:rsidRDefault="001B29AA" w:rsidP="00974ACD">
            <w:pPr>
              <w:jc w:val="center"/>
              <w:rPr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9AA" w:rsidRPr="00703817" w:rsidRDefault="001B29AA" w:rsidP="00974ACD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9AA" w:rsidRPr="00703817" w:rsidRDefault="001B29AA" w:rsidP="00974A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9AA" w:rsidRDefault="001B29AA" w:rsidP="00974ACD">
            <w:pPr>
              <w:jc w:val="center"/>
              <w:rPr>
                <w:sz w:val="24"/>
              </w:rPr>
            </w:pP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  <w:trHeight w:val="177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29AA" w:rsidRPr="00A07061" w:rsidRDefault="001B29AA" w:rsidP="00974AC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B29AA" w:rsidRPr="00F85670" w:rsidRDefault="001B29AA" w:rsidP="00974ACD">
            <w:pPr>
              <w:pStyle w:val="4"/>
              <w:rPr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0F39DA" w:rsidRDefault="001B29AA" w:rsidP="00974ACD">
            <w:pPr>
              <w:pStyle w:val="2"/>
              <w:rPr>
                <w:b w:val="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703817" w:rsidRDefault="001B29AA" w:rsidP="00974ACD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703817" w:rsidRDefault="001B29AA" w:rsidP="00974A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Default="001B29AA" w:rsidP="00974ACD">
            <w:pPr>
              <w:jc w:val="center"/>
              <w:rPr>
                <w:sz w:val="24"/>
              </w:rPr>
            </w:pP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  <w:trHeight w:val="291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29AA" w:rsidRPr="00A07061" w:rsidRDefault="001B29AA" w:rsidP="00974AC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B29AA" w:rsidRPr="00F85670" w:rsidRDefault="001B29AA" w:rsidP="00974ACD">
            <w:pPr>
              <w:pStyle w:val="4"/>
              <w:rPr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pStyle w:val="2"/>
              <w:rPr>
                <w:b w:val="0"/>
                <w:sz w:val="22"/>
                <w:szCs w:val="22"/>
              </w:rPr>
            </w:pPr>
            <w:r w:rsidRPr="00A07061"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pStyle w:val="8"/>
              <w:jc w:val="left"/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МДК.04.01. Эксплуатация зданий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Нечипорук О.Л.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9AA" w:rsidRDefault="001B29AA" w:rsidP="00974ACD">
            <w:pPr>
              <w:jc w:val="center"/>
              <w:rPr>
                <w:sz w:val="24"/>
              </w:rPr>
            </w:pP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29AA" w:rsidRPr="00A07061" w:rsidRDefault="001B29AA" w:rsidP="00974AC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B29AA" w:rsidRPr="00F85670" w:rsidRDefault="001B29AA" w:rsidP="00974AC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jc w:val="center"/>
              <w:rPr>
                <w:b/>
                <w:sz w:val="22"/>
                <w:szCs w:val="22"/>
              </w:rPr>
            </w:pPr>
            <w:r w:rsidRPr="00A0706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pStyle w:val="8"/>
              <w:jc w:val="left"/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Гусева В.Н.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Default="001B29AA" w:rsidP="00974ACD">
            <w:pPr>
              <w:jc w:val="center"/>
              <w:rPr>
                <w:b/>
                <w:sz w:val="24"/>
              </w:rPr>
            </w:pP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B29AA" w:rsidRPr="00A07061" w:rsidRDefault="001B29AA" w:rsidP="00974AC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B29AA" w:rsidRPr="00F85670" w:rsidRDefault="001B29AA" w:rsidP="00974AC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Default="001B29AA" w:rsidP="00974ACD">
            <w:pPr>
              <w:jc w:val="center"/>
              <w:rPr>
                <w:b/>
                <w:sz w:val="24"/>
              </w:rPr>
            </w:pP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29AA" w:rsidRPr="00A07061" w:rsidRDefault="001B29AA" w:rsidP="00974ACD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1B29AA" w:rsidRPr="00F85670" w:rsidRDefault="001B29AA" w:rsidP="00974AC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</w:tcBorders>
          </w:tcPr>
          <w:p w:rsidR="001B29AA" w:rsidRPr="00A07061" w:rsidRDefault="001B29AA" w:rsidP="00974A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</w:tcBorders>
          </w:tcPr>
          <w:p w:rsidR="001B29AA" w:rsidRPr="00A07061" w:rsidRDefault="001B29AA" w:rsidP="00974ACD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29AA" w:rsidRDefault="001B29AA" w:rsidP="00974ACD">
            <w:pPr>
              <w:jc w:val="center"/>
              <w:rPr>
                <w:b/>
                <w:sz w:val="24"/>
              </w:rPr>
            </w:pP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B29AA" w:rsidRPr="00A07061" w:rsidRDefault="001B29AA" w:rsidP="00974ACD">
            <w:pPr>
              <w:pStyle w:val="2"/>
              <w:rPr>
                <w:sz w:val="20"/>
              </w:rPr>
            </w:pPr>
            <w:proofErr w:type="gramStart"/>
            <w:r w:rsidRPr="00A07061">
              <w:rPr>
                <w:sz w:val="20"/>
              </w:rPr>
              <w:t>П</w:t>
            </w:r>
            <w:proofErr w:type="gramEnd"/>
          </w:p>
          <w:p w:rsidR="001B29AA" w:rsidRPr="00A07061" w:rsidRDefault="001B29AA" w:rsidP="00974ACD">
            <w:pPr>
              <w:pStyle w:val="2"/>
              <w:rPr>
                <w:sz w:val="20"/>
              </w:rPr>
            </w:pPr>
            <w:r w:rsidRPr="00A07061">
              <w:rPr>
                <w:sz w:val="20"/>
              </w:rPr>
              <w:t>Я</w:t>
            </w:r>
          </w:p>
          <w:p w:rsidR="001B29AA" w:rsidRPr="00A07061" w:rsidRDefault="001B29AA" w:rsidP="00974ACD">
            <w:pPr>
              <w:pStyle w:val="2"/>
              <w:rPr>
                <w:sz w:val="20"/>
              </w:rPr>
            </w:pPr>
            <w:r w:rsidRPr="00A07061">
              <w:rPr>
                <w:sz w:val="20"/>
              </w:rPr>
              <w:t>Т</w:t>
            </w:r>
          </w:p>
          <w:p w:rsidR="001B29AA" w:rsidRPr="00A07061" w:rsidRDefault="001B29AA" w:rsidP="00974ACD">
            <w:pPr>
              <w:jc w:val="center"/>
              <w:rPr>
                <w:b/>
              </w:rPr>
            </w:pPr>
            <w:r w:rsidRPr="00A07061">
              <w:rPr>
                <w:b/>
              </w:rPr>
              <w:t>Н</w:t>
            </w:r>
          </w:p>
          <w:p w:rsidR="001B29AA" w:rsidRPr="00A07061" w:rsidRDefault="001B29AA" w:rsidP="00974ACD">
            <w:pPr>
              <w:pStyle w:val="2"/>
              <w:rPr>
                <w:sz w:val="20"/>
              </w:rPr>
            </w:pPr>
            <w:r w:rsidRPr="00A07061">
              <w:rPr>
                <w:sz w:val="20"/>
              </w:rPr>
              <w:t>И</w:t>
            </w:r>
          </w:p>
          <w:p w:rsidR="001B29AA" w:rsidRPr="00A07061" w:rsidRDefault="001B29AA" w:rsidP="00974ACD">
            <w:pPr>
              <w:pStyle w:val="2"/>
              <w:rPr>
                <w:sz w:val="20"/>
              </w:rPr>
            </w:pPr>
            <w:proofErr w:type="gramStart"/>
            <w:r w:rsidRPr="00A07061">
              <w:rPr>
                <w:sz w:val="20"/>
              </w:rPr>
              <w:t>Ц</w:t>
            </w:r>
            <w:proofErr w:type="gramEnd"/>
          </w:p>
          <w:p w:rsidR="001B29AA" w:rsidRPr="00A07061" w:rsidRDefault="001B29AA" w:rsidP="00974ACD">
            <w:pPr>
              <w:jc w:val="center"/>
              <w:rPr>
                <w:b/>
              </w:rPr>
            </w:pPr>
            <w:r w:rsidRPr="00A07061">
              <w:rPr>
                <w:b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1B29AA" w:rsidRPr="005B228E" w:rsidRDefault="001B29AA" w:rsidP="00974AC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jc w:val="center"/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</w:tcBorders>
          </w:tcPr>
          <w:p w:rsidR="001B29AA" w:rsidRPr="00A07061" w:rsidRDefault="001B29AA" w:rsidP="00974ACD">
            <w:pPr>
              <w:pStyle w:val="8"/>
              <w:jc w:val="left"/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Гусева В.Н.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29AA" w:rsidRDefault="001B29AA" w:rsidP="00974ACD">
            <w:pPr>
              <w:jc w:val="right"/>
              <w:rPr>
                <w:sz w:val="24"/>
              </w:rPr>
            </w:pP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  <w:trHeight w:val="221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B29AA" w:rsidRPr="00A07061" w:rsidRDefault="001B29AA" w:rsidP="00974ACD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B29AA" w:rsidRPr="00F85670" w:rsidRDefault="001B29AA" w:rsidP="00974AC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jc w:val="center"/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</w:tcBorders>
          </w:tcPr>
          <w:p w:rsidR="001B29AA" w:rsidRPr="00A07061" w:rsidRDefault="001B29AA" w:rsidP="00974ACD">
            <w:pPr>
              <w:pStyle w:val="8"/>
              <w:jc w:val="left"/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Гусева В.Н.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9AA" w:rsidRDefault="001B29AA" w:rsidP="00974AC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B29AA" w:rsidRPr="00A07061" w:rsidRDefault="001B29AA" w:rsidP="00974ACD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B29AA" w:rsidRPr="00F85670" w:rsidRDefault="001B29AA" w:rsidP="00974ACD">
            <w:pPr>
              <w:pStyle w:val="4"/>
              <w:rPr>
                <w:b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1B29AA" w:rsidRPr="00A07061" w:rsidRDefault="001B29AA" w:rsidP="00974ACD">
            <w:pPr>
              <w:jc w:val="center"/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</w:tcPr>
          <w:p w:rsidR="001B29AA" w:rsidRPr="00A07061" w:rsidRDefault="001B29AA" w:rsidP="00974ACD">
            <w:pPr>
              <w:pStyle w:val="8"/>
              <w:jc w:val="left"/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МДК.03.01</w:t>
            </w:r>
            <w:r>
              <w:rPr>
                <w:sz w:val="22"/>
                <w:szCs w:val="22"/>
              </w:rPr>
              <w:t>.</w:t>
            </w:r>
            <w:r w:rsidRPr="008876F5">
              <w:rPr>
                <w:sz w:val="22"/>
                <w:szCs w:val="22"/>
              </w:rPr>
              <w:t xml:space="preserve"> Управление деятельностью структурных подразделений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Серых Л.В.</w:t>
            </w:r>
          </w:p>
        </w:tc>
        <w:tc>
          <w:tcPr>
            <w:tcW w:w="567" w:type="dxa"/>
            <w:tcBorders>
              <w:left w:val="nil"/>
              <w:right w:val="single" w:sz="4" w:space="0" w:color="auto"/>
            </w:tcBorders>
          </w:tcPr>
          <w:p w:rsidR="001B29AA" w:rsidRDefault="001B29AA" w:rsidP="00974ACD">
            <w:pPr>
              <w:jc w:val="center"/>
              <w:rPr>
                <w:b/>
                <w:sz w:val="24"/>
              </w:rPr>
            </w:pP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B29AA" w:rsidRPr="00A07061" w:rsidRDefault="001B29AA" w:rsidP="00974ACD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B29AA" w:rsidRPr="00F85670" w:rsidRDefault="001B29AA" w:rsidP="00974AC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</w:tcBorders>
          </w:tcPr>
          <w:p w:rsidR="001B29AA" w:rsidRPr="00A07061" w:rsidRDefault="001B29AA" w:rsidP="00974ACD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29AA" w:rsidRDefault="001B29AA" w:rsidP="00974ACD">
            <w:pPr>
              <w:jc w:val="center"/>
              <w:rPr>
                <w:sz w:val="24"/>
              </w:rPr>
            </w:pP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70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B29AA" w:rsidRPr="00A07061" w:rsidRDefault="001B29AA" w:rsidP="00974ACD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nil"/>
            </w:tcBorders>
            <w:vAlign w:val="center"/>
          </w:tcPr>
          <w:p w:rsidR="001B29AA" w:rsidRPr="00F85670" w:rsidRDefault="001B29AA" w:rsidP="00974AC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9AA" w:rsidRPr="00A07061" w:rsidRDefault="001B29AA" w:rsidP="00974A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9AA" w:rsidRDefault="001B29AA" w:rsidP="00974ACD">
            <w:pPr>
              <w:jc w:val="right"/>
              <w:rPr>
                <w:sz w:val="24"/>
              </w:rPr>
            </w:pP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B29AA" w:rsidRPr="00A07061" w:rsidRDefault="001B29AA" w:rsidP="00974ACD">
            <w:pPr>
              <w:pStyle w:val="2"/>
              <w:rPr>
                <w:sz w:val="20"/>
              </w:rPr>
            </w:pPr>
            <w:r w:rsidRPr="00A07061">
              <w:rPr>
                <w:sz w:val="20"/>
              </w:rPr>
              <w:t>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vAlign w:val="center"/>
          </w:tcPr>
          <w:p w:rsidR="001B29AA" w:rsidRPr="00F85670" w:rsidRDefault="001B29AA" w:rsidP="00974AC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29AA" w:rsidRPr="00A07061" w:rsidRDefault="001B29AA" w:rsidP="00974ACD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9AA" w:rsidRDefault="001B29AA" w:rsidP="00974ACD">
            <w:pPr>
              <w:jc w:val="right"/>
              <w:rPr>
                <w:sz w:val="24"/>
              </w:rPr>
            </w:pP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B29AA" w:rsidRPr="00A07061" w:rsidRDefault="001B29AA" w:rsidP="00974ACD">
            <w:pPr>
              <w:pStyle w:val="2"/>
              <w:rPr>
                <w:sz w:val="20"/>
              </w:rPr>
            </w:pPr>
            <w:r w:rsidRPr="00A07061">
              <w:rPr>
                <w:sz w:val="20"/>
              </w:rPr>
              <w:t>У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1B29AA" w:rsidRPr="00F85670" w:rsidRDefault="001B29AA" w:rsidP="00974AC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29AA" w:rsidRPr="00A07061" w:rsidRDefault="001B29AA" w:rsidP="00974ACD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9AA" w:rsidRDefault="001B29AA" w:rsidP="00974ACD">
            <w:pPr>
              <w:jc w:val="right"/>
              <w:rPr>
                <w:sz w:val="24"/>
              </w:rPr>
            </w:pP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B29AA" w:rsidRPr="00A07061" w:rsidRDefault="001B29AA" w:rsidP="00974ACD">
            <w:pPr>
              <w:pStyle w:val="2"/>
              <w:rPr>
                <w:sz w:val="20"/>
              </w:rPr>
            </w:pPr>
            <w:r w:rsidRPr="00A07061">
              <w:rPr>
                <w:sz w:val="20"/>
              </w:rPr>
              <w:t>Б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1B29AA" w:rsidRPr="00F85670" w:rsidRDefault="001B29AA" w:rsidP="00974AC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jc w:val="center"/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29AA" w:rsidRPr="00A07061" w:rsidRDefault="001B29AA" w:rsidP="00974ACD">
            <w:pPr>
              <w:pStyle w:val="8"/>
              <w:jc w:val="left"/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 xml:space="preserve">ПП.01.Консультация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Маслова А.Д.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9AA" w:rsidRDefault="001B29AA" w:rsidP="00974ACD">
            <w:pPr>
              <w:jc w:val="right"/>
              <w:rPr>
                <w:sz w:val="24"/>
              </w:rPr>
            </w:pP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B29AA" w:rsidRPr="00A07061" w:rsidRDefault="001B29AA" w:rsidP="00974ACD">
            <w:pPr>
              <w:pStyle w:val="2"/>
              <w:rPr>
                <w:sz w:val="20"/>
              </w:rPr>
            </w:pPr>
            <w:r w:rsidRPr="00A07061">
              <w:rPr>
                <w:sz w:val="20"/>
              </w:rPr>
              <w:t>Б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1B29AA" w:rsidRPr="005B228E" w:rsidRDefault="001B29AA" w:rsidP="00974ACD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3.02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jc w:val="center"/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29AA" w:rsidRPr="00A07061" w:rsidRDefault="001B29AA" w:rsidP="00974ACD">
            <w:pPr>
              <w:pStyle w:val="8"/>
              <w:jc w:val="left"/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ПП.03.Консультация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rPr>
                <w:sz w:val="22"/>
                <w:szCs w:val="22"/>
              </w:rPr>
            </w:pPr>
            <w:r w:rsidRPr="00A07061">
              <w:rPr>
                <w:sz w:val="22"/>
                <w:szCs w:val="22"/>
              </w:rPr>
              <w:t>Маслова А.Д.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9AA" w:rsidRDefault="001B29AA" w:rsidP="00974ACD">
            <w:pPr>
              <w:jc w:val="right"/>
              <w:rPr>
                <w:sz w:val="24"/>
              </w:rPr>
            </w:pP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B29AA" w:rsidRPr="00A07061" w:rsidRDefault="001B29AA" w:rsidP="00974ACD">
            <w:pPr>
              <w:pStyle w:val="2"/>
              <w:rPr>
                <w:sz w:val="20"/>
              </w:rPr>
            </w:pPr>
            <w:r w:rsidRPr="00A07061">
              <w:rPr>
                <w:sz w:val="20"/>
              </w:rPr>
              <w:t>О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1B29AA" w:rsidRPr="00F85670" w:rsidRDefault="001B29AA" w:rsidP="00974AC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29AA" w:rsidRPr="00A07061" w:rsidRDefault="001B29AA" w:rsidP="00974ACD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A07061" w:rsidRDefault="001B29AA" w:rsidP="00974A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9AA" w:rsidRDefault="001B29AA" w:rsidP="00974ACD">
            <w:pPr>
              <w:jc w:val="right"/>
              <w:rPr>
                <w:sz w:val="24"/>
              </w:rPr>
            </w:pPr>
          </w:p>
        </w:tc>
      </w:tr>
      <w:tr w:rsidR="001B29AA" w:rsidTr="00974A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29AA" w:rsidRPr="00A07061" w:rsidRDefault="001B29AA" w:rsidP="00974ACD">
            <w:pPr>
              <w:pStyle w:val="2"/>
              <w:rPr>
                <w:sz w:val="20"/>
              </w:rPr>
            </w:pPr>
            <w:r w:rsidRPr="00A07061">
              <w:rPr>
                <w:sz w:val="20"/>
              </w:rPr>
              <w:t>Т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1B29AA" w:rsidRPr="00F85670" w:rsidRDefault="001B29AA" w:rsidP="00974ACD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372CA6" w:rsidRDefault="001B29AA" w:rsidP="00974ACD">
            <w:pPr>
              <w:jc w:val="center"/>
              <w:rPr>
                <w:b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B29AA" w:rsidRPr="00703817" w:rsidRDefault="001B29AA" w:rsidP="00974ACD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AA" w:rsidRPr="00703817" w:rsidRDefault="001B29AA" w:rsidP="00974ACD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9AA" w:rsidRDefault="001B29AA" w:rsidP="00974ACD">
            <w:pPr>
              <w:jc w:val="right"/>
              <w:rPr>
                <w:sz w:val="24"/>
              </w:rPr>
            </w:pPr>
          </w:p>
        </w:tc>
      </w:tr>
    </w:tbl>
    <w:p w:rsidR="001B29AA" w:rsidRPr="008876F5" w:rsidRDefault="001B29AA" w:rsidP="001B29AA">
      <w:pPr>
        <w:jc w:val="center"/>
        <w:rPr>
          <w:sz w:val="22"/>
          <w:szCs w:val="22"/>
        </w:rPr>
      </w:pPr>
      <w:r w:rsidRPr="008876F5">
        <w:rPr>
          <w:sz w:val="22"/>
          <w:szCs w:val="22"/>
        </w:rPr>
        <w:t>МДК.03.01. Управление деятельностью структурных подразделений при выполнении</w:t>
      </w:r>
      <w:r>
        <w:rPr>
          <w:sz w:val="22"/>
          <w:szCs w:val="22"/>
        </w:rPr>
        <w:t xml:space="preserve"> СМР</w:t>
      </w:r>
      <w:r w:rsidRPr="008876F5">
        <w:rPr>
          <w:sz w:val="22"/>
          <w:szCs w:val="22"/>
        </w:rPr>
        <w:t>, эксплуатации и реконструкции зданий и сооружений</w:t>
      </w:r>
    </w:p>
    <w:p w:rsidR="001B29AA" w:rsidRPr="008876F5" w:rsidRDefault="001B29AA" w:rsidP="001B29AA">
      <w:pPr>
        <w:jc w:val="center"/>
        <w:rPr>
          <w:sz w:val="22"/>
          <w:szCs w:val="22"/>
        </w:rPr>
      </w:pPr>
      <w:r w:rsidRPr="008876F5">
        <w:rPr>
          <w:sz w:val="22"/>
          <w:szCs w:val="22"/>
        </w:rPr>
        <w:t xml:space="preserve"> т.2.1. Правовое обеспечение профессиональной деятельности</w:t>
      </w:r>
    </w:p>
    <w:p w:rsidR="001B29AA" w:rsidRPr="008876F5" w:rsidRDefault="001B29AA" w:rsidP="001B29AA">
      <w:pPr>
        <w:pStyle w:val="8"/>
        <w:jc w:val="center"/>
        <w:rPr>
          <w:sz w:val="22"/>
          <w:szCs w:val="22"/>
        </w:rPr>
      </w:pPr>
      <w:r w:rsidRPr="008876F5">
        <w:rPr>
          <w:sz w:val="22"/>
          <w:szCs w:val="22"/>
        </w:rPr>
        <w:t>МДК.04.01. Эксплуатация зданий</w:t>
      </w:r>
      <w:proofErr w:type="gramStart"/>
      <w:r w:rsidRPr="008876F5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  <w:proofErr w:type="gramStart"/>
      <w:r w:rsidRPr="008876F5">
        <w:rPr>
          <w:sz w:val="22"/>
          <w:szCs w:val="22"/>
        </w:rPr>
        <w:t>т</w:t>
      </w:r>
      <w:proofErr w:type="gramEnd"/>
      <w:r w:rsidRPr="008876F5">
        <w:rPr>
          <w:sz w:val="22"/>
          <w:szCs w:val="22"/>
        </w:rPr>
        <w:t>.1.2.Инженерные сети и оборудование территорий, зданий и стройплощадок. Электротехника.</w:t>
      </w:r>
    </w:p>
    <w:p w:rsidR="001B29AA" w:rsidRPr="008876F5" w:rsidRDefault="001B29AA" w:rsidP="001B29AA">
      <w:pPr>
        <w:jc w:val="center"/>
        <w:rPr>
          <w:sz w:val="22"/>
          <w:szCs w:val="22"/>
        </w:rPr>
      </w:pPr>
    </w:p>
    <w:p w:rsidR="001B29AA" w:rsidRDefault="001B29AA" w:rsidP="001B29AA">
      <w:pPr>
        <w:ind w:firstLine="1843"/>
        <w:rPr>
          <w:sz w:val="24"/>
          <w:szCs w:val="24"/>
        </w:rPr>
      </w:pPr>
      <w:r>
        <w:rPr>
          <w:sz w:val="24"/>
        </w:rPr>
        <w:t xml:space="preserve">Составил методист заочного отделения   Зевахина О.Б.               </w:t>
      </w:r>
    </w:p>
    <w:p w:rsidR="001B29AA" w:rsidRDefault="001B29AA" w:rsidP="001B29AA">
      <w:pPr>
        <w:ind w:firstLine="6663"/>
        <w:rPr>
          <w:sz w:val="24"/>
          <w:szCs w:val="24"/>
        </w:rPr>
      </w:pPr>
    </w:p>
    <w:p w:rsidR="0046079F" w:rsidRDefault="0046079F"/>
    <w:sectPr w:rsidR="0046079F" w:rsidSect="006C1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B29AA"/>
    <w:rsid w:val="001B29AA"/>
    <w:rsid w:val="0046079F"/>
    <w:rsid w:val="00602D17"/>
    <w:rsid w:val="006C1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29A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B29AA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1B29A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1B29AA"/>
    <w:pPr>
      <w:keepNext/>
      <w:jc w:val="center"/>
      <w:outlineLvl w:val="3"/>
    </w:pPr>
    <w:rPr>
      <w:i/>
      <w:sz w:val="24"/>
    </w:rPr>
  </w:style>
  <w:style w:type="paragraph" w:styleId="7">
    <w:name w:val="heading 7"/>
    <w:basedOn w:val="a"/>
    <w:next w:val="a"/>
    <w:link w:val="70"/>
    <w:qFormat/>
    <w:rsid w:val="001B29AA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1B29AA"/>
    <w:pPr>
      <w:keepNext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29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B29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B29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29AA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B29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B29A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1403</Characters>
  <Application>Microsoft Office Word</Application>
  <DocSecurity>0</DocSecurity>
  <Lines>11</Lines>
  <Paragraphs>3</Paragraphs>
  <ScaleCrop>false</ScaleCrop>
  <Company>YMKGU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YMKGU</dc:creator>
  <cp:keywords/>
  <dc:description/>
  <cp:lastModifiedBy>YMKGU</cp:lastModifiedBy>
  <cp:revision>1</cp:revision>
  <dcterms:created xsi:type="dcterms:W3CDTF">2018-01-24T14:28:00Z</dcterms:created>
  <dcterms:modified xsi:type="dcterms:W3CDTF">2018-01-24T14:28:00Z</dcterms:modified>
</cp:coreProperties>
</file>