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5C" w:rsidRPr="002E2B27" w:rsidRDefault="0012575C" w:rsidP="0012575C">
      <w:pPr>
        <w:keepNext/>
        <w:jc w:val="center"/>
        <w:outlineLvl w:val="0"/>
        <w:rPr>
          <w:i/>
        </w:rPr>
      </w:pPr>
      <w:r w:rsidRPr="002E2B27">
        <w:rPr>
          <w:i/>
        </w:rPr>
        <w:t xml:space="preserve">Государственное профессиональное образовательное учреждение  </w:t>
      </w:r>
    </w:p>
    <w:p w:rsidR="0012575C" w:rsidRPr="002E2B27" w:rsidRDefault="0012575C" w:rsidP="0012575C">
      <w:pPr>
        <w:keepNext/>
        <w:jc w:val="center"/>
        <w:outlineLvl w:val="0"/>
        <w:rPr>
          <w:i/>
        </w:rPr>
      </w:pPr>
      <w:r w:rsidRPr="002E2B27">
        <w:rPr>
          <w:i/>
        </w:rPr>
        <w:t>Ярославской области</w:t>
      </w:r>
    </w:p>
    <w:p w:rsidR="0012575C" w:rsidRPr="002E2B27" w:rsidRDefault="0012575C" w:rsidP="0012575C">
      <w:pPr>
        <w:jc w:val="center"/>
        <w:rPr>
          <w:i/>
        </w:rPr>
      </w:pPr>
      <w:r w:rsidRPr="002E2B27">
        <w:rPr>
          <w:i/>
        </w:rPr>
        <w:t>Ярославский градостроительный колледж</w:t>
      </w: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center"/>
        <w:rPr>
          <w:b/>
        </w:rPr>
      </w:pPr>
      <w:r w:rsidRPr="002E2B27">
        <w:rPr>
          <w:b/>
        </w:rPr>
        <w:t>ПРИКАЗ</w:t>
      </w:r>
    </w:p>
    <w:p w:rsidR="0012575C" w:rsidRPr="002E2B27" w:rsidRDefault="0012575C" w:rsidP="0012575C">
      <w:pPr>
        <w:jc w:val="center"/>
        <w:rPr>
          <w:b/>
        </w:rPr>
      </w:pPr>
    </w:p>
    <w:p w:rsidR="0012575C" w:rsidRPr="002E2B27" w:rsidRDefault="0012575C" w:rsidP="0012575C">
      <w:pPr>
        <w:jc w:val="both"/>
      </w:pPr>
      <w:r w:rsidRPr="002E2B27">
        <w:t xml:space="preserve">«         </w:t>
      </w:r>
      <w:r w:rsidR="00444B34">
        <w:t xml:space="preserve"> »                          2019</w:t>
      </w:r>
      <w:r w:rsidRPr="002E2B27">
        <w:t>г.                                                                     № 01/02-</w:t>
      </w:r>
    </w:p>
    <w:p w:rsidR="0012575C" w:rsidRPr="002E2B27" w:rsidRDefault="0012575C" w:rsidP="0012575C">
      <w:pPr>
        <w:jc w:val="center"/>
      </w:pPr>
      <w:r w:rsidRPr="002E2B27">
        <w:t>Ярославль</w:t>
      </w:r>
    </w:p>
    <w:p w:rsidR="0012575C" w:rsidRDefault="0012575C" w:rsidP="0012575C">
      <w:pPr>
        <w:jc w:val="center"/>
      </w:pPr>
    </w:p>
    <w:p w:rsidR="0012575C" w:rsidRPr="00C2476C" w:rsidRDefault="0012575C" w:rsidP="0012575C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 xml:space="preserve">«О назначении ответственных </w:t>
      </w:r>
    </w:p>
    <w:p w:rsidR="0012575C" w:rsidRPr="00C2476C" w:rsidRDefault="0012575C" w:rsidP="0012575C">
      <w:pPr>
        <w:jc w:val="both"/>
        <w:rPr>
          <w:sz w:val="18"/>
          <w:szCs w:val="18"/>
        </w:rPr>
      </w:pPr>
      <w:r w:rsidRPr="00C2476C">
        <w:rPr>
          <w:sz w:val="18"/>
          <w:szCs w:val="18"/>
        </w:rPr>
        <w:t>за оформление виртуальных портфолио»</w:t>
      </w:r>
    </w:p>
    <w:p w:rsidR="0012575C" w:rsidRPr="002E2B27" w:rsidRDefault="0012575C" w:rsidP="0012575C">
      <w:pPr>
        <w:jc w:val="center"/>
      </w:pPr>
    </w:p>
    <w:p w:rsidR="0012575C" w:rsidRPr="002E2B27" w:rsidRDefault="0012575C" w:rsidP="0012575C">
      <w:pPr>
        <w:jc w:val="center"/>
      </w:pPr>
    </w:p>
    <w:p w:rsidR="0012575C" w:rsidRPr="00422AEC" w:rsidRDefault="0012575C" w:rsidP="0012575C">
      <w:pPr>
        <w:autoSpaceDE w:val="0"/>
        <w:autoSpaceDN w:val="0"/>
        <w:adjustRightInd w:val="0"/>
        <w:jc w:val="both"/>
        <w:rPr>
          <w:rFonts w:ascii="Times New Roman Cyr,Bold" w:eastAsiaTheme="minorHAnsi" w:hAnsi="Times New Roman Cyr,Bold" w:cs="Times New Roman Cyr,Bold"/>
          <w:bCs/>
          <w:lang w:eastAsia="en-US"/>
        </w:rPr>
      </w:pPr>
      <w:r w:rsidRPr="00C2476C">
        <w:t xml:space="preserve">В </w:t>
      </w:r>
      <w:proofErr w:type="gramStart"/>
      <w:r w:rsidRPr="00C2476C">
        <w:t>связи  внедрением</w:t>
      </w:r>
      <w:proofErr w:type="gramEnd"/>
      <w:r w:rsidRPr="00C2476C">
        <w:t xml:space="preserve">   информационной системы содействия трудоустройству</w:t>
      </w:r>
      <w:r>
        <w:t xml:space="preserve"> выпускников   и в целях расширения возможностей информирования работодателей  о молодых специалистах –выпускниках колледжа</w:t>
      </w:r>
    </w:p>
    <w:p w:rsidR="0012575C" w:rsidRPr="00C2476C" w:rsidRDefault="0012575C" w:rsidP="0012575C">
      <w:pPr>
        <w:ind w:firstLine="426"/>
        <w:jc w:val="both"/>
      </w:pPr>
      <w:r w:rsidRPr="00C2476C">
        <w:t>ПРИКАЗЫВАЮ:</w:t>
      </w:r>
    </w:p>
    <w:p w:rsidR="0012575C" w:rsidRDefault="0012575C" w:rsidP="0012575C">
      <w:pPr>
        <w:numPr>
          <w:ilvl w:val="0"/>
          <w:numId w:val="3"/>
        </w:numPr>
        <w:contextualSpacing/>
        <w:jc w:val="both"/>
      </w:pPr>
      <w:r w:rsidRPr="00C2476C">
        <w:t xml:space="preserve">Назначить ответственных кураторов за оформление портфолио из числа руководителей выпускных и </w:t>
      </w:r>
      <w:proofErr w:type="spellStart"/>
      <w:r w:rsidRPr="00C2476C">
        <w:t>предвыпускных</w:t>
      </w:r>
      <w:proofErr w:type="spellEnd"/>
      <w:r w:rsidRPr="00C2476C">
        <w:t xml:space="preserve"> групп:</w:t>
      </w:r>
    </w:p>
    <w:p w:rsidR="00AE4353" w:rsidRDefault="00AE4353" w:rsidP="00AE4353">
      <w:pPr>
        <w:contextualSpacing/>
        <w:jc w:val="both"/>
      </w:pPr>
    </w:p>
    <w:p w:rsidR="00AE4353" w:rsidRDefault="00AE4353" w:rsidP="00AE4353">
      <w:pPr>
        <w:contextualSpacing/>
        <w:jc w:val="both"/>
      </w:pPr>
    </w:p>
    <w:p w:rsidR="00AE4353" w:rsidRDefault="00AE4353" w:rsidP="00AE4353">
      <w:pPr>
        <w:contextualSpacing/>
        <w:jc w:val="both"/>
      </w:pPr>
    </w:p>
    <w:p w:rsidR="00AE4353" w:rsidRDefault="00AE4353" w:rsidP="00AE43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ВЫПУСКНЫЕ   ГРУППЫ      </w:t>
      </w:r>
    </w:p>
    <w:p w:rsidR="00AE4353" w:rsidRDefault="00AE4353" w:rsidP="00AE4353">
      <w:pPr>
        <w:jc w:val="center"/>
        <w:rPr>
          <w:b/>
          <w:sz w:val="32"/>
          <w:szCs w:val="32"/>
        </w:rPr>
      </w:pPr>
    </w:p>
    <w:p w:rsidR="00AE4353" w:rsidRPr="007401EF" w:rsidRDefault="00AE4353" w:rsidP="00AE4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Pr="007401EF">
        <w:rPr>
          <w:b/>
          <w:sz w:val="32"/>
          <w:szCs w:val="32"/>
        </w:rPr>
        <w:t xml:space="preserve"> уч. год</w:t>
      </w:r>
    </w:p>
    <w:p w:rsidR="00AE4353" w:rsidRPr="00F354D4" w:rsidRDefault="00AE4353" w:rsidP="00AE4353">
      <w:pPr>
        <w:rPr>
          <w:b/>
        </w:rPr>
      </w:pPr>
    </w:p>
    <w:p w:rsidR="00AE4353" w:rsidRPr="00F354D4" w:rsidRDefault="00AE4353" w:rsidP="00AE435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Руководитель группы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C61168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1168">
              <w:rPr>
                <w:b/>
                <w:lang w:eastAsia="en-US"/>
              </w:rPr>
              <w:t>СТРОИТЕЛЬНОЕ ОТДЕЛЕНИЕ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СД 2-31</w:t>
            </w:r>
            <w:r w:rsidRPr="00C61168">
              <w:rPr>
                <w:lang w:val="en-US" w:eastAsia="en-US"/>
              </w:rPr>
              <w:t>/C</w:t>
            </w:r>
            <w:r w:rsidRPr="00C61168">
              <w:rPr>
                <w:lang w:eastAsia="en-US"/>
              </w:rPr>
              <w:t>Д2-32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Наумова Мария </w:t>
            </w:r>
            <w:r w:rsidR="009773A1">
              <w:rPr>
                <w:lang w:eastAsia="en-US"/>
              </w:rPr>
              <w:t>/</w:t>
            </w:r>
            <w:r w:rsidRPr="009773A1">
              <w:rPr>
                <w:b/>
                <w:lang w:eastAsia="en-US"/>
              </w:rPr>
              <w:t>Олеговна</w:t>
            </w:r>
            <w:r w:rsidR="009773A1" w:rsidRPr="009773A1">
              <w:rPr>
                <w:b/>
                <w:lang w:eastAsia="en-US"/>
              </w:rPr>
              <w:t xml:space="preserve"> Серых Людмила Валентиновна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СТ1-41</w:t>
            </w:r>
            <w:r>
              <w:rPr>
                <w:lang w:eastAsia="en-US"/>
              </w:rPr>
              <w:t>/СТ1-43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Вагушева Елена Александровна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СТ1-42/СТ1-44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Вагушева Елена Александровна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center"/>
              <w:rPr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ИНФОРМАЦИОННЫХ ТЕХНОЛОГИЙ И ПРАВА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ТУ1-31/ТУ2-21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Воронина Галина Ивановна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ЮС1-33/ЮС1-34/ЮС2-21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Default="00AE4353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Малышева Наталья Алексеевна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ИС1-41/ИС1-42/ИС2-31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6277DD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 w:rsidRPr="006277DD">
              <w:rPr>
                <w:lang w:eastAsia="en-US"/>
              </w:rPr>
              <w:t>Неделяева Наталья Александровна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КС1-41/КС2-31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Хожайнова Марина Геннадьевна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ЭК1-31/ЭК2-21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Свободина Наталья Владимировна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ЗИ1-31/ЗИ1-32/ЗИ2-21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Кочарова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072842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Ткаченко Галина Алексеевна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АР1-42/ДИ2-31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728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Ткаченко Галина Алекс</w:t>
            </w:r>
            <w:r w:rsidR="00072842">
              <w:rPr>
                <w:lang w:eastAsia="en-US"/>
              </w:rPr>
              <w:t>еевна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ГД1-41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Пухова Юлия Геннадьевна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РК1-41/РК2-31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Пономаренко Виктория Сергеевна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rPr>
                <w:b/>
              </w:rPr>
            </w:pPr>
          </w:p>
          <w:p w:rsidR="00AE4353" w:rsidRPr="00F354D4" w:rsidRDefault="00AE4353" w:rsidP="00097B01">
            <w:pPr>
              <w:jc w:val="center"/>
              <w:rPr>
                <w:b/>
              </w:rPr>
            </w:pPr>
            <w:r w:rsidRPr="00F354D4">
              <w:rPr>
                <w:b/>
              </w:rPr>
              <w:t>Монтажно-механическое отделение</w:t>
            </w:r>
          </w:p>
        </w:tc>
      </w:tr>
    </w:tbl>
    <w:p w:rsidR="00AE4353" w:rsidRPr="00F354D4" w:rsidRDefault="00AE4353" w:rsidP="00AE4353">
      <w:pPr>
        <w:rPr>
          <w:b/>
          <w:bCs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90"/>
        <w:gridCol w:w="5350"/>
      </w:tblGrid>
      <w:tr w:rsidR="00AE4353" w:rsidRPr="00F354D4" w:rsidTr="00097B0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097B01"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097B01">
            <w:pPr>
              <w:jc w:val="center"/>
            </w:pPr>
            <w:r w:rsidRPr="00F354D4">
              <w:rPr>
                <w:b/>
                <w:bCs/>
              </w:rPr>
              <w:t>Наименование группы</w:t>
            </w:r>
          </w:p>
        </w:tc>
        <w:tc>
          <w:tcPr>
            <w:tcW w:w="5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097B01">
            <w:pPr>
              <w:jc w:val="center"/>
            </w:pPr>
            <w:r w:rsidRPr="00F354D4">
              <w:rPr>
                <w:b/>
                <w:bCs/>
              </w:rPr>
              <w:t>Руководитель группы</w:t>
            </w:r>
          </w:p>
        </w:tc>
      </w:tr>
      <w:tr w:rsidR="00AE4353" w:rsidRPr="00F354D4" w:rsidTr="00097B01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  <w:r w:rsidRPr="00F354D4"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МСС2-11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proofErr w:type="gramStart"/>
            <w:r>
              <w:t>Попов  Дмитрий</w:t>
            </w:r>
            <w:proofErr w:type="gramEnd"/>
            <w:r>
              <w:t xml:space="preserve"> Михайлович</w:t>
            </w:r>
          </w:p>
        </w:tc>
      </w:tr>
      <w:tr w:rsidR="00AE4353" w:rsidRPr="00F354D4" w:rsidTr="00097B01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СР1-31 /МСС1-31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r>
              <w:t xml:space="preserve">Мальцева </w:t>
            </w:r>
            <w:proofErr w:type="spellStart"/>
            <w:r>
              <w:t>Евстолия</w:t>
            </w:r>
            <w:proofErr w:type="spellEnd"/>
            <w:r>
              <w:t xml:space="preserve"> Константиновна</w:t>
            </w:r>
          </w:p>
        </w:tc>
      </w:tr>
      <w:tr w:rsidR="00AE4353" w:rsidRPr="00F354D4" w:rsidTr="00097B01">
        <w:trPr>
          <w:trHeight w:val="22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МА1-31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r>
              <w:t>Трофимова Екатерина Олеговна</w:t>
            </w:r>
          </w:p>
        </w:tc>
      </w:tr>
      <w:tr w:rsidR="00AE4353" w:rsidRPr="00F354D4" w:rsidTr="00097B01">
        <w:trPr>
          <w:trHeight w:val="9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ТТ1-41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r>
              <w:t>Веселова Ирина Геннадиевна</w:t>
            </w:r>
          </w:p>
        </w:tc>
      </w:tr>
      <w:tr w:rsidR="00AE4353" w:rsidRPr="00F354D4" w:rsidTr="00097B01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МГ1-41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proofErr w:type="spellStart"/>
            <w:r>
              <w:t>Бабенкова</w:t>
            </w:r>
            <w:proofErr w:type="spellEnd"/>
            <w:r>
              <w:t xml:space="preserve"> Марина Александровна</w:t>
            </w:r>
          </w:p>
        </w:tc>
      </w:tr>
      <w:tr w:rsidR="00AE4353" w:rsidRPr="00F354D4" w:rsidTr="00097B01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Default="00AE4353" w:rsidP="00097B01">
            <w:r>
              <w:t>УК1-41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Default="00AE4353" w:rsidP="00097B01">
            <w:pPr>
              <w:jc w:val="both"/>
            </w:pPr>
            <w:r>
              <w:t xml:space="preserve">Гаврилова Марина </w:t>
            </w:r>
            <w:proofErr w:type="spellStart"/>
            <w:r>
              <w:t>Айратовна</w:t>
            </w:r>
            <w:proofErr w:type="spellEnd"/>
          </w:p>
        </w:tc>
      </w:tr>
    </w:tbl>
    <w:p w:rsidR="00AE4353" w:rsidRDefault="00AE4353" w:rsidP="00AE4353"/>
    <w:p w:rsidR="00AE4353" w:rsidRDefault="00AE4353" w:rsidP="00AE4353"/>
    <w:p w:rsidR="00AE4353" w:rsidRDefault="00AE4353" w:rsidP="00AE43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ПРЕДВЫПУСКНЫЕ   ГРУППЫ      </w:t>
      </w:r>
    </w:p>
    <w:p w:rsidR="00AE4353" w:rsidRPr="007401EF" w:rsidRDefault="00AE4353" w:rsidP="00AE4353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Pr="007401EF">
        <w:rPr>
          <w:b/>
          <w:sz w:val="32"/>
          <w:szCs w:val="32"/>
        </w:rPr>
        <w:t xml:space="preserve"> уч. год</w:t>
      </w:r>
    </w:p>
    <w:p w:rsidR="00AE4353" w:rsidRPr="00F354D4" w:rsidRDefault="00AE4353" w:rsidP="00AE4353">
      <w:pPr>
        <w:rPr>
          <w:b/>
        </w:rPr>
      </w:pPr>
    </w:p>
    <w:p w:rsidR="00AE4353" w:rsidRPr="00F354D4" w:rsidRDefault="00AE4353" w:rsidP="00AE4353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Руководитель группы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C61168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1168">
              <w:rPr>
                <w:b/>
                <w:lang w:eastAsia="en-US"/>
              </w:rPr>
              <w:t>СТРОИТЕЛЬНОЕ ОТДЕЛЕНИЕ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 2-2</w:t>
            </w:r>
            <w:r w:rsidRPr="00C61168">
              <w:rPr>
                <w:lang w:eastAsia="en-US"/>
              </w:rPr>
              <w:t>1</w:t>
            </w:r>
            <w:r w:rsidRPr="00C61168">
              <w:rPr>
                <w:lang w:val="en-US" w:eastAsia="en-US"/>
              </w:rPr>
              <w:t>/C</w:t>
            </w:r>
            <w:r>
              <w:rPr>
                <w:lang w:eastAsia="en-US"/>
              </w:rPr>
              <w:t>Д2-2</w:t>
            </w:r>
            <w:r w:rsidRPr="00C61168">
              <w:rPr>
                <w:lang w:eastAsia="en-US"/>
              </w:rPr>
              <w:t>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Силантьева Елена Андреевна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СТ1-3</w:t>
            </w:r>
            <w:r w:rsidRPr="00C61168">
              <w:rPr>
                <w:lang w:eastAsia="en-US"/>
              </w:rPr>
              <w:t>1</w:t>
            </w:r>
            <w:r>
              <w:rPr>
                <w:lang w:eastAsia="en-US"/>
              </w:rPr>
              <w:t>/СТ1-3</w:t>
            </w:r>
            <w:r w:rsidRPr="00C61168">
              <w:rPr>
                <w:lang w:eastAsia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Зубковская Анна Евгеньевна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СТ1-3</w:t>
            </w:r>
            <w:r w:rsidRPr="00C61168">
              <w:rPr>
                <w:lang w:eastAsia="en-US"/>
              </w:rPr>
              <w:t>2</w:t>
            </w:r>
            <w:r>
              <w:rPr>
                <w:lang w:eastAsia="en-US"/>
              </w:rPr>
              <w:t>/СТ1-3</w:t>
            </w:r>
            <w:r w:rsidRPr="00C61168">
              <w:rPr>
                <w:lang w:eastAsia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Жданова Надежда Михайловна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СТ1-3</w:t>
            </w:r>
            <w:r w:rsidRPr="00C61168">
              <w:rPr>
                <w:lang w:eastAsia="en-US"/>
              </w:rPr>
              <w:t>3</w:t>
            </w:r>
            <w:r>
              <w:rPr>
                <w:lang w:eastAsia="en-US"/>
              </w:rPr>
              <w:t>/СТ1-3</w:t>
            </w:r>
            <w:r w:rsidRPr="00C61168">
              <w:rPr>
                <w:lang w:eastAsia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C61168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Грязева Анна Валерьевна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center"/>
              <w:rPr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ИНФОРМАЦИОННЫХ ТЕХНОЛОГИЙ И ПРАВА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4745B7" w:rsidRDefault="00AE4353" w:rsidP="00097B01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ТУ1-21/ТУ1-22/ТУ2-11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Загородних Елена Семеновна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4745B7" w:rsidRDefault="00AE4353" w:rsidP="00097B01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ЮС1-23/ЮС1-24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072842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2" w:rsidRPr="00F354D4" w:rsidRDefault="00072842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2" w:rsidRDefault="00072842" w:rsidP="00097B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ЮС1-31/ЮС1-32/ЮС2-22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42" w:rsidRDefault="00072842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Гайдис Анастасия Станиславовна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4745B7" w:rsidRDefault="00AE4353" w:rsidP="00097B01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ИС1-31/ИС1-32/ИС2-21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A546A4" w:rsidRDefault="00AE4353" w:rsidP="00097B01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4745B7" w:rsidRDefault="00AE4353" w:rsidP="00097B01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СА1-31/СА1-32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Тимощук Мария Викторовна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4745B7" w:rsidRDefault="00AE4353" w:rsidP="00097B01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ЭК1-21/ЭК1-22/ЭК2-11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Девятаева</w:t>
            </w:r>
            <w:proofErr w:type="spellEnd"/>
            <w:r>
              <w:rPr>
                <w:lang w:eastAsia="en-US"/>
              </w:rPr>
              <w:t xml:space="preserve"> Наталья Федоровна</w:t>
            </w:r>
          </w:p>
        </w:tc>
      </w:tr>
      <w:tr w:rsidR="004954E1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E1" w:rsidRPr="00F354D4" w:rsidRDefault="004954E1" w:rsidP="00AE4353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E1" w:rsidRPr="004745B7" w:rsidRDefault="004954E1" w:rsidP="00097B01">
            <w:pPr>
              <w:spacing w:line="276" w:lineRule="auto"/>
              <w:rPr>
                <w:lang w:eastAsia="en-US"/>
              </w:rPr>
            </w:pPr>
            <w:r>
              <w:t>ЮС2-11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E1" w:rsidRDefault="004954E1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Вечера Лариса Анатольевна</w:t>
            </w:r>
            <w:bookmarkStart w:id="0" w:name="_GoBack"/>
            <w:bookmarkEnd w:id="0"/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53" w:rsidRPr="00F354D4" w:rsidRDefault="00AE4353" w:rsidP="00097B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ЗИ1-21/ЗИ1-22/ЗИ2-11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Сафронова Лейла Нуралиевна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Галочкина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АР1-32/АР2-21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Полетаева Мария Александровна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ДИ1-31/ДИ2-21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Климова Анастасия Алексеевна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ГД1-31/ГД1-32/ГД2-21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Темофеева</w:t>
            </w:r>
            <w:proofErr w:type="spellEnd"/>
            <w:r>
              <w:rPr>
                <w:lang w:eastAsia="en-US"/>
              </w:rPr>
              <w:t xml:space="preserve">  Елена</w:t>
            </w:r>
            <w:proofErr w:type="gramEnd"/>
            <w:r>
              <w:rPr>
                <w:lang w:eastAsia="en-US"/>
              </w:rPr>
              <w:t xml:space="preserve"> Николаевна</w:t>
            </w:r>
          </w:p>
        </w:tc>
      </w:tr>
      <w:tr w:rsidR="00AE4353" w:rsidRPr="00F354D4" w:rsidTr="00097B0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AE4353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РК1-31/РК2-21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r w:rsidRPr="00285C92">
              <w:t>Анисимова Светлана Алексеевна</w:t>
            </w:r>
          </w:p>
        </w:tc>
      </w:tr>
      <w:tr w:rsidR="00AE4353" w:rsidRPr="00F354D4" w:rsidTr="00097B0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53" w:rsidRPr="00F354D4" w:rsidRDefault="00AE4353" w:rsidP="00097B01">
            <w:pPr>
              <w:jc w:val="center"/>
              <w:rPr>
                <w:b/>
              </w:rPr>
            </w:pPr>
            <w:r w:rsidRPr="00F354D4">
              <w:rPr>
                <w:b/>
              </w:rPr>
              <w:t>Монтажно-механическое отделение</w:t>
            </w:r>
          </w:p>
        </w:tc>
      </w:tr>
    </w:tbl>
    <w:p w:rsidR="00AE4353" w:rsidRPr="00F354D4" w:rsidRDefault="00AE4353" w:rsidP="00AE4353">
      <w:pPr>
        <w:rPr>
          <w:b/>
          <w:bCs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90"/>
        <w:gridCol w:w="5350"/>
      </w:tblGrid>
      <w:tr w:rsidR="00AE4353" w:rsidRPr="00F354D4" w:rsidTr="00097B01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097B01"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097B01">
            <w:pPr>
              <w:jc w:val="center"/>
            </w:pPr>
            <w:r w:rsidRPr="00F354D4">
              <w:rPr>
                <w:b/>
                <w:bCs/>
              </w:rPr>
              <w:t>Наименование группы</w:t>
            </w:r>
          </w:p>
        </w:tc>
        <w:tc>
          <w:tcPr>
            <w:tcW w:w="5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097B01">
            <w:pPr>
              <w:jc w:val="center"/>
            </w:pPr>
            <w:r w:rsidRPr="00F354D4">
              <w:rPr>
                <w:b/>
                <w:bCs/>
              </w:rPr>
              <w:t>Руководитель группы</w:t>
            </w:r>
          </w:p>
        </w:tc>
      </w:tr>
      <w:tr w:rsidR="00AE4353" w:rsidRPr="00F354D4" w:rsidTr="00097B01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  <w:r w:rsidRPr="00F354D4"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МА1-21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r>
              <w:t>Тепляков Александр Борисович</w:t>
            </w:r>
          </w:p>
        </w:tc>
      </w:tr>
      <w:tr w:rsidR="00AE4353" w:rsidRPr="00F354D4" w:rsidTr="00097B01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Default="00AE4353" w:rsidP="00097B01">
            <w:r>
              <w:t>МСС1-21/МО1-21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Default="00AE4353" w:rsidP="00097B01">
            <w:pPr>
              <w:jc w:val="both"/>
            </w:pPr>
            <w:r>
              <w:t xml:space="preserve">Мальцева </w:t>
            </w:r>
            <w:proofErr w:type="spellStart"/>
            <w:r>
              <w:t>Евстолия</w:t>
            </w:r>
            <w:proofErr w:type="spellEnd"/>
            <w:r>
              <w:t xml:space="preserve"> Константиновна</w:t>
            </w:r>
          </w:p>
        </w:tc>
      </w:tr>
      <w:tr w:rsidR="00AE4353" w:rsidRPr="00F354D4" w:rsidTr="00097B01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СР1-21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proofErr w:type="spellStart"/>
            <w:r>
              <w:t>Аненко</w:t>
            </w:r>
            <w:proofErr w:type="spellEnd"/>
            <w:r>
              <w:t xml:space="preserve"> Оксана Владимировна</w:t>
            </w:r>
          </w:p>
        </w:tc>
      </w:tr>
      <w:tr w:rsidR="00AE4353" w:rsidRPr="00F354D4" w:rsidTr="00097B01">
        <w:trPr>
          <w:trHeight w:val="22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ТТ1-31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r>
              <w:t>Гавриленко Людмила Георгиевна</w:t>
            </w:r>
          </w:p>
        </w:tc>
      </w:tr>
      <w:tr w:rsidR="00AE4353" w:rsidRPr="00F354D4" w:rsidTr="00097B01">
        <w:trPr>
          <w:trHeight w:val="9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МС1-31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proofErr w:type="gramStart"/>
            <w:r>
              <w:t>Петровский  Олег</w:t>
            </w:r>
            <w:proofErr w:type="gramEnd"/>
            <w:r>
              <w:t xml:space="preserve"> Викторович</w:t>
            </w:r>
          </w:p>
        </w:tc>
      </w:tr>
      <w:tr w:rsidR="00AE4353" w:rsidRPr="00F354D4" w:rsidTr="00097B01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AE4353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r>
              <w:t>УД1-31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53" w:rsidRPr="00F354D4" w:rsidRDefault="00AE4353" w:rsidP="00097B01">
            <w:pPr>
              <w:jc w:val="both"/>
            </w:pPr>
            <w:r>
              <w:t>Филиппова Юлия Павловна</w:t>
            </w:r>
          </w:p>
        </w:tc>
      </w:tr>
    </w:tbl>
    <w:p w:rsidR="00AE4353" w:rsidRDefault="00AE4353" w:rsidP="00AE4353"/>
    <w:p w:rsidR="00AE4353" w:rsidRDefault="00AE4353" w:rsidP="00AE4353"/>
    <w:p w:rsidR="00AE4353" w:rsidRDefault="00AE4353" w:rsidP="00AE4353"/>
    <w:p w:rsidR="00AE4353" w:rsidRDefault="00AE4353" w:rsidP="00AE4353"/>
    <w:p w:rsidR="00AE4353" w:rsidRDefault="00AE4353" w:rsidP="00AE4353">
      <w:pPr>
        <w:contextualSpacing/>
        <w:jc w:val="both"/>
      </w:pPr>
    </w:p>
    <w:p w:rsidR="00AE4353" w:rsidRPr="00C2476C" w:rsidRDefault="00AE4353" w:rsidP="00AE4353">
      <w:pPr>
        <w:contextualSpacing/>
        <w:jc w:val="both"/>
      </w:pPr>
    </w:p>
    <w:p w:rsidR="0012575C" w:rsidRPr="00710BB0" w:rsidRDefault="0012575C" w:rsidP="0012575C">
      <w:pPr>
        <w:spacing w:after="160" w:line="259" w:lineRule="auto"/>
        <w:rPr>
          <w:b/>
          <w:sz w:val="28"/>
          <w:szCs w:val="28"/>
        </w:rPr>
      </w:pPr>
    </w:p>
    <w:p w:rsidR="0012575C" w:rsidRPr="00C2476C" w:rsidRDefault="0012575C" w:rsidP="0012575C">
      <w:pPr>
        <w:numPr>
          <w:ilvl w:val="0"/>
          <w:numId w:val="2"/>
        </w:numPr>
        <w:jc w:val="both"/>
      </w:pPr>
      <w:r w:rsidRPr="00C2476C">
        <w:t>Проверить готовность к работе компьютерного оборудования, доступного для студентов и руководителей (</w:t>
      </w:r>
      <w:proofErr w:type="gramStart"/>
      <w:r w:rsidRPr="00C2476C">
        <w:t>кураторов)  указанных</w:t>
      </w:r>
      <w:proofErr w:type="gramEnd"/>
      <w:r w:rsidRPr="00C2476C">
        <w:t xml:space="preserve"> групп  для работы с информационным порталом </w:t>
      </w:r>
      <w:r w:rsidRPr="00C2476C">
        <w:rPr>
          <w:b/>
        </w:rPr>
        <w:t xml:space="preserve"> </w:t>
      </w:r>
      <w:proofErr w:type="spellStart"/>
      <w:r w:rsidRPr="00C2476C">
        <w:rPr>
          <w:lang w:val="en-US"/>
        </w:rPr>
        <w:t>ProfiJump</w:t>
      </w:r>
      <w:proofErr w:type="spellEnd"/>
      <w:r w:rsidR="00814321">
        <w:t xml:space="preserve">   в срок до 01.10.2019</w:t>
      </w:r>
      <w:r>
        <w:t>г. Ответственный:</w:t>
      </w:r>
      <w:r w:rsidRPr="00C2476C">
        <w:t xml:space="preserve"> </w:t>
      </w:r>
      <w:r w:rsidR="00AE4353">
        <w:t>руководитель ИЦ.</w:t>
      </w:r>
    </w:p>
    <w:p w:rsidR="0012575C" w:rsidRPr="00C2476C" w:rsidRDefault="0012575C" w:rsidP="0012575C">
      <w:pPr>
        <w:numPr>
          <w:ilvl w:val="0"/>
          <w:numId w:val="2"/>
        </w:numPr>
        <w:jc w:val="both"/>
      </w:pPr>
      <w:r>
        <w:t xml:space="preserve">Включить в группу </w:t>
      </w:r>
      <w:proofErr w:type="gramStart"/>
      <w:r>
        <w:t>рассылки  «</w:t>
      </w:r>
      <w:proofErr w:type="gramEnd"/>
      <w:r>
        <w:t xml:space="preserve">Кураторы групп» руководителей </w:t>
      </w:r>
      <w:r w:rsidRPr="00C2476C">
        <w:t xml:space="preserve">  указанных уче</w:t>
      </w:r>
      <w:r>
        <w:t xml:space="preserve">бных групп  в </w:t>
      </w:r>
      <w:r w:rsidR="00814321">
        <w:t>срок до 01.10.2019</w:t>
      </w:r>
      <w:r w:rsidRPr="00C2476C">
        <w:t>г.</w:t>
      </w:r>
      <w:r>
        <w:t xml:space="preserve">  Ответственный:</w:t>
      </w:r>
      <w:r w:rsidRPr="00C2476C">
        <w:t xml:space="preserve"> </w:t>
      </w:r>
      <w:r w:rsidR="00AE4353">
        <w:t>руководитель ИЦ.</w:t>
      </w:r>
    </w:p>
    <w:p w:rsidR="0012575C" w:rsidRDefault="00EC7F44" w:rsidP="0012575C">
      <w:pPr>
        <w:numPr>
          <w:ilvl w:val="0"/>
          <w:numId w:val="2"/>
        </w:numPr>
        <w:contextualSpacing/>
        <w:jc w:val="both"/>
      </w:pPr>
      <w:r>
        <w:t xml:space="preserve">Кураторам (руководителям выпускных и </w:t>
      </w:r>
      <w:proofErr w:type="spellStart"/>
      <w:r>
        <w:t>предвыпускных</w:t>
      </w:r>
      <w:proofErr w:type="spellEnd"/>
      <w:r>
        <w:t xml:space="preserve"> групп) проконтролировать </w:t>
      </w:r>
      <w:proofErr w:type="gramStart"/>
      <w:r>
        <w:t>заполнение  и</w:t>
      </w:r>
      <w:proofErr w:type="gramEnd"/>
      <w:r>
        <w:t xml:space="preserve"> экспортирование </w:t>
      </w:r>
      <w:r w:rsidR="0012575C" w:rsidRPr="00C2476C">
        <w:t xml:space="preserve"> виртуальные портфолио через электронную информационную систему Центра </w:t>
      </w:r>
      <w:r w:rsidR="00814321">
        <w:t>«Ресурс»  в  срок до  15.11.2019</w:t>
      </w:r>
      <w:r w:rsidR="0012575C" w:rsidRPr="00C2476C">
        <w:t xml:space="preserve"> года</w:t>
      </w:r>
      <w:r w:rsidR="0012575C">
        <w:t xml:space="preserve"> Ответственные:</w:t>
      </w:r>
      <w:r>
        <w:t xml:space="preserve"> кураторы (руководители </w:t>
      </w:r>
      <w:r w:rsidR="0012575C">
        <w:t xml:space="preserve"> </w:t>
      </w:r>
      <w:r>
        <w:t xml:space="preserve">выпускных и </w:t>
      </w:r>
      <w:proofErr w:type="spellStart"/>
      <w:r>
        <w:t>предвыпускных</w:t>
      </w:r>
      <w:proofErr w:type="spellEnd"/>
      <w:r>
        <w:t xml:space="preserve"> групп),  </w:t>
      </w:r>
      <w:r w:rsidR="00AE4353">
        <w:t>Шимко Н.А.,  руководитель ИЦ.</w:t>
      </w:r>
    </w:p>
    <w:p w:rsidR="0012575C" w:rsidRPr="00C2476C" w:rsidRDefault="0012575C" w:rsidP="0012575C">
      <w:pPr>
        <w:numPr>
          <w:ilvl w:val="0"/>
          <w:numId w:val="2"/>
        </w:numPr>
        <w:contextualSpacing/>
        <w:jc w:val="both"/>
      </w:pPr>
      <w:r>
        <w:t xml:space="preserve">Возложить общее руководство и ответственность за выполнение данного   приказа на зам. директора по УПР </w:t>
      </w:r>
      <w:proofErr w:type="spellStart"/>
      <w:r>
        <w:t>Колотухина</w:t>
      </w:r>
      <w:proofErr w:type="spellEnd"/>
      <w:r>
        <w:t xml:space="preserve"> О.В.</w:t>
      </w:r>
    </w:p>
    <w:p w:rsidR="0012575C" w:rsidRPr="00C2476C" w:rsidRDefault="0012575C" w:rsidP="0012575C">
      <w:pPr>
        <w:jc w:val="both"/>
      </w:pPr>
      <w:r w:rsidRPr="00C2476C">
        <w:tab/>
      </w:r>
    </w:p>
    <w:p w:rsidR="0012575C" w:rsidRPr="00C2476C" w:rsidRDefault="0012575C" w:rsidP="0012575C">
      <w:pPr>
        <w:jc w:val="both"/>
      </w:pPr>
    </w:p>
    <w:p w:rsidR="0012575C" w:rsidRDefault="0012575C" w:rsidP="0012575C">
      <w:pPr>
        <w:ind w:left="720"/>
        <w:jc w:val="both"/>
      </w:pPr>
    </w:p>
    <w:p w:rsidR="0012575C" w:rsidRPr="00C2476C" w:rsidRDefault="0012575C" w:rsidP="0012575C">
      <w:pPr>
        <w:ind w:firstLine="708"/>
        <w:jc w:val="both"/>
      </w:pPr>
      <w:r w:rsidRPr="00C2476C">
        <w:t>Директор   колледжа</w:t>
      </w:r>
      <w:r w:rsidRPr="00C2476C">
        <w:tab/>
      </w:r>
      <w:r w:rsidRPr="00C2476C">
        <w:tab/>
      </w:r>
      <w:r w:rsidRPr="00C2476C">
        <w:tab/>
      </w:r>
      <w:r w:rsidRPr="00C2476C">
        <w:tab/>
      </w:r>
      <w:r>
        <w:t>Зуева М.Л.</w:t>
      </w:r>
    </w:p>
    <w:p w:rsidR="0012575C" w:rsidRDefault="0012575C" w:rsidP="0012575C">
      <w:pPr>
        <w:jc w:val="both"/>
      </w:pPr>
    </w:p>
    <w:p w:rsidR="0012575C" w:rsidRDefault="0012575C" w:rsidP="0012575C">
      <w:pPr>
        <w:jc w:val="both"/>
      </w:pPr>
    </w:p>
    <w:p w:rsidR="0012575C" w:rsidRPr="00C2476C" w:rsidRDefault="0012575C" w:rsidP="0012575C">
      <w:pPr>
        <w:jc w:val="both"/>
      </w:pPr>
    </w:p>
    <w:p w:rsidR="0012575C" w:rsidRPr="00C2476C" w:rsidRDefault="0012575C" w:rsidP="0012575C">
      <w:pPr>
        <w:jc w:val="both"/>
      </w:pPr>
    </w:p>
    <w:p w:rsidR="0012575C" w:rsidRPr="00C2476C" w:rsidRDefault="0012575C" w:rsidP="0012575C">
      <w:pPr>
        <w:jc w:val="both"/>
      </w:pPr>
      <w:r w:rsidRPr="00C2476C">
        <w:t>Рассылка:</w:t>
      </w:r>
    </w:p>
    <w:p w:rsidR="0012575C" w:rsidRPr="00C2476C" w:rsidRDefault="0012575C" w:rsidP="0012575C">
      <w:pPr>
        <w:jc w:val="both"/>
      </w:pPr>
      <w:r w:rsidRPr="00C2476C">
        <w:t>К</w:t>
      </w:r>
    </w:p>
    <w:p w:rsidR="0012575C" w:rsidRDefault="0012575C" w:rsidP="0012575C">
      <w:pPr>
        <w:jc w:val="both"/>
      </w:pPr>
      <w:r w:rsidRPr="00C2476C">
        <w:t>Колотухин О.В.</w:t>
      </w:r>
    </w:p>
    <w:p w:rsidR="00AE4353" w:rsidRPr="00C2476C" w:rsidRDefault="00AE4353" w:rsidP="0012575C">
      <w:pPr>
        <w:jc w:val="both"/>
      </w:pPr>
      <w:r>
        <w:t>Руководитель ИЦ</w:t>
      </w:r>
    </w:p>
    <w:p w:rsidR="0012575C" w:rsidRPr="00C2476C" w:rsidRDefault="0012575C" w:rsidP="0012575C">
      <w:pPr>
        <w:jc w:val="both"/>
      </w:pPr>
      <w:r w:rsidRPr="00C2476C">
        <w:t>Шимко Н.А.</w:t>
      </w:r>
    </w:p>
    <w:p w:rsidR="0012575C" w:rsidRPr="00C2476C" w:rsidRDefault="0012575C" w:rsidP="0012575C">
      <w:pPr>
        <w:jc w:val="both"/>
      </w:pPr>
      <w:r w:rsidRPr="00C2476C">
        <w:t>СО</w:t>
      </w:r>
    </w:p>
    <w:p w:rsidR="0012575C" w:rsidRPr="00C2476C" w:rsidRDefault="0012575C" w:rsidP="0012575C">
      <w:pPr>
        <w:jc w:val="both"/>
      </w:pPr>
      <w:r w:rsidRPr="00C2476C">
        <w:t>ОИТУП</w:t>
      </w:r>
    </w:p>
    <w:p w:rsidR="0012575C" w:rsidRPr="00C2476C" w:rsidRDefault="0012575C" w:rsidP="0012575C">
      <w:pPr>
        <w:jc w:val="both"/>
      </w:pPr>
      <w:r w:rsidRPr="00C2476C">
        <w:t>ОАР</w:t>
      </w:r>
    </w:p>
    <w:p w:rsidR="0012575C" w:rsidRPr="00C2476C" w:rsidRDefault="0012575C" w:rsidP="0012575C">
      <w:pPr>
        <w:jc w:val="both"/>
      </w:pPr>
      <w:r w:rsidRPr="00C2476C">
        <w:t>ММО</w:t>
      </w:r>
    </w:p>
    <w:p w:rsidR="0012575C" w:rsidRPr="00C2476C" w:rsidRDefault="0012575C" w:rsidP="0012575C">
      <w:pPr>
        <w:jc w:val="both"/>
      </w:pPr>
    </w:p>
    <w:p w:rsidR="0012575C" w:rsidRPr="00C2476C" w:rsidRDefault="0012575C" w:rsidP="0012575C"/>
    <w:p w:rsidR="0012575C" w:rsidRDefault="0012575C" w:rsidP="0012575C"/>
    <w:p w:rsidR="0012575C" w:rsidRDefault="0012575C" w:rsidP="0012575C"/>
    <w:p w:rsidR="00423F3E" w:rsidRDefault="00423F3E"/>
    <w:sectPr w:rsidR="004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1A8"/>
    <w:multiLevelType w:val="hybridMultilevel"/>
    <w:tmpl w:val="F6C6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E0B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82A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1F3E"/>
    <w:multiLevelType w:val="hybridMultilevel"/>
    <w:tmpl w:val="7FC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4C9"/>
    <w:multiLevelType w:val="hybridMultilevel"/>
    <w:tmpl w:val="8D3CA56A"/>
    <w:lvl w:ilvl="0" w:tplc="18F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6DD3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163BB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96B0A"/>
    <w:multiLevelType w:val="hybridMultilevel"/>
    <w:tmpl w:val="3BF8FC22"/>
    <w:lvl w:ilvl="0" w:tplc="3B127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D79B2"/>
    <w:multiLevelType w:val="hybridMultilevel"/>
    <w:tmpl w:val="C29C7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973C94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C"/>
    <w:rsid w:val="00060EEF"/>
    <w:rsid w:val="00072842"/>
    <w:rsid w:val="0012575C"/>
    <w:rsid w:val="00423F3E"/>
    <w:rsid w:val="00444B34"/>
    <w:rsid w:val="004745B7"/>
    <w:rsid w:val="004954E1"/>
    <w:rsid w:val="00710BB0"/>
    <w:rsid w:val="00717FE9"/>
    <w:rsid w:val="00814321"/>
    <w:rsid w:val="009773A1"/>
    <w:rsid w:val="00AE4353"/>
    <w:rsid w:val="00EC7F44"/>
    <w:rsid w:val="00E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C664-2F1D-437B-B54C-C882195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2575C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125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12</cp:revision>
  <dcterms:created xsi:type="dcterms:W3CDTF">2018-09-05T09:44:00Z</dcterms:created>
  <dcterms:modified xsi:type="dcterms:W3CDTF">2019-10-04T05:41:00Z</dcterms:modified>
</cp:coreProperties>
</file>