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E1" w:rsidRPr="005008E1" w:rsidRDefault="005008E1" w:rsidP="005008E1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28"/>
          <w:lang w:eastAsia="ru-RU"/>
        </w:rPr>
      </w:pPr>
      <w:r w:rsidRPr="005008E1">
        <w:rPr>
          <w:rFonts w:eastAsia="Times New Roman"/>
          <w:b/>
          <w:sz w:val="28"/>
          <w:lang w:eastAsia="ru-RU"/>
        </w:rPr>
        <w:t>ВАКАНСИЯ</w:t>
      </w:r>
    </w:p>
    <w:p w:rsidR="005008E1" w:rsidRPr="005008E1" w:rsidRDefault="005008E1" w:rsidP="005008E1">
      <w:pPr>
        <w:pStyle w:val="a3"/>
        <w:ind w:left="720"/>
        <w:rPr>
          <w:rFonts w:eastAsia="Times New Roman"/>
          <w:lang w:eastAsia="ru-RU"/>
        </w:rPr>
      </w:pPr>
      <w:r w:rsidRPr="005008E1">
        <w:rPr>
          <w:rFonts w:eastAsia="Times New Roman"/>
          <w:lang w:eastAsia="ru-RU"/>
        </w:rPr>
        <w:br/>
        <w:t>Руководство путевой машинной станции № 111 приглашает учащихся</w:t>
      </w:r>
      <w:r w:rsidRPr="005008E1">
        <w:rPr>
          <w:rFonts w:eastAsia="Times New Roman"/>
          <w:lang w:eastAsia="ru-RU"/>
        </w:rPr>
        <w:br/>
        <w:t>(студентов) в возрасте от 18 лет на оплачиваемые рабочие места в каникулярное время и для прохождения производствен</w:t>
      </w:r>
      <w:bookmarkStart w:id="0" w:name="_GoBack"/>
      <w:bookmarkEnd w:id="0"/>
      <w:r w:rsidRPr="005008E1">
        <w:rPr>
          <w:rFonts w:eastAsia="Times New Roman"/>
          <w:lang w:eastAsia="ru-RU"/>
        </w:rPr>
        <w:t>ной практики на вакантные должности в период летних путевых работ в 2022 году (с апреля по октябрь (включительно)).</w:t>
      </w:r>
      <w:r w:rsidRPr="005008E1">
        <w:rPr>
          <w:rFonts w:eastAsia="Times New Roman"/>
          <w:lang w:eastAsia="ru-RU"/>
        </w:rPr>
        <w:br/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Официальное трудоустройство</w:t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заработная плата от 38000 руб. до 65000 руб. (за полный месяц, с премией)</w:t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 xml:space="preserve">полный </w:t>
      </w:r>
      <w:proofErr w:type="spellStart"/>
      <w:r w:rsidRPr="005008E1">
        <w:rPr>
          <w:rFonts w:eastAsia="Times New Roman"/>
          <w:lang w:eastAsia="ru-RU"/>
        </w:rPr>
        <w:t>соцпакет</w:t>
      </w:r>
      <w:proofErr w:type="spellEnd"/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горячее питание во время работы на перегоне в «окна» 4 и более часов подряд</w:t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обеспечение спецодеждой и</w:t>
      </w:r>
      <w:r w:rsidRPr="005008E1">
        <w:rPr>
          <w:rFonts w:eastAsia="Times New Roman"/>
          <w:lang w:eastAsia="ru-RU"/>
        </w:rPr>
        <w:br/>
        <w:t>средствами индивидуальной защиты</w:t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Обучение за счет работодателя.</w:t>
      </w:r>
      <w:r w:rsidRPr="005008E1">
        <w:rPr>
          <w:rFonts w:eastAsia="Times New Roman"/>
          <w:lang w:eastAsia="ru-RU"/>
        </w:rPr>
        <w:br/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 xml:space="preserve">ОБЯЗАТЕЛЬНОЕ УСЛОВИЕ: прохождение медицинской комиссии железнодорожной поликлинике </w:t>
      </w:r>
      <w:proofErr w:type="spellStart"/>
      <w:r w:rsidRPr="005008E1">
        <w:rPr>
          <w:rFonts w:eastAsia="Times New Roman"/>
          <w:lang w:eastAsia="ru-RU"/>
        </w:rPr>
        <w:t>г.Ярославль</w:t>
      </w:r>
      <w:proofErr w:type="spellEnd"/>
      <w:r w:rsidRPr="005008E1">
        <w:rPr>
          <w:rFonts w:eastAsia="Times New Roman"/>
          <w:lang w:eastAsia="ru-RU"/>
        </w:rPr>
        <w:t xml:space="preserve"> по направлению от ПМС-111.</w:t>
      </w:r>
      <w:r w:rsidRPr="005008E1">
        <w:rPr>
          <w:rFonts w:eastAsia="Times New Roman"/>
          <w:lang w:eastAsia="ru-RU"/>
        </w:rPr>
        <w:br/>
      </w:r>
      <w:r w:rsidRPr="005008E1">
        <w:rPr>
          <w:rFonts w:eastAsia="Times New Roman"/>
          <w:lang w:eastAsia="ru-RU"/>
        </w:rPr>
        <w:br/>
      </w:r>
      <w:r w:rsidRPr="005008E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E1">
        <w:rPr>
          <w:rFonts w:eastAsia="Times New Roman"/>
          <w:lang w:eastAsia="ru-RU"/>
        </w:rPr>
        <w:t>КОНТАКТНАЯ ИНФОРМАЦИЯ:</w:t>
      </w:r>
      <w:r w:rsidRPr="005008E1">
        <w:rPr>
          <w:rFonts w:eastAsia="Times New Roman"/>
          <w:lang w:eastAsia="ru-RU"/>
        </w:rPr>
        <w:br/>
        <w:t>По вопросам обращаться в отдел кадров:</w:t>
      </w:r>
      <w:r w:rsidRPr="005008E1">
        <w:rPr>
          <w:rFonts w:eastAsia="Times New Roman"/>
          <w:lang w:eastAsia="ru-RU"/>
        </w:rPr>
        <w:br/>
        <w:t xml:space="preserve">- </w:t>
      </w:r>
      <w:proofErr w:type="spellStart"/>
      <w:r w:rsidRPr="005008E1">
        <w:rPr>
          <w:rFonts w:eastAsia="Times New Roman"/>
          <w:lang w:eastAsia="ru-RU"/>
        </w:rPr>
        <w:t>Башурова</w:t>
      </w:r>
      <w:proofErr w:type="spellEnd"/>
      <w:r w:rsidRPr="005008E1">
        <w:rPr>
          <w:rFonts w:eastAsia="Times New Roman"/>
          <w:lang w:eastAsia="ru-RU"/>
        </w:rPr>
        <w:t xml:space="preserve"> Мария Александровна (8-4853-5-33-06) - ведущий специалист по управлению персоналом,</w:t>
      </w:r>
      <w:r w:rsidRPr="005008E1">
        <w:rPr>
          <w:rFonts w:eastAsia="Times New Roman"/>
          <w:lang w:eastAsia="ru-RU"/>
        </w:rPr>
        <w:br/>
        <w:t>- Синицкая Анжелика Николаевна (8-4853-5-33-69) - инженер по</w:t>
      </w:r>
      <w:r w:rsidRPr="005008E1">
        <w:rPr>
          <w:rFonts w:eastAsia="Times New Roman"/>
          <w:lang w:eastAsia="ru-RU"/>
        </w:rPr>
        <w:br/>
        <w:t>подготовке кадров.</w:t>
      </w:r>
    </w:p>
    <w:p w:rsidR="005008E1" w:rsidRDefault="005008E1" w:rsidP="005008E1">
      <w:pPr>
        <w:pStyle w:val="a3"/>
        <w:kinsoku w:val="0"/>
        <w:overflowPunct w:val="0"/>
        <w:spacing w:before="1"/>
        <w:rPr>
          <w:sz w:val="7"/>
          <w:szCs w:val="7"/>
        </w:rPr>
      </w:pPr>
    </w:p>
    <w:p w:rsidR="005008E1" w:rsidRDefault="005008E1" w:rsidP="005008E1">
      <w:pPr>
        <w:pStyle w:val="a3"/>
        <w:kinsoku w:val="0"/>
        <w:overflowPunct w:val="0"/>
        <w:spacing w:line="200" w:lineRule="atLeast"/>
        <w:ind w:left="112"/>
        <w:rPr>
          <w:sz w:val="20"/>
          <w:szCs w:val="20"/>
        </w:rPr>
      </w:pPr>
    </w:p>
    <w:p w:rsidR="00D57281" w:rsidRPr="005008E1" w:rsidRDefault="005008E1" w:rsidP="005008E1">
      <w:pPr>
        <w:jc w:val="center"/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19A978" wp14:editId="3D8734AA">
                <wp:simplePos x="0" y="0"/>
                <wp:positionH relativeFrom="column">
                  <wp:posOffset>1998980</wp:posOffset>
                </wp:positionH>
                <wp:positionV relativeFrom="paragraph">
                  <wp:posOffset>196850</wp:posOffset>
                </wp:positionV>
                <wp:extent cx="1435100" cy="1021080"/>
                <wp:effectExtent l="0" t="0" r="0" b="7620"/>
                <wp:wrapThrough wrapText="bothSides">
                  <wp:wrapPolygon edited="0">
                    <wp:start x="14910" y="0"/>
                    <wp:lineTo x="0" y="4836"/>
                    <wp:lineTo x="0" y="8060"/>
                    <wp:lineTo x="573" y="21358"/>
                    <wp:lineTo x="4014" y="21358"/>
                    <wp:lineTo x="4014" y="19343"/>
                    <wp:lineTo x="21218" y="15716"/>
                    <wp:lineTo x="21218" y="1612"/>
                    <wp:lineTo x="20071" y="0"/>
                    <wp:lineTo x="14910" y="0"/>
                  </wp:wrapPolygon>
                </wp:wrapThrough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021080"/>
                          <a:chOff x="0" y="0"/>
                          <a:chExt cx="1639" cy="728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40" y="0"/>
                            <a:ext cx="598" cy="546"/>
                            <a:chOff x="1040" y="0"/>
                            <a:chExt cx="598" cy="546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40" y="0"/>
                              <a:ext cx="598" cy="546"/>
                            </a:xfrm>
                            <a:custGeom>
                              <a:avLst/>
                              <a:gdLst>
                                <a:gd name="T0" fmla="*/ 119 w 598"/>
                                <a:gd name="T1" fmla="*/ 182 h 546"/>
                                <a:gd name="T2" fmla="*/ 17 w 598"/>
                                <a:gd name="T3" fmla="*/ 318 h 546"/>
                                <a:gd name="T4" fmla="*/ 5 w 598"/>
                                <a:gd name="T5" fmla="*/ 339 h 546"/>
                                <a:gd name="T6" fmla="*/ 0 w 598"/>
                                <a:gd name="T7" fmla="*/ 355 h 546"/>
                                <a:gd name="T8" fmla="*/ 0 w 598"/>
                                <a:gd name="T9" fmla="*/ 371 h 546"/>
                                <a:gd name="T10" fmla="*/ 4 w 598"/>
                                <a:gd name="T11" fmla="*/ 387 h 546"/>
                                <a:gd name="T12" fmla="*/ 16 w 598"/>
                                <a:gd name="T13" fmla="*/ 408 h 546"/>
                                <a:gd name="T14" fmla="*/ 50 w 598"/>
                                <a:gd name="T15" fmla="*/ 455 h 546"/>
                                <a:gd name="T16" fmla="*/ 85 w 598"/>
                                <a:gd name="T17" fmla="*/ 498 h 546"/>
                                <a:gd name="T18" fmla="*/ 105 w 598"/>
                                <a:gd name="T19" fmla="*/ 516 h 546"/>
                                <a:gd name="T20" fmla="*/ 127 w 598"/>
                                <a:gd name="T21" fmla="*/ 530 h 546"/>
                                <a:gd name="T22" fmla="*/ 151 w 598"/>
                                <a:gd name="T23" fmla="*/ 539 h 546"/>
                                <a:gd name="T24" fmla="*/ 177 w 598"/>
                                <a:gd name="T25" fmla="*/ 543 h 546"/>
                                <a:gd name="T26" fmla="*/ 208 w 598"/>
                                <a:gd name="T27" fmla="*/ 545 h 546"/>
                                <a:gd name="T28" fmla="*/ 388 w 598"/>
                                <a:gd name="T29" fmla="*/ 545 h 546"/>
                                <a:gd name="T30" fmla="*/ 414 w 598"/>
                                <a:gd name="T31" fmla="*/ 542 h 546"/>
                                <a:gd name="T32" fmla="*/ 441 w 598"/>
                                <a:gd name="T33" fmla="*/ 538 h 546"/>
                                <a:gd name="T34" fmla="*/ 467 w 598"/>
                                <a:gd name="T35" fmla="*/ 531 h 546"/>
                                <a:gd name="T36" fmla="*/ 493 w 598"/>
                                <a:gd name="T37" fmla="*/ 521 h 546"/>
                                <a:gd name="T38" fmla="*/ 518 w 598"/>
                                <a:gd name="T39" fmla="*/ 507 h 546"/>
                                <a:gd name="T40" fmla="*/ 550 w 598"/>
                                <a:gd name="T41" fmla="*/ 478 h 546"/>
                                <a:gd name="T42" fmla="*/ 566 w 598"/>
                                <a:gd name="T43" fmla="*/ 455 h 546"/>
                                <a:gd name="T44" fmla="*/ 230 w 598"/>
                                <a:gd name="T45" fmla="*/ 454 h 546"/>
                                <a:gd name="T46" fmla="*/ 214 w 598"/>
                                <a:gd name="T47" fmla="*/ 453 h 546"/>
                                <a:gd name="T48" fmla="*/ 200 w 598"/>
                                <a:gd name="T49" fmla="*/ 450 h 546"/>
                                <a:gd name="T50" fmla="*/ 188 w 598"/>
                                <a:gd name="T51" fmla="*/ 440 h 546"/>
                                <a:gd name="T52" fmla="*/ 183 w 598"/>
                                <a:gd name="T53" fmla="*/ 433 h 546"/>
                                <a:gd name="T54" fmla="*/ 181 w 598"/>
                                <a:gd name="T55" fmla="*/ 426 h 546"/>
                                <a:gd name="T56" fmla="*/ 180 w 598"/>
                                <a:gd name="T57" fmla="*/ 417 h 546"/>
                                <a:gd name="T58" fmla="*/ 183 w 598"/>
                                <a:gd name="T59" fmla="*/ 404 h 546"/>
                                <a:gd name="T60" fmla="*/ 190 w 598"/>
                                <a:gd name="T61" fmla="*/ 391 h 546"/>
                                <a:gd name="T62" fmla="*/ 199 w 598"/>
                                <a:gd name="T63" fmla="*/ 379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98" h="546">
                                  <a:moveTo>
                                    <a:pt x="346" y="182"/>
                                  </a:moveTo>
                                  <a:lnTo>
                                    <a:pt x="119" y="182"/>
                                  </a:lnTo>
                                  <a:lnTo>
                                    <a:pt x="28" y="303"/>
                                  </a:lnTo>
                                  <a:lnTo>
                                    <a:pt x="17" y="318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5" y="339"/>
                                  </a:lnTo>
                                  <a:lnTo>
                                    <a:pt x="1" y="34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" y="379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8" y="394"/>
                                  </a:lnTo>
                                  <a:lnTo>
                                    <a:pt x="16" y="408"/>
                                  </a:lnTo>
                                  <a:lnTo>
                                    <a:pt x="28" y="424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85" y="498"/>
                                  </a:lnTo>
                                  <a:lnTo>
                                    <a:pt x="95" y="507"/>
                                  </a:lnTo>
                                  <a:lnTo>
                                    <a:pt x="105" y="516"/>
                                  </a:lnTo>
                                  <a:lnTo>
                                    <a:pt x="115" y="524"/>
                                  </a:lnTo>
                                  <a:lnTo>
                                    <a:pt x="127" y="530"/>
                                  </a:lnTo>
                                  <a:lnTo>
                                    <a:pt x="138" y="535"/>
                                  </a:lnTo>
                                  <a:lnTo>
                                    <a:pt x="151" y="539"/>
                                  </a:lnTo>
                                  <a:lnTo>
                                    <a:pt x="163" y="542"/>
                                  </a:lnTo>
                                  <a:lnTo>
                                    <a:pt x="177" y="543"/>
                                  </a:lnTo>
                                  <a:lnTo>
                                    <a:pt x="192" y="545"/>
                                  </a:lnTo>
                                  <a:lnTo>
                                    <a:pt x="208" y="545"/>
                                  </a:lnTo>
                                  <a:lnTo>
                                    <a:pt x="364" y="545"/>
                                  </a:lnTo>
                                  <a:lnTo>
                                    <a:pt x="388" y="545"/>
                                  </a:lnTo>
                                  <a:lnTo>
                                    <a:pt x="401" y="544"/>
                                  </a:lnTo>
                                  <a:lnTo>
                                    <a:pt x="414" y="542"/>
                                  </a:lnTo>
                                  <a:lnTo>
                                    <a:pt x="428" y="540"/>
                                  </a:lnTo>
                                  <a:lnTo>
                                    <a:pt x="441" y="538"/>
                                  </a:lnTo>
                                  <a:lnTo>
                                    <a:pt x="454" y="535"/>
                                  </a:lnTo>
                                  <a:lnTo>
                                    <a:pt x="467" y="531"/>
                                  </a:lnTo>
                                  <a:lnTo>
                                    <a:pt x="480" y="527"/>
                                  </a:lnTo>
                                  <a:lnTo>
                                    <a:pt x="493" y="521"/>
                                  </a:lnTo>
                                  <a:lnTo>
                                    <a:pt x="506" y="515"/>
                                  </a:lnTo>
                                  <a:lnTo>
                                    <a:pt x="518" y="507"/>
                                  </a:lnTo>
                                  <a:lnTo>
                                    <a:pt x="530" y="498"/>
                                  </a:lnTo>
                                  <a:lnTo>
                                    <a:pt x="550" y="478"/>
                                  </a:lnTo>
                                  <a:lnTo>
                                    <a:pt x="560" y="466"/>
                                  </a:lnTo>
                                  <a:lnTo>
                                    <a:pt x="566" y="455"/>
                                  </a:lnTo>
                                  <a:lnTo>
                                    <a:pt x="237" y="455"/>
                                  </a:lnTo>
                                  <a:lnTo>
                                    <a:pt x="230" y="454"/>
                                  </a:lnTo>
                                  <a:lnTo>
                                    <a:pt x="221" y="454"/>
                                  </a:lnTo>
                                  <a:lnTo>
                                    <a:pt x="214" y="453"/>
                                  </a:lnTo>
                                  <a:lnTo>
                                    <a:pt x="206" y="452"/>
                                  </a:lnTo>
                                  <a:lnTo>
                                    <a:pt x="200" y="450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88" y="440"/>
                                  </a:lnTo>
                                  <a:lnTo>
                                    <a:pt x="186" y="437"/>
                                  </a:lnTo>
                                  <a:lnTo>
                                    <a:pt x="183" y="433"/>
                                  </a:lnTo>
                                  <a:lnTo>
                                    <a:pt x="182" y="429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80" y="422"/>
                                  </a:lnTo>
                                  <a:lnTo>
                                    <a:pt x="180" y="417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6" y="397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195" y="38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34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040" y="0"/>
                              <a:ext cx="598" cy="546"/>
                            </a:xfrm>
                            <a:custGeom>
                              <a:avLst/>
                              <a:gdLst>
                                <a:gd name="T0" fmla="*/ 172 w 598"/>
                                <a:gd name="T1" fmla="*/ 0 h 546"/>
                                <a:gd name="T2" fmla="*/ 152 w 598"/>
                                <a:gd name="T3" fmla="*/ 3 h 546"/>
                                <a:gd name="T4" fmla="*/ 140 w 598"/>
                                <a:gd name="T5" fmla="*/ 9 h 546"/>
                                <a:gd name="T6" fmla="*/ 129 w 598"/>
                                <a:gd name="T7" fmla="*/ 20 h 546"/>
                                <a:gd name="T8" fmla="*/ 122 w 598"/>
                                <a:gd name="T9" fmla="*/ 32 h 546"/>
                                <a:gd name="T10" fmla="*/ 119 w 598"/>
                                <a:gd name="T11" fmla="*/ 51 h 546"/>
                                <a:gd name="T12" fmla="*/ 359 w 598"/>
                                <a:gd name="T13" fmla="*/ 90 h 546"/>
                                <a:gd name="T14" fmla="*/ 381 w 598"/>
                                <a:gd name="T15" fmla="*/ 93 h 546"/>
                                <a:gd name="T16" fmla="*/ 394 w 598"/>
                                <a:gd name="T17" fmla="*/ 100 h 546"/>
                                <a:gd name="T18" fmla="*/ 404 w 598"/>
                                <a:gd name="T19" fmla="*/ 112 h 546"/>
                                <a:gd name="T20" fmla="*/ 411 w 598"/>
                                <a:gd name="T21" fmla="*/ 125 h 546"/>
                                <a:gd name="T22" fmla="*/ 415 w 598"/>
                                <a:gd name="T23" fmla="*/ 146 h 546"/>
                                <a:gd name="T24" fmla="*/ 413 w 598"/>
                                <a:gd name="T25" fmla="*/ 412 h 546"/>
                                <a:gd name="T26" fmla="*/ 408 w 598"/>
                                <a:gd name="T27" fmla="*/ 426 h 546"/>
                                <a:gd name="T28" fmla="*/ 400 w 598"/>
                                <a:gd name="T29" fmla="*/ 439 h 546"/>
                                <a:gd name="T30" fmla="*/ 387 w 598"/>
                                <a:gd name="T31" fmla="*/ 448 h 546"/>
                                <a:gd name="T32" fmla="*/ 373 w 598"/>
                                <a:gd name="T33" fmla="*/ 452 h 546"/>
                                <a:gd name="T34" fmla="*/ 346 w 598"/>
                                <a:gd name="T35" fmla="*/ 455 h 546"/>
                                <a:gd name="T36" fmla="*/ 567 w 598"/>
                                <a:gd name="T37" fmla="*/ 454 h 546"/>
                                <a:gd name="T38" fmla="*/ 579 w 598"/>
                                <a:gd name="T39" fmla="*/ 430 h 546"/>
                                <a:gd name="T40" fmla="*/ 587 w 598"/>
                                <a:gd name="T41" fmla="*/ 405 h 546"/>
                                <a:gd name="T42" fmla="*/ 593 w 598"/>
                                <a:gd name="T43" fmla="*/ 382 h 546"/>
                                <a:gd name="T44" fmla="*/ 595 w 598"/>
                                <a:gd name="T45" fmla="*/ 359 h 546"/>
                                <a:gd name="T46" fmla="*/ 597 w 598"/>
                                <a:gd name="T47" fmla="*/ 332 h 546"/>
                                <a:gd name="T48" fmla="*/ 597 w 598"/>
                                <a:gd name="T49" fmla="*/ 195 h 546"/>
                                <a:gd name="T50" fmla="*/ 595 w 598"/>
                                <a:gd name="T51" fmla="*/ 174 h 546"/>
                                <a:gd name="T52" fmla="*/ 590 w 598"/>
                                <a:gd name="T53" fmla="*/ 151 h 546"/>
                                <a:gd name="T54" fmla="*/ 583 w 598"/>
                                <a:gd name="T55" fmla="*/ 127 h 546"/>
                                <a:gd name="T56" fmla="*/ 573 w 598"/>
                                <a:gd name="T57" fmla="*/ 102 h 546"/>
                                <a:gd name="T58" fmla="*/ 560 w 598"/>
                                <a:gd name="T59" fmla="*/ 78 h 546"/>
                                <a:gd name="T60" fmla="*/ 540 w 598"/>
                                <a:gd name="T61" fmla="*/ 56 h 546"/>
                                <a:gd name="T62" fmla="*/ 518 w 598"/>
                                <a:gd name="T63" fmla="*/ 37 h 546"/>
                                <a:gd name="T64" fmla="*/ 493 w 598"/>
                                <a:gd name="T65" fmla="*/ 23 h 546"/>
                                <a:gd name="T66" fmla="*/ 467 w 598"/>
                                <a:gd name="T67" fmla="*/ 12 h 546"/>
                                <a:gd name="T68" fmla="*/ 441 w 598"/>
                                <a:gd name="T69" fmla="*/ 6 h 546"/>
                                <a:gd name="T70" fmla="*/ 414 w 598"/>
                                <a:gd name="T71" fmla="*/ 2 h 546"/>
                                <a:gd name="T72" fmla="*/ 364 w 598"/>
                                <a:gd name="T73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98" h="546">
                                  <a:moveTo>
                                    <a:pt x="36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52" y="3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359" y="90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81" y="93"/>
                                  </a:lnTo>
                                  <a:lnTo>
                                    <a:pt x="387" y="96"/>
                                  </a:lnTo>
                                  <a:lnTo>
                                    <a:pt x="394" y="100"/>
                                  </a:lnTo>
                                  <a:lnTo>
                                    <a:pt x="400" y="105"/>
                                  </a:lnTo>
                                  <a:lnTo>
                                    <a:pt x="404" y="112"/>
                                  </a:lnTo>
                                  <a:lnTo>
                                    <a:pt x="408" y="118"/>
                                  </a:lnTo>
                                  <a:lnTo>
                                    <a:pt x="411" y="125"/>
                                  </a:lnTo>
                                  <a:lnTo>
                                    <a:pt x="413" y="132"/>
                                  </a:lnTo>
                                  <a:lnTo>
                                    <a:pt x="415" y="146"/>
                                  </a:lnTo>
                                  <a:lnTo>
                                    <a:pt x="415" y="399"/>
                                  </a:lnTo>
                                  <a:lnTo>
                                    <a:pt x="413" y="412"/>
                                  </a:lnTo>
                                  <a:lnTo>
                                    <a:pt x="411" y="420"/>
                                  </a:lnTo>
                                  <a:lnTo>
                                    <a:pt x="408" y="426"/>
                                  </a:lnTo>
                                  <a:lnTo>
                                    <a:pt x="404" y="433"/>
                                  </a:lnTo>
                                  <a:lnTo>
                                    <a:pt x="400" y="439"/>
                                  </a:lnTo>
                                  <a:lnTo>
                                    <a:pt x="394" y="445"/>
                                  </a:lnTo>
                                  <a:lnTo>
                                    <a:pt x="387" y="448"/>
                                  </a:lnTo>
                                  <a:lnTo>
                                    <a:pt x="381" y="451"/>
                                  </a:lnTo>
                                  <a:lnTo>
                                    <a:pt x="373" y="452"/>
                                  </a:lnTo>
                                  <a:lnTo>
                                    <a:pt x="359" y="454"/>
                                  </a:lnTo>
                                  <a:lnTo>
                                    <a:pt x="346" y="455"/>
                                  </a:lnTo>
                                  <a:lnTo>
                                    <a:pt x="566" y="455"/>
                                  </a:lnTo>
                                  <a:lnTo>
                                    <a:pt x="567" y="454"/>
                                  </a:lnTo>
                                  <a:lnTo>
                                    <a:pt x="573" y="442"/>
                                  </a:lnTo>
                                  <a:lnTo>
                                    <a:pt x="579" y="430"/>
                                  </a:lnTo>
                                  <a:lnTo>
                                    <a:pt x="583" y="417"/>
                                  </a:lnTo>
                                  <a:lnTo>
                                    <a:pt x="587" y="405"/>
                                  </a:lnTo>
                                  <a:lnTo>
                                    <a:pt x="590" y="393"/>
                                  </a:lnTo>
                                  <a:lnTo>
                                    <a:pt x="593" y="382"/>
                                  </a:lnTo>
                                  <a:lnTo>
                                    <a:pt x="595" y="370"/>
                                  </a:lnTo>
                                  <a:lnTo>
                                    <a:pt x="595" y="359"/>
                                  </a:lnTo>
                                  <a:lnTo>
                                    <a:pt x="597" y="349"/>
                                  </a:lnTo>
                                  <a:lnTo>
                                    <a:pt x="597" y="332"/>
                                  </a:lnTo>
                                  <a:lnTo>
                                    <a:pt x="598" y="213"/>
                                  </a:lnTo>
                                  <a:lnTo>
                                    <a:pt x="597" y="195"/>
                                  </a:lnTo>
                                  <a:lnTo>
                                    <a:pt x="595" y="185"/>
                                  </a:lnTo>
                                  <a:lnTo>
                                    <a:pt x="595" y="174"/>
                                  </a:lnTo>
                                  <a:lnTo>
                                    <a:pt x="593" y="163"/>
                                  </a:lnTo>
                                  <a:lnTo>
                                    <a:pt x="590" y="151"/>
                                  </a:lnTo>
                                  <a:lnTo>
                                    <a:pt x="587" y="139"/>
                                  </a:lnTo>
                                  <a:lnTo>
                                    <a:pt x="583" y="127"/>
                                  </a:lnTo>
                                  <a:lnTo>
                                    <a:pt x="579" y="115"/>
                                  </a:lnTo>
                                  <a:lnTo>
                                    <a:pt x="573" y="102"/>
                                  </a:lnTo>
                                  <a:lnTo>
                                    <a:pt x="567" y="90"/>
                                  </a:lnTo>
                                  <a:lnTo>
                                    <a:pt x="560" y="78"/>
                                  </a:lnTo>
                                  <a:lnTo>
                                    <a:pt x="550" y="67"/>
                                  </a:lnTo>
                                  <a:lnTo>
                                    <a:pt x="540" y="56"/>
                                  </a:lnTo>
                                  <a:lnTo>
                                    <a:pt x="530" y="46"/>
                                  </a:lnTo>
                                  <a:lnTo>
                                    <a:pt x="518" y="37"/>
                                  </a:lnTo>
                                  <a:lnTo>
                                    <a:pt x="506" y="30"/>
                                  </a:lnTo>
                                  <a:lnTo>
                                    <a:pt x="493" y="23"/>
                                  </a:lnTo>
                                  <a:lnTo>
                                    <a:pt x="480" y="18"/>
                                  </a:lnTo>
                                  <a:lnTo>
                                    <a:pt x="467" y="12"/>
                                  </a:lnTo>
                                  <a:lnTo>
                                    <a:pt x="454" y="9"/>
                                  </a:lnTo>
                                  <a:lnTo>
                                    <a:pt x="441" y="6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14" y="2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14" y="182"/>
                            <a:ext cx="501" cy="364"/>
                          </a:xfrm>
                          <a:custGeom>
                            <a:avLst/>
                            <a:gdLst>
                              <a:gd name="T0" fmla="*/ 500 w 501"/>
                              <a:gd name="T1" fmla="*/ 0 h 364"/>
                              <a:gd name="T2" fmla="*/ 273 w 501"/>
                              <a:gd name="T3" fmla="*/ 0 h 364"/>
                              <a:gd name="T4" fmla="*/ 0 w 501"/>
                              <a:gd name="T5" fmla="*/ 364 h 364"/>
                              <a:gd name="T6" fmla="*/ 228 w 501"/>
                              <a:gd name="T7" fmla="*/ 364 h 364"/>
                              <a:gd name="T8" fmla="*/ 500 w 501"/>
                              <a:gd name="T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" h="364">
                                <a:moveTo>
                                  <a:pt x="500" y="0"/>
                                </a:moveTo>
                                <a:lnTo>
                                  <a:pt x="273" y="0"/>
                                </a:lnTo>
                                <a:lnTo>
                                  <a:pt x="0" y="364"/>
                                </a:lnTo>
                                <a:lnTo>
                                  <a:pt x="228" y="364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0" y="182"/>
                            <a:ext cx="688" cy="546"/>
                            <a:chOff x="0" y="182"/>
                            <a:chExt cx="688" cy="54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0" y="182"/>
                              <a:ext cx="688" cy="546"/>
                            </a:xfrm>
                            <a:custGeom>
                              <a:avLst/>
                              <a:gdLst>
                                <a:gd name="T0" fmla="*/ 272 w 688"/>
                                <a:gd name="T1" fmla="*/ 90 h 546"/>
                                <a:gd name="T2" fmla="*/ 90 w 688"/>
                                <a:gd name="T3" fmla="*/ 90 h 546"/>
                                <a:gd name="T4" fmla="*/ 90 w 688"/>
                                <a:gd name="T5" fmla="*/ 546 h 546"/>
                                <a:gd name="T6" fmla="*/ 272 w 688"/>
                                <a:gd name="T7" fmla="*/ 546 h 546"/>
                                <a:gd name="T8" fmla="*/ 272 w 688"/>
                                <a:gd name="T9" fmla="*/ 9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8" h="546">
                                  <a:moveTo>
                                    <a:pt x="272" y="90"/>
                                  </a:moveTo>
                                  <a:lnTo>
                                    <a:pt x="90" y="90"/>
                                  </a:lnTo>
                                  <a:lnTo>
                                    <a:pt x="90" y="546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27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0" y="182"/>
                              <a:ext cx="688" cy="546"/>
                            </a:xfrm>
                            <a:custGeom>
                              <a:avLst/>
                              <a:gdLst>
                                <a:gd name="T0" fmla="*/ 479 w 688"/>
                                <a:gd name="T1" fmla="*/ 0 h 546"/>
                                <a:gd name="T2" fmla="*/ 51 w 688"/>
                                <a:gd name="T3" fmla="*/ 0 h 546"/>
                                <a:gd name="T4" fmla="*/ 39 w 688"/>
                                <a:gd name="T5" fmla="*/ 1 h 546"/>
                                <a:gd name="T6" fmla="*/ 33 w 688"/>
                                <a:gd name="T7" fmla="*/ 3 h 546"/>
                                <a:gd name="T8" fmla="*/ 26 w 688"/>
                                <a:gd name="T9" fmla="*/ 6 h 546"/>
                                <a:gd name="T10" fmla="*/ 20 w 688"/>
                                <a:gd name="T11" fmla="*/ 9 h 546"/>
                                <a:gd name="T12" fmla="*/ 14 w 688"/>
                                <a:gd name="T13" fmla="*/ 15 h 546"/>
                                <a:gd name="T14" fmla="*/ 9 w 688"/>
                                <a:gd name="T15" fmla="*/ 21 h 546"/>
                                <a:gd name="T16" fmla="*/ 6 w 688"/>
                                <a:gd name="T17" fmla="*/ 26 h 546"/>
                                <a:gd name="T18" fmla="*/ 3 w 688"/>
                                <a:gd name="T19" fmla="*/ 32 h 546"/>
                                <a:gd name="T20" fmla="*/ 1 w 688"/>
                                <a:gd name="T21" fmla="*/ 39 h 546"/>
                                <a:gd name="T22" fmla="*/ 0 w 688"/>
                                <a:gd name="T23" fmla="*/ 52 h 546"/>
                                <a:gd name="T24" fmla="*/ 0 w 688"/>
                                <a:gd name="T25" fmla="*/ 90 h 546"/>
                                <a:gd name="T26" fmla="*/ 465 w 688"/>
                                <a:gd name="T27" fmla="*/ 90 h 546"/>
                                <a:gd name="T28" fmla="*/ 473 w 688"/>
                                <a:gd name="T29" fmla="*/ 91 h 546"/>
                                <a:gd name="T30" fmla="*/ 481 w 688"/>
                                <a:gd name="T31" fmla="*/ 93 h 546"/>
                                <a:gd name="T32" fmla="*/ 487 w 688"/>
                                <a:gd name="T33" fmla="*/ 96 h 546"/>
                                <a:gd name="T34" fmla="*/ 494 w 688"/>
                                <a:gd name="T35" fmla="*/ 99 h 546"/>
                                <a:gd name="T36" fmla="*/ 496 w 688"/>
                                <a:gd name="T37" fmla="*/ 102 h 546"/>
                                <a:gd name="T38" fmla="*/ 499 w 688"/>
                                <a:gd name="T39" fmla="*/ 105 h 546"/>
                                <a:gd name="T40" fmla="*/ 502 w 688"/>
                                <a:gd name="T41" fmla="*/ 108 h 546"/>
                                <a:gd name="T42" fmla="*/ 504 w 688"/>
                                <a:gd name="T43" fmla="*/ 111 h 546"/>
                                <a:gd name="T44" fmla="*/ 505 w 688"/>
                                <a:gd name="T45" fmla="*/ 115 h 546"/>
                                <a:gd name="T46" fmla="*/ 506 w 688"/>
                                <a:gd name="T47" fmla="*/ 119 h 546"/>
                                <a:gd name="T48" fmla="*/ 507 w 688"/>
                                <a:gd name="T49" fmla="*/ 122 h 546"/>
                                <a:gd name="T50" fmla="*/ 507 w 688"/>
                                <a:gd name="T51" fmla="*/ 126 h 546"/>
                                <a:gd name="T52" fmla="*/ 506 w 688"/>
                                <a:gd name="T53" fmla="*/ 134 h 546"/>
                                <a:gd name="T54" fmla="*/ 504 w 688"/>
                                <a:gd name="T55" fmla="*/ 141 h 546"/>
                                <a:gd name="T56" fmla="*/ 501 w 688"/>
                                <a:gd name="T57" fmla="*/ 148 h 546"/>
                                <a:gd name="T58" fmla="*/ 497 w 688"/>
                                <a:gd name="T59" fmla="*/ 154 h 546"/>
                                <a:gd name="T60" fmla="*/ 493 w 688"/>
                                <a:gd name="T61" fmla="*/ 160 h 546"/>
                                <a:gd name="T62" fmla="*/ 488 w 688"/>
                                <a:gd name="T63" fmla="*/ 166 h 546"/>
                                <a:gd name="T64" fmla="*/ 340 w 688"/>
                                <a:gd name="T65" fmla="*/ 363 h 546"/>
                                <a:gd name="T66" fmla="*/ 568 w 688"/>
                                <a:gd name="T67" fmla="*/ 363 h 546"/>
                                <a:gd name="T68" fmla="*/ 659 w 688"/>
                                <a:gd name="T69" fmla="*/ 242 h 546"/>
                                <a:gd name="T70" fmla="*/ 670 w 688"/>
                                <a:gd name="T71" fmla="*/ 227 h 546"/>
                                <a:gd name="T72" fmla="*/ 679 w 688"/>
                                <a:gd name="T73" fmla="*/ 212 h 546"/>
                                <a:gd name="T74" fmla="*/ 683 w 688"/>
                                <a:gd name="T75" fmla="*/ 205 h 546"/>
                                <a:gd name="T76" fmla="*/ 685 w 688"/>
                                <a:gd name="T77" fmla="*/ 197 h 546"/>
                                <a:gd name="T78" fmla="*/ 687 w 688"/>
                                <a:gd name="T79" fmla="*/ 189 h 546"/>
                                <a:gd name="T80" fmla="*/ 688 w 688"/>
                                <a:gd name="T81" fmla="*/ 181 h 546"/>
                                <a:gd name="T82" fmla="*/ 687 w 688"/>
                                <a:gd name="T83" fmla="*/ 173 h 546"/>
                                <a:gd name="T84" fmla="*/ 685 w 688"/>
                                <a:gd name="T85" fmla="*/ 165 h 546"/>
                                <a:gd name="T86" fmla="*/ 683 w 688"/>
                                <a:gd name="T87" fmla="*/ 158 h 546"/>
                                <a:gd name="T88" fmla="*/ 680 w 688"/>
                                <a:gd name="T89" fmla="*/ 151 h 546"/>
                                <a:gd name="T90" fmla="*/ 671 w 688"/>
                                <a:gd name="T91" fmla="*/ 136 h 546"/>
                                <a:gd name="T92" fmla="*/ 659 w 688"/>
                                <a:gd name="T93" fmla="*/ 121 h 546"/>
                                <a:gd name="T94" fmla="*/ 636 w 688"/>
                                <a:gd name="T95" fmla="*/ 90 h 546"/>
                                <a:gd name="T96" fmla="*/ 619 w 688"/>
                                <a:gd name="T97" fmla="*/ 68 h 546"/>
                                <a:gd name="T98" fmla="*/ 601 w 688"/>
                                <a:gd name="T99" fmla="*/ 47 h 546"/>
                                <a:gd name="T100" fmla="*/ 592 w 688"/>
                                <a:gd name="T101" fmla="*/ 37 h 546"/>
                                <a:gd name="T102" fmla="*/ 582 w 688"/>
                                <a:gd name="T103" fmla="*/ 29 h 546"/>
                                <a:gd name="T104" fmla="*/ 572 w 688"/>
                                <a:gd name="T105" fmla="*/ 21 h 546"/>
                                <a:gd name="T106" fmla="*/ 560 w 688"/>
                                <a:gd name="T107" fmla="*/ 15 h 546"/>
                                <a:gd name="T108" fmla="*/ 549 w 688"/>
                                <a:gd name="T109" fmla="*/ 9 h 546"/>
                                <a:gd name="T110" fmla="*/ 537 w 688"/>
                                <a:gd name="T111" fmla="*/ 6 h 546"/>
                                <a:gd name="T112" fmla="*/ 523 w 688"/>
                                <a:gd name="T113" fmla="*/ 3 h 546"/>
                                <a:gd name="T114" fmla="*/ 510 w 688"/>
                                <a:gd name="T115" fmla="*/ 1 h 546"/>
                                <a:gd name="T116" fmla="*/ 495 w 688"/>
                                <a:gd name="T117" fmla="*/ 0 h 546"/>
                                <a:gd name="T118" fmla="*/ 479 w 688"/>
                                <a:gd name="T119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88" h="546">
                                  <a:moveTo>
                                    <a:pt x="479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65" y="90"/>
                                  </a:lnTo>
                                  <a:lnTo>
                                    <a:pt x="473" y="91"/>
                                  </a:lnTo>
                                  <a:lnTo>
                                    <a:pt x="481" y="93"/>
                                  </a:lnTo>
                                  <a:lnTo>
                                    <a:pt x="487" y="96"/>
                                  </a:lnTo>
                                  <a:lnTo>
                                    <a:pt x="494" y="99"/>
                                  </a:lnTo>
                                  <a:lnTo>
                                    <a:pt x="496" y="102"/>
                                  </a:lnTo>
                                  <a:lnTo>
                                    <a:pt x="499" y="105"/>
                                  </a:lnTo>
                                  <a:lnTo>
                                    <a:pt x="502" y="108"/>
                                  </a:lnTo>
                                  <a:lnTo>
                                    <a:pt x="504" y="111"/>
                                  </a:lnTo>
                                  <a:lnTo>
                                    <a:pt x="505" y="115"/>
                                  </a:lnTo>
                                  <a:lnTo>
                                    <a:pt x="506" y="119"/>
                                  </a:lnTo>
                                  <a:lnTo>
                                    <a:pt x="507" y="122"/>
                                  </a:lnTo>
                                  <a:lnTo>
                                    <a:pt x="507" y="126"/>
                                  </a:lnTo>
                                  <a:lnTo>
                                    <a:pt x="506" y="134"/>
                                  </a:lnTo>
                                  <a:lnTo>
                                    <a:pt x="504" y="141"/>
                                  </a:lnTo>
                                  <a:lnTo>
                                    <a:pt x="501" y="148"/>
                                  </a:lnTo>
                                  <a:lnTo>
                                    <a:pt x="497" y="154"/>
                                  </a:lnTo>
                                  <a:lnTo>
                                    <a:pt x="493" y="160"/>
                                  </a:lnTo>
                                  <a:lnTo>
                                    <a:pt x="488" y="166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568" y="363"/>
                                  </a:lnTo>
                                  <a:lnTo>
                                    <a:pt x="659" y="242"/>
                                  </a:lnTo>
                                  <a:lnTo>
                                    <a:pt x="670" y="227"/>
                                  </a:lnTo>
                                  <a:lnTo>
                                    <a:pt x="679" y="212"/>
                                  </a:lnTo>
                                  <a:lnTo>
                                    <a:pt x="683" y="205"/>
                                  </a:lnTo>
                                  <a:lnTo>
                                    <a:pt x="685" y="197"/>
                                  </a:lnTo>
                                  <a:lnTo>
                                    <a:pt x="687" y="189"/>
                                  </a:lnTo>
                                  <a:lnTo>
                                    <a:pt x="688" y="181"/>
                                  </a:lnTo>
                                  <a:lnTo>
                                    <a:pt x="687" y="173"/>
                                  </a:lnTo>
                                  <a:lnTo>
                                    <a:pt x="685" y="165"/>
                                  </a:lnTo>
                                  <a:lnTo>
                                    <a:pt x="683" y="158"/>
                                  </a:lnTo>
                                  <a:lnTo>
                                    <a:pt x="680" y="151"/>
                                  </a:lnTo>
                                  <a:lnTo>
                                    <a:pt x="671" y="136"/>
                                  </a:lnTo>
                                  <a:lnTo>
                                    <a:pt x="659" y="121"/>
                                  </a:lnTo>
                                  <a:lnTo>
                                    <a:pt x="636" y="90"/>
                                  </a:lnTo>
                                  <a:lnTo>
                                    <a:pt x="619" y="68"/>
                                  </a:lnTo>
                                  <a:lnTo>
                                    <a:pt x="601" y="47"/>
                                  </a:lnTo>
                                  <a:lnTo>
                                    <a:pt x="592" y="37"/>
                                  </a:lnTo>
                                  <a:lnTo>
                                    <a:pt x="582" y="29"/>
                                  </a:lnTo>
                                  <a:lnTo>
                                    <a:pt x="572" y="21"/>
                                  </a:lnTo>
                                  <a:lnTo>
                                    <a:pt x="560" y="15"/>
                                  </a:lnTo>
                                  <a:lnTo>
                                    <a:pt x="549" y="9"/>
                                  </a:lnTo>
                                  <a:lnTo>
                                    <a:pt x="537" y="6"/>
                                  </a:lnTo>
                                  <a:lnTo>
                                    <a:pt x="523" y="3"/>
                                  </a:lnTo>
                                  <a:lnTo>
                                    <a:pt x="510" y="1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F8BEC" id="Группа 10" o:spid="_x0000_s1026" style="position:absolute;margin-left:157.4pt;margin-top:15.5pt;width:113pt;height:80.4pt;z-index:-251658240;mso-width-relative:margin;mso-height-relative:margin" coordsize="1639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">
                <v:group id="Group 3" o:spid="_x0000_s1027" style="position:absolute;left:1040;width:598;height:546" coordorigin="1040" coordsize="5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1040;width:598;height:546;visibility:visible;mso-wrap-style:square;v-text-anchor:top" coordsize="5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" path="m346,182r-227,l28,303,17,318,8,332r-3,7l1,347,,355r,8l,371r1,8l4,387r4,7l16,408r12,16l50,455r18,22l85,498r10,9l105,516r10,8l127,530r11,5l151,539r12,3l177,543r15,2l208,545r156,l388,545r13,-1l414,542r14,-2l441,538r13,-3l467,531r13,-4l493,521r13,-6l518,507r12,-9l550,478r10,-12l566,455r-329,l230,454r-9,l214,453r-8,-1l200,450r-7,-4l188,440r-2,-3l183,433r-1,-4l181,426r-1,-4l180,417r1,-6l183,404r3,-7l190,391r5,-7l199,379,346,182xe" fillcolor="#d52828" stroked="f">
                    <v:path arrowok="t" o:connecttype="custom" o:connectlocs="119,182;17,318;5,339;0,355;0,371;4,387;16,408;50,455;85,498;105,516;127,530;151,539;177,543;208,545;388,545;414,542;441,538;467,531;493,521;518,507;550,478;566,455;230,454;214,453;200,450;188,440;183,433;181,426;180,417;183,404;190,391;199,379" o:connectangles="0,0,0,0,0,0,0,0,0,0,0,0,0,0,0,0,0,0,0,0,0,0,0,0,0,0,0,0,0,0,0,0"/>
                  </v:shape>
                  <v:shape id="Freeform 5" o:spid="_x0000_s1029" style="position:absolute;left:1040;width:598;height:546;visibility:visible;mso-wrap-style:square;v-text-anchor:top" coordsize="5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" path="m364,l172,,159,1r-7,2l146,5r-6,4l134,14r-5,6l125,26r-3,6l121,38r-2,13l119,90r240,l373,92r8,1l387,96r7,4l400,105r4,7l408,118r3,7l413,132r2,14l415,399r-2,13l411,420r-3,6l404,433r-4,6l394,445r-7,3l381,451r-8,1l359,454r-13,1l566,455r1,-1l573,442r6,-12l583,417r4,-12l590,393r3,-11l595,370r,-11l597,349r,-17l598,213r-1,-18l595,185r,-11l593,163r-3,-12l587,139r-4,-12l579,115r-6,-13l567,90,560,78,550,67,540,56,530,46,518,37,506,30,493,23,480,18,467,12,454,9,441,6,428,3,414,2,388,,364,xe" fillcolor="#d52828" stroked="f">
                    <v:path arrowok="t" o:connecttype="custom" o:connectlocs="172,0;152,3;140,9;129,20;122,32;119,51;359,90;381,93;394,100;404,112;411,125;415,146;413,412;408,426;400,439;387,448;373,452;346,455;567,454;579,430;587,405;593,382;595,359;597,332;597,195;595,174;590,151;583,127;573,102;560,78;540,56;518,37;493,23;467,12;441,6;414,2;364,0" o:connectangles="0,0,0,0,0,0,0,0,0,0,0,0,0,0,0,0,0,0,0,0,0,0,0,0,0,0,0,0,0,0,0,0,0,0,0,0,0"/>
                  </v:shape>
                </v:group>
                <v:shape id="Freeform 6" o:spid="_x0000_s1030" style="position:absolute;left:614;top:182;width:501;height:364;visibility:visible;mso-wrap-style:square;v-text-anchor:top" coordsize="50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" path="m500,l273,,,364r228,l500,xe" fillcolor="#d52828" stroked="f">
                  <v:path arrowok="t" o:connecttype="custom" o:connectlocs="500,0;273,0;0,364;228,364;500,0" o:connectangles="0,0,0,0,0"/>
                </v:shape>
                <v:group id="Group 7" o:spid="_x0000_s1031" style="position:absolute;top:182;width:688;height:546" coordorigin=",182" coordsize="68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2" style="position:absolute;top:182;width:688;height:546;visibility:visible;mso-wrap-style:square;v-text-anchor:top" coordsize="68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" path="m272,90l90,90r,456l272,546r,-456xe" fillcolor="#d52828" stroked="f">
                    <v:path arrowok="t" o:connecttype="custom" o:connectlocs="272,90;90,90;90,546;272,546;272,90" o:connectangles="0,0,0,0,0"/>
                  </v:shape>
                  <v:shape id="Freeform 9" o:spid="_x0000_s1033" style="position:absolute;top:182;width:688;height:546;visibility:visible;mso-wrap-style:square;v-text-anchor:top" coordsize="68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" path="m479,l51,,39,1,33,3,26,6,20,9r-6,6l9,21,6,26,3,32,1,39,,52,,90r465,l473,91r8,2l487,96r7,3l496,102r3,3l502,108r2,3l505,115r1,4l507,122r,4l506,134r-2,7l501,148r-4,6l493,160r-5,6l340,363r228,l659,242r11,-15l679,212r4,-7l685,197r2,-8l688,181r-1,-8l685,165r-2,-7l680,151r-9,-15l659,121,636,90,619,68,601,47,592,37,582,29,572,21,560,15,549,9,537,6,523,3,510,1,495,,479,xe" fillcolor="#d52828" stroked="f">
                    <v:path arrowok="t" o:connecttype="custom" o:connectlocs="479,0;51,0;39,1;33,3;26,6;20,9;14,15;9,21;6,26;3,32;1,39;0,52;0,90;465,90;473,91;481,93;487,96;494,99;496,102;499,105;502,108;504,111;505,115;506,119;507,122;507,126;506,134;504,141;501,148;497,154;493,160;488,166;340,363;568,363;659,242;670,227;679,212;683,205;685,197;687,189;688,181;687,173;685,165;683,158;680,151;671,136;659,121;636,90;619,68;601,47;592,37;582,29;572,21;560,15;549,9;537,6;523,3;510,1;495,0;479,0" o:connectangles="0,0,0,0,0,0,0,0,0,0,0,0,0,0,0,0,0,0,0,0,0,0,0,0,0,0,0,0,0,0,0,0,0,0,0,0,0,0,0,0,0,0,0,0,0,0,0,0,0,0,0,0,0,0,0,0,0,0,0,0"/>
                  </v:shape>
                </v:group>
                <w10:wrap type="through"/>
              </v:group>
            </w:pict>
          </mc:Fallback>
        </mc:AlternateContent>
      </w:r>
    </w:p>
    <w:sectPr w:rsidR="00D57281" w:rsidRPr="005008E1" w:rsidSect="005008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‼" style="width:12pt;height:12pt;visibility:visible;mso-wrap-style:square" o:bullet="t">
        <v:imagedata r:id="rId1" o:title="‼"/>
      </v:shape>
    </w:pict>
  </w:numPicBullet>
  <w:abstractNum w:abstractNumId="0" w15:restartNumberingAfterBreak="0">
    <w:nsid w:val="222D58A9"/>
    <w:multiLevelType w:val="hybridMultilevel"/>
    <w:tmpl w:val="195AEE08"/>
    <w:lvl w:ilvl="0" w:tplc="4D367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4C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EF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6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7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88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04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6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E4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1"/>
    <w:rsid w:val="005008E1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E4E8"/>
  <w15:chartTrackingRefBased/>
  <w15:docId w15:val="{D58E6B0C-79B7-429D-93B4-18DF27A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2021-12-06T11:37:00Z</dcterms:created>
  <dcterms:modified xsi:type="dcterms:W3CDTF">2021-12-06T11:39:00Z</dcterms:modified>
</cp:coreProperties>
</file>