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01300049/2198</w:t>
      </w:r>
    </w:p>
    <w:p w:rsidR="004550B3" w:rsidRPr="004550B3" w:rsidRDefault="004550B3" w:rsidP="004550B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Рабочий строительный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12792 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НЕКОУЗСКОЕ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РАЙПО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 </w:t>
      </w:r>
      <w:proofErr w:type="gramStart"/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трудоустройства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Некоуз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публикации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подтверждения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13.01.2021 / 09.04.2021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оплаты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работы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Профобласть</w:t>
      </w:r>
      <w:proofErr w:type="spellEnd"/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общие для всех сфер деятельности </w:t>
      </w:r>
    </w:p>
    <w:p w:rsidR="004550B3" w:rsidRPr="002734C9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</w:t>
      </w:r>
    </w:p>
    <w:p w:rsidR="004550B3" w:rsidRPr="002734C9" w:rsidRDefault="004550B3" w:rsidP="002734C9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рабочему по комплексному обслуживанию здания устранение и ремонт повреждений и неисправностей, уборка территории</w:t>
      </w:r>
    </w:p>
    <w:p w:rsidR="004550B3" w:rsidRPr="002734C9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пожелания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и ремонт повреждений и неисправностей, уборка территории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основного общего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Стаж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навыки и качества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collapse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Свернуть </w:t>
        </w:r>
      </w:hyperlink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Социальные гарантии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работы и компенсации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трудового кодекса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Возможно трудоустройство следующих категорий граждан</w:t>
      </w:r>
      <w:r w:rsid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до 18 лет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рабочего места</w:t>
      </w:r>
      <w:r w:rsidR="00273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Квотируемое рабочее место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 Ирина Владимировна, (48547) 21469, nekouzraypo@mail.ru 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Некоузский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Новый Некоуз,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3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collapse5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Свернуть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Некоузское</w:t>
        </w:r>
        <w:proofErr w:type="spellEnd"/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отделение государственного казенного учреждения Ярославской области Центра занятости населения города Рыбинска </w:t>
        </w:r>
      </w:hyperlink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</w:t>
      </w:r>
      <w:proofErr w:type="spellStart"/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область,c.Новый</w:t>
      </w:r>
      <w:proofErr w:type="spellEnd"/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Некоуз,ул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Комсомольская,14а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2-16-77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 по работе с вакансиями: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</w:p>
    <w:p w:rsidR="004550B3" w:rsidRPr="004550B3" w:rsidRDefault="004550B3" w:rsidP="00273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инспектор центра занятости населения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Цуганова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8(48547) 2-12-55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273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Перерыв</w:t>
      </w:r>
      <w:proofErr w:type="gramEnd"/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12:00-12:48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273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Перерыв</w:t>
      </w:r>
      <w:proofErr w:type="gramEnd"/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12:00-12:48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273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Pr="004550B3" w:rsidRDefault="004550B3" w:rsidP="002734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B3" w:rsidRDefault="004550B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09800008/2102</w:t>
      </w:r>
    </w:p>
    <w:p w:rsidR="004550B3" w:rsidRPr="004550B3" w:rsidRDefault="004550B3" w:rsidP="004550B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34C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Менеджер по рекламе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Заработная плата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15000 до 22000 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"АТЭКС ТВ"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 трудоустройства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 Рыбинск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08.04.2021 / 08.04.2021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gramStart"/>
      <w:r w:rsidRPr="00BB0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оплаты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Повременная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оплаты труда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 работы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Административно-управленческий персонал предприятий и организаций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договором и должностной инструкцией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№ 1,12. троллейбус № 3,4. маршрутное такси № 7,25 остановка " ПАТП № 1 "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от 1 года, активная жизненная позиция, собеседование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collapse2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collapse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приема пищи во время перерыва  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Сведения о работодателе</w:t>
      </w:r>
    </w:p>
    <w:p w:rsidR="004550B3" w:rsidRPr="004550B3" w:rsidRDefault="004550B3" w:rsidP="00273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273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ООО "АТЭКС ТВ" </w:t>
        </w:r>
      </w:hyperlink>
    </w:p>
    <w:p w:rsidR="004550B3" w:rsidRPr="004550B3" w:rsidRDefault="004550B3" w:rsidP="00BB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Береснева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Игоревна, коммерческий директор, (4855) 231732, atexs@atexs.tv </w:t>
      </w:r>
    </w:p>
    <w:p w:rsidR="004550B3" w:rsidRPr="004550B3" w:rsidRDefault="004550B3" w:rsidP="00BB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Рыбинский, г Рыбинск,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Революции, д. 2а, офис 1,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09-00 до 16-00, обед с 12-00 до 13-00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collapse5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Свернуть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Рыбинска</w:t>
        </w:r>
      </w:hyperlink>
    </w:p>
    <w:p w:rsidR="004550B3" w:rsidRPr="004550B3" w:rsidRDefault="004550B3" w:rsidP="00BB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обл., г. Рыбинск, ул. Большая Казанская, д. 44</w:t>
      </w:r>
    </w:p>
    <w:p w:rsidR="004550B3" w:rsidRPr="004550B3" w:rsidRDefault="004550B3" w:rsidP="00BB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21-08-85</w:t>
      </w:r>
    </w:p>
    <w:p w:rsidR="004550B3" w:rsidRPr="004550B3" w:rsidRDefault="004550B3" w:rsidP="00BB0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RCZN2004@yandex.ru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08:00 - 17:00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08:00 - 18:30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08:00 - 16:00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BB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B3" w:rsidRDefault="004550B3">
      <w: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06100002/2106</w:t>
      </w:r>
    </w:p>
    <w:p w:rsidR="004550B3" w:rsidRPr="00902F5A" w:rsidRDefault="004550B3" w:rsidP="00902F5A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F5A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Юрисконсульт</w:t>
      </w:r>
      <w:r w:rsidR="00902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юрист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15000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СО ЯО Ильинский специальный дом-интернат для престарелых и инвалидов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Епихарка</w:t>
      </w:r>
      <w:proofErr w:type="spellEnd"/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02.03.2021 / 02.04.2021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collapse1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граждан и собственности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 соответствии с трудовым договором и должностной инструкцией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пригородный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высшее образование. Коммуникабельность, внимательность.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Дисциплинированность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collapse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на работу, Социальный пакет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зависит от квалификационной категории. График работы может быть до 17:30. На период отпуска по беременности и родам и по уходу за ребенком. Проведение ежегодного медицинского осмотра.  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collapse4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ГБУ СО ЯО Ильинский специальный дом-интернат для престарелых и инвалидов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Никифорова Наталья Альбертовна, Начальник отдела кадров, (4852) 330804 доб. (202), (910) 9730804, epiharka@epiharka.ru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Епихарка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36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collapse5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Свернуть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Государственное казённое учреждение Ярославской области Центр занятости населения </w:t>
        </w:r>
        <w:proofErr w:type="spellStart"/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Угличского</w:t>
        </w:r>
        <w:proofErr w:type="spellEnd"/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</w:t>
        </w:r>
      </w:hyperlink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г.Углич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ул.Спасская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8(48532)2-16-72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hyperlink r:id="rId20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uglich@dgszn76.ru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обед</w:t>
      </w:r>
      <w:proofErr w:type="gramEnd"/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12.00 до 12.48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обед</w:t>
      </w:r>
      <w:proofErr w:type="gramEnd"/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12.00 до 12.48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8A57F6" w:rsidRDefault="008A57F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06200015/2198</w:t>
      </w:r>
    </w:p>
    <w:p w:rsidR="004550B3" w:rsidRPr="00902F5A" w:rsidRDefault="004550B3" w:rsidP="00902F5A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Юрист</w:t>
      </w:r>
      <w:r w:rsidR="00902F5A"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- </w:t>
      </w:r>
      <w:r w:rsidRPr="008A57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Ведущий инспектор центра занятости (юридический отдел)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19700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Центр занятости населения г. Ярославля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Кировский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03.03.2021 / 21.04.2021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collapse1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4550B3" w:rsidRPr="004550B3" w:rsidRDefault="00902F5A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Вакантных рабочих мест - </w:t>
      </w:r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  <w:proofErr w:type="gramEnd"/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граждан и собственности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граждан по применению законодательства о труде и занятости. Подготовка документов в правоохранительные органы для привлечения к ответственности граждан, получивших пособие обманным путем. Подготовка исковых заявлений в судебные органы. Представление интересов организации в суде.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№1, ост. "ЖК Династия"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образование (высшее, среднее профессиональное). Возможно без опыта работы.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anchor="collapse2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Стрессоустойчивость, Ответственность, Обучаемость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5/2, выходные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вс.  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ГКУ ЯО Центр занятости населения г. Ярославля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Сибрикова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Олеговна, начальник юридического отдела, (4852) 300397, gczn@yarregion.ru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Свободы, д. 62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Вт, </w:t>
      </w:r>
      <w:proofErr w:type="spellStart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08:30 - 16:30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902F5A" w:rsidP="00902F5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 </w:t>
      </w:r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08:30 - 19:00 </w:t>
      </w:r>
      <w:r w:rsidR="004550B3"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08:30 - 15:30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Default="004550B3">
      <w: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10300023/2198</w:t>
      </w:r>
    </w:p>
    <w:p w:rsidR="004550B3" w:rsidRPr="004550B3" w:rsidRDefault="004550B3" w:rsidP="004550B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Администратор гостиницы (дома отдыха)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15000 до 25000 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Плющенко М.А.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 Ростов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13.04.2021 / 13.04.2021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collapse1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сменности</w:t>
      </w:r>
    </w:p>
    <w:p w:rsidR="004550B3" w:rsidRPr="004550B3" w:rsidRDefault="004550B3" w:rsidP="00902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902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и гостиничное дело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бронирование номеров;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чек-ин, размещение и чек-аут гостей;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оплату проживания и ведение финансовой отчетности;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общение с постояльцами и потенциальными клиентами;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за качеством обслуживания клиентов;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 работы обслуживающего персонала гостиницы;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 обязательно созвониться с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 .</w:t>
      </w:r>
      <w:proofErr w:type="gramEnd"/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collapse2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collapse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2/2  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7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ИП Плющенко М.А.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Плющенко Марина Александровна, (980) 6557374, (48536) 65755, reserv@hotel-selivanov.ru 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Ростовский, г Ростов,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Окружная, д. 5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collapse5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Ростовское отделение государственного казенного учреждения Ярославской области Центра занятости населения города Переславля-Залесского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обл.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г.Ростов,ул.Пролетарская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,д.61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(48536) 6-29-91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08:00 - 17:00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0B3" w:rsidRDefault="004550B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09200013/2103</w:t>
      </w:r>
    </w:p>
    <w:p w:rsidR="004550B3" w:rsidRPr="004550B3" w:rsidRDefault="004550B3" w:rsidP="004550B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Администратор гостиницы (дома отдыха)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13000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"Виктория Плаза"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Борисоглебская Слобода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02.04.2021 / 02.04.2021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collapse1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Свернуть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Повременная форма оплаты труда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сменности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и гостиничное дело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 соответствии с должностной инструкцией и трудовым договором.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№1 остановка "Химик"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медицинских противопоказаний к данному виду деятельности.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anchor="collapse2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Свернуть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(11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Обучаемость, Уверенный пользователь компьютера, Ответственность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collapse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Свернуть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графику сменности с 8-00 до 8-00  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anchor="collapse4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Свернуть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4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ООО "Виктория Плаза"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Парфенова Ирина Владимировна, (48535) 60037, info_victoria-plaza@mail.ru </w:t>
      </w:r>
    </w:p>
    <w:p w:rsidR="004550B3" w:rsidRPr="004550B3" w:rsidRDefault="000D680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рабочего места - </w:t>
      </w:r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Борисоглебская Слобода, </w:t>
      </w:r>
      <w:proofErr w:type="spellStart"/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="004550B3"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Пригородная, д. 10Б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collapse5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Свернуть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Переславля-Залесского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Переславль-Залесский, ул. Советская, 22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Вт, </w:t>
      </w:r>
      <w:proofErr w:type="spellStart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08:00 - 17:00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08:00 - 18:00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08:00 - 16:00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Default="004550B3">
      <w: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10200054/2101</w:t>
      </w:r>
    </w:p>
    <w:p w:rsidR="004550B3" w:rsidRPr="004550B3" w:rsidRDefault="004550B3" w:rsidP="004550B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Системный администратор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12792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"Единый Диспетчерский Центр"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Кировский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12.04.2021 / 12.04.2021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collapse1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Свернуть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9,5 авт.№ 76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ост."Протезное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предприятие"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образование, опыт работы от 1 года.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12792 руб. оклад и 20% премия.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8.30-17.30,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8.30-16.30, обед 12.30-13.18. Трудоустройство согласно карте ИПР.  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трудоустройство следующих категорий граждан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рабочего места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Квотируемое рабочее место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8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ЗАО "Единый Диспетчерский Центр"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Веревкина Светлана Валериевна, (4852) 370391, svetlana10842@yandex.ru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Лисицына, д. 5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Центр занятости населения 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Ярославля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ул.Свободы,62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32-81-49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0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gczn@yarregion.ru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08:30 - 16:30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08:30 - 19:00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08:30 - 15:30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Default="004550B3">
      <w: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02100007/2101</w:t>
      </w:r>
    </w:p>
    <w:p w:rsidR="004550B3" w:rsidRPr="004550B3" w:rsidRDefault="004550B3" w:rsidP="004550B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Системный администратор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и ремонт компьютеров.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 для трудоустройства особых категорий граждан (см. в блоке «Условия работы»)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12792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ГОА УДО ЯО Центр детско-юношеского технического творчества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Кировский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21.01.2021 / 21.04.2021</w:t>
      </w:r>
    </w:p>
    <w:p w:rsidR="004550B3" w:rsidRPr="004550B3" w:rsidRDefault="000D680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Подробнее о вакансии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входит: техническое обслуживание и ремонт компьютеров.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"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Пл-дь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Юности",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высшее, опыт работы технического обслуживания и ремонта компьютеров от 1-го года.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Требования к кандидату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anchor="collapse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времени.  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трудоустройство следующих категорий граждан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рабочего места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Квотируемое рабочее место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- </w:t>
      </w:r>
      <w:hyperlink r:id="rId42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ГОА УДО ЯО Центр детско-юношеского технического творчества 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тактное лицо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Екатерина Викторовна, (4852) 726268, admin-yar-ctt@mail.ru 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Республиканская, д. 51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Центр занятости населения 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Ярославля</w:t>
        </w:r>
      </w:hyperlink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ул.Свободы,62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32-81-49</w:t>
      </w:r>
    </w:p>
    <w:p w:rsidR="004550B3" w:rsidRPr="004550B3" w:rsidRDefault="004550B3" w:rsidP="000D6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0D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44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gczn@yarregion.ru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Вт, </w:t>
      </w:r>
      <w:proofErr w:type="spellStart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08:30 - 16:30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08:30 - 19:00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08:30 - 15:30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Default="004550B3">
      <w: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08800040/2101</w:t>
      </w:r>
    </w:p>
    <w:p w:rsidR="004550B3" w:rsidRPr="004550B3" w:rsidRDefault="004550B3" w:rsidP="00E57290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Системный администратор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25000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ГПОАУ ЯО Ярославский педагогический колледж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Красноперекопский</w:t>
      </w:r>
      <w:proofErr w:type="spellEnd"/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29.03.2021 / 29.03.2021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collapse1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бесперебойного функционирования компьютерной техники и сетей колледжа, проверка и осуществление эксплуатации в рамках полномочий сетевых элементов информационных сетей ; установка программного обеспечения, учет лицензий платного программного обеспечения , контроль сроков действия лицензий на программное обеспечение, регулярное обновление установленного программного обеспечения и средств защиты информации; осуществление инсталляции и настройки программного обеспечения для поддержки работы пользователей; выявление причин возникновения аварийных ситуаций на программно-аппаратных средствах, устранение возникших аварийных ситуаций.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7, 19, 17,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 87 до ост "Дом коллектива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",ост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."ул.8 Марта" м/т № 95, авт. № 19 к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 или среднее профессиональное образование в обл. компьютерных и телекоммуникационных технологий; или иное высшее образование или ср-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и дополнительное профессиональное образование в области компьютерных и телекоммуникационных технологий. Отсутствие судимости, наличие медицинской книжки.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anchor="collapse2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ставка, 40-часовая рабочая неделя. Оптимальный класс условий труда.  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anchor="collapse4" w:history="1">
        <w:r w:rsidR="00E572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работодателе</w:t>
        </w:r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4550B3" w:rsidRPr="004550B3" w:rsidRDefault="002734C9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ГПОАУ ЯО Ярославский педагогический колледж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профессиональное среднее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Михеева Светлана Владимировна, зав. канцелярией, (4852) 326414, (4852) 326034, yar_pk@mail.ru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Маланова, д.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57290" w:rsidRDefault="00E57290">
      <w:r>
        <w:br w:type="page"/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4550B3" w:rsidRPr="004550B3" w:rsidRDefault="004550B3" w:rsidP="004550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4550B3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36300015/2001</w:t>
      </w:r>
    </w:p>
    <w:p w:rsidR="004550B3" w:rsidRPr="004550B3" w:rsidRDefault="004550B3" w:rsidP="004550B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Системный администратор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19000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"Центр социальных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выплат"города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Ярославля"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Заволжский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28.12.2020 / 15.04.2021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anchor="collapse1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Свернуть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Администрирование автоматической системы "Единый социальный регистр населения Ярославской области" (AC ECPH ЯО):MS SQL,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Apache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Установка, настройка программного обеспечения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MS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Выполнение своевременного и качественного ремонта компьютеров, периферийных устройств локальной вычислительной сети своими силами, силами третьих лиц. Осуществление информационного взаимодействия посредством защищенных каналов связи (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VipNet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поддержание этих каналов в рабочем состоянии.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мт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81;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9,5;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</w:t>
      </w:r>
      <w:proofErr w:type="gram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ост</w:t>
      </w:r>
      <w:proofErr w:type="gram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пл-дь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Богоявления"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или среднее профессиональное образование, опыт работы от 1 года. Исполнительность. </w:t>
      </w:r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collapse3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anchor="collapse4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2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МКУ "Центр социальных </w:t>
        </w:r>
        <w:proofErr w:type="spellStart"/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выплат"города</w:t>
        </w:r>
        <w:proofErr w:type="spellEnd"/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Ярославля"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Лапина Елена Михайловна, (4852) 409877, LapinaEM@city-yar.ru 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Машиностроителей, д. 36</w:t>
      </w:r>
    </w:p>
    <w:p w:rsidR="004550B3" w:rsidRPr="004550B3" w:rsidRDefault="002734C9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collapse5" w:history="1">
        <w:r w:rsidR="004550B3"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Свернуть 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4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Ярославля</w:t>
        </w:r>
      </w:hyperlink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ул.Свободы,62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32-81-49</w:t>
      </w:r>
    </w:p>
    <w:p w:rsidR="004550B3" w:rsidRPr="004550B3" w:rsidRDefault="004550B3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5" w:history="1">
        <w:r w:rsidRPr="00455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gczn@yarregion.ru</w:t>
        </w:r>
      </w:hyperlink>
    </w:p>
    <w:p w:rsidR="004550B3" w:rsidRPr="004550B3" w:rsidRDefault="004550B3" w:rsidP="00455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Вт, </w:t>
      </w:r>
      <w:proofErr w:type="spellStart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08:30 - 16:30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08:30 - 19:00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08:30 - 15:30 </w:t>
      </w:r>
      <w:r w:rsidRPr="004550B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0B3" w:rsidRPr="004550B3" w:rsidRDefault="004550B3" w:rsidP="004550B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4550B3" w:rsidRDefault="004550B3">
      <w:r>
        <w:br w:type="page"/>
      </w:r>
    </w:p>
    <w:p w:rsidR="008E1E67" w:rsidRPr="008E1E67" w:rsidRDefault="008E1E67" w:rsidP="008E1E67">
      <w:pPr>
        <w:pStyle w:val="2"/>
      </w:pPr>
      <w:r w:rsidRPr="008E1E67"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10600023/2101</w:t>
      </w:r>
    </w:p>
    <w:p w:rsidR="008E1E67" w:rsidRPr="00E57290" w:rsidRDefault="008E1E67" w:rsidP="00E57290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Экономист</w:t>
      </w:r>
      <w:r w:rsidR="00E57290"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  <w:r w:rsidRPr="008A57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коммерческого отдела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25000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"Ярославский завод РТИ"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Ленинский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 / 16.04.2021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Подробнее о вакансии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специалистов, общие для всех сфер деятельности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Трол.1,9, авт. 2,3,6,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ост."Шинный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завод"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коммерческого отдела. Доп. пожелание к кандидатуре работника: наличие образования инженер-химик.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времени.  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трудоустройство следующих категорий граждан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рабочего места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Квотируемое рабочее место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8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АО "Ярославский завод РТИ" </w:t>
        </w:r>
      </w:hyperlink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Евгений Германович, директор по персоналу, (4852) 584327, (910) 9777950, direct@rti.yaroslavl.ru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Советская, д. 81 А, обр. с 08.00-15.00</w:t>
      </w:r>
    </w:p>
    <w:p w:rsidR="00E57290" w:rsidRDefault="00E57290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09700018/2101</w:t>
      </w:r>
    </w:p>
    <w:p w:rsidR="008E1E67" w:rsidRPr="008E1E67" w:rsidRDefault="008E1E67" w:rsidP="00E57290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Экономист</w:t>
      </w:r>
      <w:r w:rsidR="00E57290"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</w:t>
      </w:r>
      <w:r w:rsidRPr="008A57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proofErr w:type="gramEnd"/>
      <w:r w:rsidRPr="008A57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контрактный управляющий), знание 44-ФЗ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15000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ЯО "Ярославская школа-интернат № 9"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Кировский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07.04.2021 / 07.04.2021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Подробнее о вакансии 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неполным рабочим днем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специалистов, общие для всех сфер деятельности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8E1E67" w:rsidRPr="008E1E67" w:rsidRDefault="008E1E67" w:rsidP="00E5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E57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"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пл.Волкова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трол.№</w:t>
      </w:r>
      <w:proofErr w:type="gram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проф./среднее проф. образование. Обязательное знание ФЗ РФ "О контрактной системе в сфере закупок товаров, работ и услуг для обеспечения государственных и муниципальных нужд" 44-ФЗ. Соответствие занимаемой должности.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0,5 ставки; 20 часов (возможно дистанционно). Часы работы по согласованию.  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0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ГОУ ЯО "Ярославская школа-интернат № 9" </w:t>
        </w:r>
      </w:hyperlink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</w:p>
    <w:p w:rsidR="008E1E67" w:rsidRPr="008E1E67" w:rsidRDefault="00525E53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 - </w:t>
      </w:r>
      <w:r w:rsidR="008E1E67"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Саватеева Анна Львовна, (4852) 726054, yarschi9@yandex.ru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Свердлова, д. 16а</w:t>
      </w:r>
    </w:p>
    <w:p w:rsidR="00525E53" w:rsidRDefault="00525E5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8E1E67" w:rsidRPr="008E1E67" w:rsidRDefault="008E1E67" w:rsidP="008E1E67">
      <w:pPr>
        <w:pStyle w:val="2"/>
      </w:pPr>
      <w:r w:rsidRPr="008E1E67"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06400011/2101</w:t>
      </w:r>
    </w:p>
    <w:p w:rsidR="008E1E67" w:rsidRPr="008E1E67" w:rsidRDefault="008E1E67" w:rsidP="00525E5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Экономист</w:t>
      </w:r>
      <w:r w:rsidR="00525E53"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 </w:t>
      </w:r>
      <w:r w:rsidRPr="008A57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финансово</w:t>
      </w:r>
      <w:proofErr w:type="gramEnd"/>
      <w:r w:rsidRPr="008A57F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-экономического отделен, ПК 1-С, предприятие 8.3 (начисление заработной платы, отчетность)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13981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по г. Ярославлю ФГКУ "УВО ВНГ России по Ярославской области"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Красноперекопский</w:t>
      </w:r>
      <w:proofErr w:type="spellEnd"/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05.03.2021 / 16.04.2021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специалистов, общие для всех сфер деятельности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входит: начисление заработной платы, отчетность.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"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Красноперекопская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авт. № 3,7,19 </w:t>
      </w:r>
      <w:proofErr w:type="spellStart"/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к,м</w:t>
      </w:r>
      <w:proofErr w:type="spellEnd"/>
      <w:proofErr w:type="gram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/т № 95,87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(экономическое), среднее профессиональное (экономическое), опыт работы желателен. Знание бухгалтерской программы 1-С: предприятие 8.3, начисление заработной платы, отчетность. Исполнительность, внимательность, аккуратность, коммуникабельность.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"1С", 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 продолжительность рабочего времени (5/2), доп. оплачиваемый отпуск за непрерывную работу (выслугу лет) в организациях и подразделениях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процентная надбавка за непрерывную работу (выслугу лет) в организациях и подразделениях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годовая премия в размере 2-х окладов, мат. помощь при уходе в ежегодный оплачиваемый отпуск в размере 2-х окладов. Класс условий 2.  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anchor="collapse4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Свернуть </w:t>
        </w:r>
      </w:hyperlink>
    </w:p>
    <w:p w:rsidR="008E1E67" w:rsidRPr="008E1E67" w:rsidRDefault="00525E53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- </w:t>
      </w:r>
      <w:hyperlink r:id="rId65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Филиал по г. Ярославлю ФГКУ "УВО ВНГ России по Ярославской области"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Шамраева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Геннадьевна, по вольнонаемным работникам, (4852) 490716, ohrana@yaroslavl.ru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Калмыковых, д. 16, офис 11, 2 этаж, пропускная система, наличие паспорта</w:t>
      </w:r>
    </w:p>
    <w:p w:rsidR="00525E53" w:rsidRDefault="00525E53">
      <w:r>
        <w:br w:type="page"/>
      </w:r>
    </w:p>
    <w:p w:rsidR="008E1E67" w:rsidRDefault="008E1E67"/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10600035/2101</w:t>
      </w:r>
    </w:p>
    <w:p w:rsidR="008E1E67" w:rsidRPr="008E1E67" w:rsidRDefault="008E1E67" w:rsidP="008E1E6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Бухгалтер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</w:t>
      </w:r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12792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"Детский сад N 172"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Фрунзенский</w:t>
      </w:r>
      <w:proofErr w:type="spellEnd"/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16.04.2021 / 16.04.2021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Свернуть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и банковская деятельность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 по ведению бухгалтерского учета имущества, обязательств и хозяйственных операций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авт. № 13, 16, 8 </w:t>
      </w:r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ост</w:t>
      </w:r>
      <w:proofErr w:type="gram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ул.Гоголя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напротив технической базы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среднего профессионального или высшего образования. Знание 1С и СБИС++ бюджет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Свернуть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"1С", 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Свернуть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 период декретного отпуска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работника  </w:t>
      </w:r>
    </w:p>
    <w:p w:rsidR="00525E53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Стажировка</w:t>
      </w:r>
    </w:p>
    <w:p w:rsidR="008E1E67" w:rsidRPr="008E1E67" w:rsidRDefault="002734C9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anchor="collapse4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8E1E67" w:rsidRPr="008E1E67" w:rsidRDefault="002734C9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МДОУ "Детский сад N 172"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Магистрова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Борисовна, Руководитель, (4852) 442865, yardou172@yandex.ru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Льва Толстого, д. 1</w:t>
      </w:r>
    </w:p>
    <w:p w:rsidR="004550B3" w:rsidRDefault="004550B3"/>
    <w:p w:rsidR="00525E53" w:rsidRDefault="00525E5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08900017/2101</w:t>
      </w:r>
    </w:p>
    <w:p w:rsidR="008E1E67" w:rsidRPr="00525E53" w:rsidRDefault="008E1E67" w:rsidP="00525E53">
      <w:pPr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57F6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Бухгалтер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17000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СО ЯО </w:t>
      </w:r>
      <w:proofErr w:type="spellStart"/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Яр.областной</w:t>
      </w:r>
      <w:proofErr w:type="spellEnd"/>
      <w:proofErr w:type="gram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геронтологический центр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Заволжский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30.03.2021 / 20.04.2021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и банковская деятельность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входит: бухгалтерское сопровождение деятельности учреждения.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22,35,12, м/т 35, 38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образование, опыт работы желателен, ПК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Сбис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++, мед книжка.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 5/2  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anchor="collapse4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4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ГБУ СО ЯО </w:t>
        </w:r>
        <w:proofErr w:type="spellStart"/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Яр.областной</w:t>
        </w:r>
        <w:proofErr w:type="spellEnd"/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геронтологический центр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Романина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Вадимовна, специалист по кадрам, (4852) 240717, (4852) 389430, YarOGC@yandex.ru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Маяковского, д. 63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anchor="collapse5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</w:t>
        </w:r>
      </w:hyperlink>
    </w:p>
    <w:p w:rsidR="00525E53" w:rsidRDefault="00525E5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34200032/2001</w:t>
      </w:r>
    </w:p>
    <w:p w:rsidR="00525E53" w:rsidRDefault="008E1E67" w:rsidP="00525E5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Дизайнер компьютерной графики</w:t>
      </w:r>
      <w:r w:rsidR="00525E53"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- </w:t>
      </w:r>
      <w:r w:rsidRPr="006668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технический дизайнер газеты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525E53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16000 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ЯО "Информационное агентство "Верхняя Волга"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Кировский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07.12.2020 / 25.03.2021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Свернуть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 и технологии</w:t>
      </w:r>
    </w:p>
    <w:p w:rsidR="008E1E67" w:rsidRPr="00525E53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программами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InDesign</w:t>
      </w:r>
      <w:proofErr w:type="gramEnd"/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Photoshop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Illustrator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Acrobat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Design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Draw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пл. Волкова,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1, 9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среднее специальное или высшее, опыт работы верстальщиком, дизайнером-верстальщиком от 1 года; профессиональное знание программ: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Adobe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InDesign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Photoshop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Illustrator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Acrobat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Design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Corel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Draw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MS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продолжительность рабочего времени.  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трудоустройство следующих категорий граждан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рабочего места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Квотируемое рабочее место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anchor="collapse4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Свернуть </w:t>
        </w:r>
      </w:hyperlink>
    </w:p>
    <w:p w:rsidR="008E1E67" w:rsidRPr="008E1E67" w:rsidRDefault="008E1E67" w:rsidP="005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525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0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ГАУ ЯО "Информационное агентство "Верхняя Волга" </w:t>
        </w:r>
      </w:hyperlink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Фураева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Павловна, Начальник отдела кадров, (4852) 305739, red@unost-yar.ru 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Максимова, д. 17/27, офис 10, 2-ой этаж</w:t>
      </w:r>
    </w:p>
    <w:p w:rsidR="0072683E" w:rsidRDefault="0072683E">
      <w:r>
        <w:br w:type="page"/>
      </w:r>
    </w:p>
    <w:p w:rsidR="008E1E67" w:rsidRDefault="008E1E67"/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01800015/2198</w:t>
      </w:r>
    </w:p>
    <w:p w:rsidR="008E1E67" w:rsidRPr="0072683E" w:rsidRDefault="008E1E67" w:rsidP="0072683E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Слесарь по ремонту автомобилей</w:t>
      </w:r>
      <w:r w:rsidR="0072683E"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- </w:t>
      </w:r>
      <w:r w:rsidRPr="006668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ремонт автобусов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17000 до 18000 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"ЯРОСЛАВСКОЕ АТП"-РЫБИНСКИЙ ФИЛИАЛ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 Рыбинск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18.01.2021 / 08.04.2021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Повременно-премиальная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</w:t>
      </w:r>
      <w:proofErr w:type="gramEnd"/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договором и должностной инструкцией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по результатам собеседования, опыт работы приветствуется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команде, Дисциплинированность, 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84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АО "ЯРОСЛАВСКОЕ АТП"-РЫБИНСКИЙ ФИЛИАЛ </w:t>
        </w:r>
      </w:hyperlink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Брыкова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Олеговна, Специалист по кадрам, (930) 1267870, (4855) 219594, natalia710805@gmail.com 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Рыбинский, г Рыбинск,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Танкистов, д. 15, </w:t>
      </w:r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proofErr w:type="gram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кадров с 09.00-11.00 ч.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anchor="collapse5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</w:t>
        </w:r>
      </w:hyperlink>
    </w:p>
    <w:p w:rsidR="008E1E67" w:rsidRDefault="008E1E67"/>
    <w:p w:rsidR="0072683E" w:rsidRDefault="0072683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06300003/2104</w:t>
      </w:r>
    </w:p>
    <w:p w:rsidR="008E1E67" w:rsidRPr="0072683E" w:rsidRDefault="008E1E67" w:rsidP="0072683E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Слесарь по ремонту автомобилей</w:t>
      </w:r>
      <w:r w:rsidR="0072683E"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- </w:t>
      </w:r>
      <w:r w:rsidRPr="006668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автомеханик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20000 до 25000 </w:t>
      </w:r>
    </w:p>
    <w:p w:rsidR="008E1E67" w:rsidRPr="008E1E67" w:rsidRDefault="008E1E67" w:rsidP="0072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72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Новожилов С.Н.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 Ростов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04.03.2021 / 07.04.2021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форма оплаты труда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Шестидневная рабочая неделя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 и слесарно-сборочные работы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 соответствии с трудовым договором и должностной инструкцией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опытом работы, желание работать, честность. Предварительно обязательно созвониться с работодателем.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 с 08:00-14:00  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anchor="collapse4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0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ИП Новожилов С.Н.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Новожилов Сергей Николаевич, (903) 8230153, stroy_servise@bk.ru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Ростовский, г Ростов, ш Савинское, д. 5г</w:t>
      </w:r>
    </w:p>
    <w:p w:rsidR="00F22CFD" w:rsidRDefault="00F22CFD">
      <w: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11000001/2105</w:t>
      </w:r>
    </w:p>
    <w:p w:rsidR="008E1E67" w:rsidRPr="008E1E67" w:rsidRDefault="008E1E67" w:rsidP="008E1E6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Слесарь по ремонту автомобилей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25000 до 60000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 Тутаев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20.04.2021 / 20.04.2021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Сдельно-премиальная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 и слесарно-сборочные работы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должностных обязанностей в соответствии с должностной инструкцией.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должностных обязанностей в соответствии с должностной инструкцией.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общее (9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Водительское удостоверение кат. C, Водительское удостоверение кат. E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anchor="collapse5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Свернуть </w:t>
        </w:r>
      </w:hyperlink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Работодатель скрыл свои контактные данные. Вы можете узнать их, обратившись в центр занятости населения или через личный кабинет, запросив услугу «Содействие в поиске работы». При обращении через личный кабинет укажите номер заинтересовавшей Вас вакансии в поле «Самостоятельно найденные вакансии». </w:t>
      </w:r>
    </w:p>
    <w:p w:rsidR="00F22CFD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E67" w:rsidRDefault="008E1E6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01300002/2102</w:t>
      </w:r>
    </w:p>
    <w:p w:rsidR="00F22CFD" w:rsidRDefault="008E1E67" w:rsidP="00F22CFD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Монтажник санитарно-технических систем и оборудования</w:t>
      </w:r>
      <w:r w:rsidR="00F22CFD"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- </w:t>
      </w:r>
      <w:r w:rsidRPr="0066681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гаража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F22C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12792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РЫБИНСКИЙ ОТДЕЛ ВНЕВЕДОМСТВЕННОЙ ОХРАНЫ-ФИЛИАЛ ФГКУ "УВО ВНГ РОССИИ ПО ЯРОСЛАВСКОЙ ОБЛАСТИ"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 Рыбинск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13.01.2021 / 05.04.2021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Подробнее о вакансии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Повременная форма оплаты труда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Строительные, монтажные и ремонтные работы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договором и должностной инструкцией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"Больничный городок" автобус №6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вредных привычек, отсутствие судимости, отсутствие медицинских противопоказаний к данному виду деятельности.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anchor="collapse2" w:history="1">
        <w:r w:rsidR="00F22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 к кандидату</w:t>
        </w:r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(11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приема пищи во время перерыва, медицинское обслуживание, санаторно-курортное обеспечение, обеспечение детскими дошкольными учреждениями.  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трудоустройство следующих категорий граждан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рабочего места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Квотируемое рабочее место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</w:p>
    <w:p w:rsidR="008E1E67" w:rsidRPr="008E1E67" w:rsidRDefault="002734C9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РЫБИНСКИЙ ОТДЕЛ ВНЕВЕДОМСТВЕННОЙ ОХРАНЫ-ФИЛИАЛ ФГКУ "УВО ВНГ РОССИИ ПО ЯРОСЛАВСКОЙ ОБЛАСТИ"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Веников Александр Витальевич, начальник ОК, (4855) 222356, rybinskmovo@mail.ru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Рыбинский, г Рыбинск,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Кулибина, д. 11а, предварительно звонить по телефону 22-23-56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anchor="collapse5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Свернуть </w:t>
        </w:r>
      </w:hyperlink>
    </w:p>
    <w:p w:rsidR="008E1E67" w:rsidRPr="008E1E67" w:rsidRDefault="00F22CFD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ЦЗН - </w:t>
      </w:r>
      <w:hyperlink r:id="rId96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Рыбинска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обл., г. Рыбинск, ул. Большая Казанская, д. 44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21-08-85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7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RCZN2004@yandex.ru</w:t>
        </w:r>
      </w:hyperlink>
    </w:p>
    <w:p w:rsidR="00F22CFD" w:rsidRDefault="00F22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09900038/2101</w:t>
      </w:r>
    </w:p>
    <w:p w:rsidR="008E1E67" w:rsidRPr="008E1E67" w:rsidRDefault="008E1E67" w:rsidP="008E1E6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Монтажник санитарно-технических систем и оборудования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37000 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ПК химический завод "Луч"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Красноперекопский</w:t>
      </w:r>
      <w:proofErr w:type="spellEnd"/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09.04.2021 / 09.04.2021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anchor="collapse1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Повременная форма оплаты труда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Строительные, монтажные и ремонтные работы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инженерных коммуникаций (отопление; система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ливневая, фекальная канализации и пр.)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м/т N 91 ост. "</w:t>
      </w:r>
      <w:proofErr w:type="spellStart"/>
      <w:proofErr w:type="gram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хим.завод</w:t>
      </w:r>
      <w:proofErr w:type="spellEnd"/>
      <w:proofErr w:type="gram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"Луч"</w:t>
      </w:r>
    </w:p>
    <w:p w:rsidR="008E1E67" w:rsidRPr="008E1E67" w:rsidRDefault="008E1E67" w:rsidP="00F22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F2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отношение к труду, аккуратность. Опыт работы на производстве желателен.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anchor="collapse2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пакет, Доставка на работу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1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ПК химический завод "Луч" </w:t>
        </w:r>
      </w:hyperlink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Маслова Ирина Борисовна, Начальник отдела кадров, (4852) 325524, maslova@luch-pk.ru 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Декабристов, д. 7, служебный транспорт</w:t>
      </w:r>
    </w:p>
    <w:p w:rsidR="008E1E67" w:rsidRPr="008E1E67" w:rsidRDefault="00D82D6E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Центр занятости населения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2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Ярославля</w:t>
        </w:r>
      </w:hyperlink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ул.Свободы,62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32-81-49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3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gczn@yarregion.ru</w:t>
        </w:r>
      </w:hyperlink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Вт, </w:t>
      </w:r>
      <w:proofErr w:type="spellStart"/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08:30 - 16:30 </w:t>
      </w:r>
      <w:r w:rsidRPr="008E1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08:30 - 19:00 </w:t>
      </w:r>
      <w:r w:rsidRPr="008E1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08:30 - 15:30 </w:t>
      </w:r>
      <w:r w:rsidRPr="008E1E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8E1E67" w:rsidRDefault="008E1E67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8E1E67" w:rsidRPr="008E1E67" w:rsidRDefault="008E1E67" w:rsidP="008E1E67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8E1E67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26100003/2001</w:t>
      </w:r>
    </w:p>
    <w:p w:rsidR="008E1E67" w:rsidRPr="008E1E67" w:rsidRDefault="008E1E67" w:rsidP="008E1E67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Монтажник санитарно-технических систем и оборудования 3 разряда</w:t>
      </w:r>
    </w:p>
    <w:p w:rsidR="008E1E67" w:rsidRPr="008E1E67" w:rsidRDefault="008E1E67" w:rsidP="00D8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D8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13585 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Ярославльводоканал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Ленинский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8E1E67" w:rsidRPr="008E1E67" w:rsidRDefault="008E1E67" w:rsidP="008E1E6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17.09.2020 / 20.04.2021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Подробнее о вакансии 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Строительные, монтажные и ремонтные работы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сложных работ при монтаже и ремонте систем водоснабжения, канализации, водостоков.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3, м/т 38 ост. "ЦНТИ"</w:t>
      </w:r>
    </w:p>
    <w:p w:rsidR="0066681D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по специальности. Отсутствие противопоказаний п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ИПРА и мед. противопоказаний.</w:t>
      </w:r>
    </w:p>
    <w:p w:rsidR="0066681D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(11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anchor="collapse3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Нормальная/сокращенная продолжительность рабочего времени в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группой инвалидности. Начало работы с 8.00, окончание: согласно условиям труд. договора  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трудоустройство следующих категорий граждан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рабочего места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Квотируемое рабочее место</w:t>
      </w:r>
    </w:p>
    <w:p w:rsidR="008E1E67" w:rsidRPr="008E1E67" w:rsidRDefault="008E1E67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Сведения о работодателе 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5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АО "</w:t>
        </w:r>
        <w:proofErr w:type="spellStart"/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Ярославльводоканал</w:t>
        </w:r>
        <w:proofErr w:type="spellEnd"/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" </w:t>
        </w:r>
      </w:hyperlink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Глазман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Нэлли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Эмериховна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(4852) 251793, glazman@vodokanal.yaroslavl.ru 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Ярославль,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пр-кт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1а</w:t>
      </w:r>
    </w:p>
    <w:p w:rsidR="008E1E67" w:rsidRPr="008E1E67" w:rsidRDefault="002734C9" w:rsidP="008E1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anchor="collapse5" w:history="1">
        <w:r w:rsidR="008E1E67"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</w:t>
        </w:r>
      </w:hyperlink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7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казённое учреждение Ярославской области Центр занятости населения города Ярославля</w:t>
        </w:r>
      </w:hyperlink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г.Ярославль</w:t>
      </w:r>
      <w:proofErr w:type="spellEnd"/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ул.Свободы,62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(4852) 32-81-49</w:t>
      </w:r>
    </w:p>
    <w:p w:rsidR="008E1E67" w:rsidRPr="008E1E67" w:rsidRDefault="008E1E67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E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08" w:history="1">
        <w:r w:rsidRPr="008E1E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gczn@yarregion.ru</w:t>
        </w:r>
      </w:hyperlink>
    </w:p>
    <w:p w:rsidR="001C73C5" w:rsidRDefault="001C73C5">
      <w:r>
        <w:br w:type="page"/>
      </w:r>
    </w:p>
    <w:p w:rsidR="001C73C5" w:rsidRPr="001C73C5" w:rsidRDefault="001C73C5" w:rsidP="001C73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3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1C73C5" w:rsidRPr="001C73C5" w:rsidRDefault="001C73C5" w:rsidP="001C73C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C73C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08800026/2101</w:t>
      </w:r>
    </w:p>
    <w:p w:rsidR="001C73C5" w:rsidRPr="001C73C5" w:rsidRDefault="001C73C5" w:rsidP="001C73C5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Монтер пути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25000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Яр-Главный дистанция пути-СП </w:t>
      </w:r>
      <w:proofErr w:type="spellStart"/>
      <w:proofErr w:type="gram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сев.дир</w:t>
      </w:r>
      <w:proofErr w:type="gram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.инфраст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.-СП Центр. дирекции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.-ф-ла ОАО"РЖД"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г Ярославль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1C73C5" w:rsidRPr="001C73C5" w:rsidRDefault="001C73C5" w:rsidP="001C73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29.03.2021 / 29.03.2021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Подробнее о вакансии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Строительные, монтажные и ремонтные работы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обязательно созвониться с работодателем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общее, начальное профессиональное, среднее профессиональное образование. Свидетельство о присвоении профессии.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Требования к кандидату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(11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соц. гарантий по коллективному договору ОАО "РЖД".  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anchor="collapse4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0" w:history="1"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Яр-Главный дистанция пути-СП </w:t>
        </w:r>
        <w:proofErr w:type="spellStart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сев.дир.инфраст</w:t>
        </w:r>
        <w:proofErr w:type="spellEnd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.-СП Центр. дирекции </w:t>
        </w:r>
        <w:proofErr w:type="spellStart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инфрастр</w:t>
        </w:r>
        <w:proofErr w:type="spellEnd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.-ф-ла ОАО"РЖД"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Полина Александровна, (4852) 792683, (4852) 792128, di-GagarinaPA@nrr.ru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г Ярославль, ст. Ярославль-Главный</w:t>
      </w:r>
    </w:p>
    <w:p w:rsidR="001C73C5" w:rsidRDefault="001C73C5">
      <w:r>
        <w:br w:type="page"/>
      </w:r>
    </w:p>
    <w:p w:rsidR="001C73C5" w:rsidRPr="001C73C5" w:rsidRDefault="001C73C5" w:rsidP="001C73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3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1C73C5" w:rsidRPr="001C73C5" w:rsidRDefault="001C73C5" w:rsidP="001C73C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C73C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06100011/2101</w:t>
      </w:r>
    </w:p>
    <w:p w:rsidR="001C73C5" w:rsidRPr="001C73C5" w:rsidRDefault="001C73C5" w:rsidP="001C73C5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Монтер пути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25000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Яр-Главный дистанция пути-СП </w:t>
      </w:r>
      <w:proofErr w:type="spellStart"/>
      <w:proofErr w:type="gram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сев.дир</w:t>
      </w:r>
      <w:proofErr w:type="gram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.инфраст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.-СП Центр. дирекции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.-ф-ла ОАО"РЖД"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Уткино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1C73C5" w:rsidRPr="001C73C5" w:rsidRDefault="001C73C5" w:rsidP="001C73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02.03.2021 / 29.03.2021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anchor="collapse1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Подробнее о вакансии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смена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Строительные, монтажные и ремонтные работы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обязательно созвониться с работодателем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общее, начальное профессиональное, среднее профессиональное образование. Свидетельство о присвоении профессии.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anchor="collapse2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общее (11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Условия работы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 и компенсации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соц. гарантий по коллективному договору ОАО "РЖД".  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anchor="collapse4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4" w:history="1"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Яр-Главный дистанция пути-СП </w:t>
        </w:r>
        <w:proofErr w:type="spellStart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сев.дир.инфраст</w:t>
        </w:r>
        <w:proofErr w:type="spellEnd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.-СП Центр. дирекции </w:t>
        </w:r>
        <w:proofErr w:type="spellStart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инфрастр</w:t>
        </w:r>
        <w:proofErr w:type="spellEnd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.-ф-ла ОАО"РЖД"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Гагарина Полина Александровна, (4852) 792683, (4852) 792128, di-GagarinaPA@nrr.ru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Ярославский, п. ж/д ст. Уткино</w:t>
      </w:r>
    </w:p>
    <w:p w:rsidR="0066681D" w:rsidRDefault="0066681D">
      <w:r>
        <w:br w:type="page"/>
      </w:r>
    </w:p>
    <w:p w:rsidR="001C73C5" w:rsidRPr="001C73C5" w:rsidRDefault="001C73C5" w:rsidP="001C73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73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Вакансия</w:t>
      </w:r>
    </w:p>
    <w:p w:rsidR="001C73C5" w:rsidRPr="001C73C5" w:rsidRDefault="001C73C5" w:rsidP="001C73C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C73C5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№ 34300003/2013</w:t>
      </w:r>
    </w:p>
    <w:p w:rsidR="001C73C5" w:rsidRPr="0066681D" w:rsidRDefault="001C73C5" w:rsidP="001C73C5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6681D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ru-RU"/>
        </w:rPr>
        <w:t>Экскурсовод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15000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ММР "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туризма"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трудоустройства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г Мышкин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 / подтверждения</w:t>
      </w:r>
    </w:p>
    <w:p w:rsidR="001C73C5" w:rsidRPr="001C73C5" w:rsidRDefault="001C73C5" w:rsidP="001C73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08.12.2020 / 26.03.2021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Подробнее о вакансии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Вакантных рабочих мест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оплаты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Сдельная форма оплаты труда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Профобласть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и гостиничное дело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 соответствии с трудовым договором и должностной инструкцией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пожелания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общительность, желание работать и зарабатывать, ответственность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anchor="collapse2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Требования к кандидату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(в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начальное профессиональное)</w:t>
      </w:r>
    </w:p>
    <w:p w:rsidR="001C73C5" w:rsidRPr="001C73C5" w:rsidRDefault="0066681D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- </w:t>
      </w:r>
      <w:r w:rsidR="001C73C5"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навыки и качества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Обучаемость, Коммуникабельность, Ответственность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anchor="collapse3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Условия работы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гарантии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anchor="collapse4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Сведения о работодателе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8" w:history="1"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МУП ММР "</w:t>
        </w:r>
        <w:proofErr w:type="spellStart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Мышкинский</w:t>
        </w:r>
        <w:proofErr w:type="spellEnd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центр туризма"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деятельности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предоставлению экскурсионных туристических услуг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ЧИСТЯКОВА СВЕТЛАНА ВЛАДИМИРОВНА, Руководитель, (848544) 22770, myshkinsvetlana@rambler.ru 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рабочего места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Мышкинский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 Мышкин,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Никольская, д. 18-а</w:t>
      </w:r>
    </w:p>
    <w:p w:rsidR="001C73C5" w:rsidRPr="001C73C5" w:rsidRDefault="002734C9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anchor="collapse5" w:history="1">
        <w:r w:rsidR="001C73C5"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Центр занятости населения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ЦЗН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0" w:history="1">
        <w:proofErr w:type="spellStart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Мышкинское</w:t>
        </w:r>
        <w:proofErr w:type="spellEnd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отделение государственного казенного учреждения Ярославской области Центра занятости населения </w:t>
        </w:r>
        <w:proofErr w:type="spellStart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Угличского</w:t>
        </w:r>
        <w:proofErr w:type="spellEnd"/>
        <w:r w:rsidRPr="001C7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района </w:t>
        </w:r>
      </w:hyperlink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г.Мышкин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ул.Никольская</w:t>
      </w:r>
      <w:proofErr w:type="spell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1C73C5" w:rsidRPr="001C73C5" w:rsidRDefault="001C73C5" w:rsidP="00666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2-15-12</w:t>
      </w:r>
    </w:p>
    <w:p w:rsidR="001C73C5" w:rsidRPr="001C73C5" w:rsidRDefault="001C73C5" w:rsidP="001C7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 </w:t>
      </w:r>
    </w:p>
    <w:p w:rsidR="001C73C5" w:rsidRPr="001C73C5" w:rsidRDefault="001C73C5" w:rsidP="001C73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proofErr w:type="gramStart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  <w:proofErr w:type="gramEnd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- 17:15 </w:t>
      </w:r>
      <w:r w:rsidRPr="001C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обед с 12.00 до 13.00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3C5" w:rsidRPr="001C73C5" w:rsidRDefault="001C73C5" w:rsidP="001C73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08:00 - </w:t>
      </w:r>
      <w:proofErr w:type="gram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16:00 </w:t>
      </w:r>
      <w:r w:rsidRPr="001C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обед</w:t>
      </w:r>
      <w:proofErr w:type="gramEnd"/>
      <w:r w:rsidRPr="001C73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12.00 до 13.00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73C5" w:rsidRPr="001C73C5" w:rsidRDefault="001C73C5" w:rsidP="001C73C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66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</w:t>
      </w:r>
    </w:p>
    <w:p w:rsidR="000E4E7B" w:rsidRPr="004550B3" w:rsidRDefault="000E4E7B" w:rsidP="004550B3"/>
    <w:sectPr w:rsidR="000E4E7B" w:rsidRPr="004550B3" w:rsidSect="00E572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15EA"/>
    <w:multiLevelType w:val="hybridMultilevel"/>
    <w:tmpl w:val="AB36E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B3"/>
    <w:rsid w:val="000D6803"/>
    <w:rsid w:val="000E4E7B"/>
    <w:rsid w:val="001C73C5"/>
    <w:rsid w:val="002734C9"/>
    <w:rsid w:val="004550B3"/>
    <w:rsid w:val="00525E53"/>
    <w:rsid w:val="0066681D"/>
    <w:rsid w:val="0072683E"/>
    <w:rsid w:val="00824D3F"/>
    <w:rsid w:val="008A57F6"/>
    <w:rsid w:val="008E1E67"/>
    <w:rsid w:val="00902F5A"/>
    <w:rsid w:val="00BB07CD"/>
    <w:rsid w:val="00D82D6E"/>
    <w:rsid w:val="00E57290"/>
    <w:rsid w:val="00F2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DE72"/>
  <w15:chartTrackingRefBased/>
  <w15:docId w15:val="{9BE2A7E3-92BA-437F-9A61-BFC42FB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550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4550B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0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0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50B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4550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50B3"/>
    <w:rPr>
      <w:b/>
      <w:bCs/>
    </w:rPr>
  </w:style>
  <w:style w:type="character" w:styleId="a6">
    <w:name w:val="Emphasis"/>
    <w:basedOn w:val="a0"/>
    <w:uiPriority w:val="20"/>
    <w:qFormat/>
    <w:rsid w:val="004550B3"/>
    <w:rPr>
      <w:i/>
      <w:iCs/>
    </w:rPr>
  </w:style>
  <w:style w:type="paragraph" w:styleId="a7">
    <w:name w:val="List Paragraph"/>
    <w:basedOn w:val="a"/>
    <w:uiPriority w:val="34"/>
    <w:qFormat/>
    <w:rsid w:val="0027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4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4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1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6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8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5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6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6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3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5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5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2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6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0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1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5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9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4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4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9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7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2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2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4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12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5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8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6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ud.yarregion.ru/vacancy/detail/997b4ee4-ec4b-40ac-9612-7ae8e0d1ee75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7" Type="http://schemas.openxmlformats.org/officeDocument/2006/relationships/hyperlink" Target="https://trud.yarregion.ru/vacancy/detail/0a9ee208-5203-4d35-966b-40286c22749c/?returnurl=%2Fvacancy%2F%3FWithoutAdditionalLimits%3DFalse%26Experience%3D0%26Education%3D5%26ActivityScopeNoStandart%3DTrue%26ActivityScope%3D254%26SearchType%3D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1" Type="http://schemas.openxmlformats.org/officeDocument/2006/relationships/hyperlink" Target="https://trud.yarregion.ru/vacancy/detail/08f74164-c5f7-4bc1-b2b3-5439412e422b/?returnurl=%2Fvacancy%2F%3FWithoutAdditionalLimits%3DFalse%26ActivityScopeNoStandart%3DTrue%26SearchType%3D1%26Profession%3D%25D0%25AE%25D1%2580%25D0%25B8%25D1%2581%25D1%258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2" Type="http://schemas.openxmlformats.org/officeDocument/2006/relationships/hyperlink" Target="https://trud.yarregion.ru/Employer/DetailVacancy/?companyId=ded39d28-08d1-11e2-bbf7-005056876601" TargetMode="External"/><Relationship Id="rId47" Type="http://schemas.openxmlformats.org/officeDocument/2006/relationships/hyperlink" Target="https://trud.yarregion.ru/vacancy/detail/501df501-ca83-422f-9a59-227269cf49a0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3" Type="http://schemas.openxmlformats.org/officeDocument/2006/relationships/hyperlink" Target="https://trud.yarregion.ru/vacancy/detail/d85f1467-1815-4a5f-bbd2-fc2b4c05e75b/?returnurl=%2Fvacancy%2F%3FWithoutAdditionalLimits%3DFalse%26ActivityScopeNoStandart%3DTrue%26SearchType%3D1%26Profession%3D%25D0%25AD%25D0%25BA%25D0%25BE%25D0%25BD%25D0%25BE%25D0%25BC%25D0%25B8%25D1%2581%25D1%2582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8" Type="http://schemas.openxmlformats.org/officeDocument/2006/relationships/hyperlink" Target="https://trud.yarregion.ru/vacancy/detail/75cfd106-d784-4256-a43f-d2cf8485115d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4" Type="http://schemas.openxmlformats.org/officeDocument/2006/relationships/hyperlink" Target="https://trud.yarregion.ru/Employer/DetailVacancy/?companyId=a8b329fe-fc67-4bac-9305-54bba654c744" TargetMode="External"/><Relationship Id="rId89" Type="http://schemas.openxmlformats.org/officeDocument/2006/relationships/hyperlink" Target="https://trud.yarregion.ru/vacancy/detail/5ffc8c89-831e-4877-a39c-671720701c5e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2" Type="http://schemas.openxmlformats.org/officeDocument/2006/relationships/hyperlink" Target="https://trud.yarregion.ru/vacancy/detail/8331cebf-6903-45b4-8871-ef3e6d6e8cb7/?returnurl=%2Fvacancy%2F%3FWithoutAdditionalLimits%3DFalse%26ActivityScopeNoStandart%3DTrue%26SearchType%3D1%26Profession%3D%25D0%259C%25D0%25BE%25D0%25BD%25D1%2582%25D0%25B5%25D1%2580%2520%25D0%25BF%25D1%2583%25D1%2582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6" Type="http://schemas.openxmlformats.org/officeDocument/2006/relationships/hyperlink" Target="https://trud.yarregion.ru/vacancy/detail/8f07898f-989c-44f6-a88c-6661ae4fc0a9/?returnurl=%2Fvacancy%2F%3FWithoutAdditionalLimits%3DFalse%26ActivityScopeNoStandart%3DTrue%26SearchType%3D1%26Profession%3D%25D0%25AE%25D1%2580%25D0%25B8%25D1%2581%25D1%258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7" Type="http://schemas.openxmlformats.org/officeDocument/2006/relationships/hyperlink" Target="https://trud.yarregion.ru/Czn/Detail/6e9e9247-5cf0-4f44-97b0-e677a2c7d624/" TargetMode="External"/><Relationship Id="rId11" Type="http://schemas.openxmlformats.org/officeDocument/2006/relationships/hyperlink" Target="https://trud.yarregion.ru/vacancy/detail/4ed8f812-69a0-4f1d-b5ae-7e7afb4fff92/?returnurl=%2Fvacancy%2F%3FWithoutAdditionalLimits%3DFalse%26ActivityScopeNoStandart%3DTrue%26SearchType%3D1%26Profession%3D%25D0%259C%25D0%25B5%25D0%25BD%25D0%25B5%25D0%25B4%25D0%25B6%25D0%25B5%25D1%2580%2520%25D0%25BF%25D0%25BE%2520%25D1%2580%25D0%25B5%25D0%25BA%25D0%25BB%25D0%25B0%25D0%25BC%25D0%25B5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2" Type="http://schemas.openxmlformats.org/officeDocument/2006/relationships/hyperlink" Target="https://trud.yarregion.ru/vacancy/detail/08369621-e851-45e5-87c1-a691f88c633d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7" Type="http://schemas.openxmlformats.org/officeDocument/2006/relationships/hyperlink" Target="https://trud.yarregion.ru/vacancy/detail/f87544d7-bb80-4799-b719-032127800e76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3" Type="http://schemas.openxmlformats.org/officeDocument/2006/relationships/hyperlink" Target="https://trud.yarregion.ru/vacancy/detail/119465b9-3610-4ce3-ae3a-4c6bbc76303f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8" Type="http://schemas.openxmlformats.org/officeDocument/2006/relationships/hyperlink" Target="https://trud.yarregion.ru/Employer/DetailVacancy/?companyId=d145137b-08d1-11e2-bbf7-005056876601" TargetMode="External"/><Relationship Id="rId74" Type="http://schemas.openxmlformats.org/officeDocument/2006/relationships/hyperlink" Target="https://trud.yarregion.ru/Employer/DetailVacancy/?companyId=d0c844d1-08d1-11e2-bbf7-005056876601" TargetMode="External"/><Relationship Id="rId79" Type="http://schemas.openxmlformats.org/officeDocument/2006/relationships/hyperlink" Target="https://trud.yarregion.ru/vacancy/detail/7a67bd24-4270-4033-8a58-761363cf611a/?returnurl=%2Fvacancy%2F%3FWithoutAdditionalLimits%3DFalse%26ActivityScopeNoStandart%3DTrue%26SearchType%3D1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2" Type="http://schemas.openxmlformats.org/officeDocument/2006/relationships/hyperlink" Target="https://trud.yarregion.ru/Czn/Detail/6e9e9247-5cf0-4f44-97b0-e677a2c7d624/" TargetMode="External"/><Relationship Id="rId5" Type="http://schemas.openxmlformats.org/officeDocument/2006/relationships/hyperlink" Target="https://trud.yarregion.ru/vacancy/detail/d41f6cb3-0e32-488e-9980-8c09858fb7df/?returnurl=%2Fvacancy%2F%3FWithoutAdditionalLimits%3DFalse%26ActivityScopeNoStandart%3DTrue%26SearchType%3D1%26Profession%3D%25D0%25A0%25D0%25B0%25D0%25B1%25D0%25BE%25D1%2587%25D0%25B8%25D0%25B9%2520%25D1%2581%25D1%2582%25D1%2580%25D0%25BE%25D0%25B8%25D1%2582%25D0%25B5%25D0%25BB%25D1%258C%25D0%25BD%25D1%258B%25D0%25B9%26Region%3D76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0" Type="http://schemas.openxmlformats.org/officeDocument/2006/relationships/hyperlink" Target="https://trud.yarregion.ru/Employer/DetailVacancy/?companyId=ae545f60-e1eb-4ff9-88b6-81a006dc8261" TargetMode="External"/><Relationship Id="rId95" Type="http://schemas.openxmlformats.org/officeDocument/2006/relationships/hyperlink" Target="https://trud.yarregion.ru/vacancy/detail/40818e7f-c4fd-42eb-9ac5-83a799f25b0e/?returnurl=%2Fvacancy%2F%3FWithoutAdditionalLimits%3DFalse%26ActivityScopeNoStandart%3DTrue%26SearchType%3D1%26Profession%3D%25D0%259C%25D0%25BE%25D0%25BD%25D1%2582%25D0%25B0%25D0%25B6%25D0%25BD%25D0%25B8%25D0%25BA%2520%25D1%2581%25D0%25B0%25D0%25BD%25D0%25B8%25D1%2582%25D0%25B0%25D1%2580%25D0%25BD%25D0%25BE-%25D1%2582%25D0%25B5%25D1%2585%25D0%25BD%25D0%25B8%25D1%2587%25D0%25B5%25D1%2581%25D0%25BA%25D0%25B8%25D1%2585%2520%25D1%2581%25D0%25B8%25D1%2581%25D1%2582%25D0%25B5%25D0%25BC%2520%25D0%25B8%2520%25D0%25BE%25D0%25B1%25D0%25BE%25D1%2580%25D1%2583%25D0%25B4%25D0%25BE%25D0%25B2%25D0%25B0%25D0%25BD%25D0%25B8%25D1%258F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2" Type="http://schemas.openxmlformats.org/officeDocument/2006/relationships/hyperlink" Target="https://trud.yarregion.ru/vacancy/detail/08f74164-c5f7-4bc1-b2b3-5439412e422b/?returnurl=%2Fvacancy%2F%3FWithoutAdditionalLimits%3DFalse%26ActivityScopeNoStandart%3DTrue%26SearchType%3D1%26Profession%3D%25D0%25AE%25D1%2580%25D0%25B8%25D1%2581%25D1%258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7" Type="http://schemas.openxmlformats.org/officeDocument/2006/relationships/hyperlink" Target="https://trud.yarregion.ru/Employer/DetailVacancy/?companyId=2b5902a8-dcd1-4939-8c1b-b07aa9354f5c" TargetMode="External"/><Relationship Id="rId43" Type="http://schemas.openxmlformats.org/officeDocument/2006/relationships/hyperlink" Target="https://trud.yarregion.ru/Czn/Detail/6e9e9247-5cf0-4f44-97b0-e677a2c7d624/" TargetMode="External"/><Relationship Id="rId48" Type="http://schemas.openxmlformats.org/officeDocument/2006/relationships/hyperlink" Target="https://trud.yarregion.ru/Employer/DetailVacancy/?companyId=dd7d0983-08d1-11e2-bbf7-005056876601" TargetMode="External"/><Relationship Id="rId64" Type="http://schemas.openxmlformats.org/officeDocument/2006/relationships/hyperlink" Target="https://trud.yarregion.ru/vacancy/detail/d85f1467-1815-4a5f-bbd2-fc2b4c05e75b/?returnurl=%2Fvacancy%2F%3FWithoutAdditionalLimits%3DFalse%26ActivityScopeNoStandart%3DTrue%26SearchType%3D1%26Profession%3D%25D0%25AD%25D0%25BA%25D0%25BE%25D0%25BD%25D0%25BE%25D0%25BC%25D0%25B8%25D1%2581%25D1%2582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9" Type="http://schemas.openxmlformats.org/officeDocument/2006/relationships/hyperlink" Target="https://trud.yarregion.ru/vacancy/detail/75cfd106-d784-4256-a43f-d2cf8485115d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3" Type="http://schemas.openxmlformats.org/officeDocument/2006/relationships/hyperlink" Target="https://trud.yarregion.ru/vacancy/detail/8331cebf-6903-45b4-8871-ef3e6d6e8cb7/?returnurl=%2Fvacancy%2F%3FWithoutAdditionalLimits%3DFalse%26ActivityScopeNoStandart%3DTrue%26SearchType%3D1%26Profession%3D%25D0%259C%25D0%25BE%25D0%25BD%25D1%2582%25D0%25B5%25D1%2580%2520%25D0%25BF%25D1%2583%25D1%2582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8" Type="http://schemas.openxmlformats.org/officeDocument/2006/relationships/hyperlink" Target="https://trud.yarregion.ru/Employer/DetailVacancy/?companyId=1246f1b0-08d2-11e2-bbf7-005056876601" TargetMode="External"/><Relationship Id="rId80" Type="http://schemas.openxmlformats.org/officeDocument/2006/relationships/hyperlink" Target="https://trud.yarregion.ru/Employer/DetailVacancy/?companyId=ded39d7b-08d1-11e2-bbf7-005056876601" TargetMode="External"/><Relationship Id="rId85" Type="http://schemas.openxmlformats.org/officeDocument/2006/relationships/hyperlink" Target="https://trud.yarregion.ru/vacancy/detail/fdd4d846-f3f3-4380-9efa-3976bafccb51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" Type="http://schemas.openxmlformats.org/officeDocument/2006/relationships/hyperlink" Target="https://trud.yarregion.ru/Czn/Detail/4bbcbc3d-6c26-46b6-b397-2a3425f05840/" TargetMode="External"/><Relationship Id="rId17" Type="http://schemas.openxmlformats.org/officeDocument/2006/relationships/hyperlink" Target="https://trud.yarregion.ru/Employer/DetailVacancy/?companyId=f37666cd-08d1-11e2-bbf7-005056876601" TargetMode="External"/><Relationship Id="rId33" Type="http://schemas.openxmlformats.org/officeDocument/2006/relationships/hyperlink" Target="https://trud.yarregion.ru/vacancy/detail/08369621-e851-45e5-87c1-a691f88c633d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8" Type="http://schemas.openxmlformats.org/officeDocument/2006/relationships/hyperlink" Target="https://trud.yarregion.ru/Employer/DetailVacancy/?companyId=ed7be043-484f-4469-836c-740a8f1b27aa" TargetMode="External"/><Relationship Id="rId59" Type="http://schemas.openxmlformats.org/officeDocument/2006/relationships/hyperlink" Target="https://trud.yarregion.ru/vacancy/detail/af359c6a-e2b1-4e40-8c3f-4d895c7d1276/?returnurl=%2Fvacancy%2F%3FWithoutAdditionalLimits%3DFalse%26ActivityScopeNoStandart%3DTrue%26SearchType%3D1%26Profession%3D%25D0%25AD%25D0%25BA%25D0%25BE%25D0%25BD%25D0%25BE%25D0%25BC%25D0%25B8%25D1%2581%25D1%2582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3" Type="http://schemas.openxmlformats.org/officeDocument/2006/relationships/hyperlink" Target="mailto:gczn@yarregion.ru" TargetMode="External"/><Relationship Id="rId108" Type="http://schemas.openxmlformats.org/officeDocument/2006/relationships/hyperlink" Target="mailto:gczn@yarregion.ru" TargetMode="External"/><Relationship Id="rId54" Type="http://schemas.openxmlformats.org/officeDocument/2006/relationships/hyperlink" Target="https://trud.yarregion.ru/Czn/Detail/6e9e9247-5cf0-4f44-97b0-e677a2c7d624/" TargetMode="External"/><Relationship Id="rId70" Type="http://schemas.openxmlformats.org/officeDocument/2006/relationships/hyperlink" Target="https://trud.yarregion.ru/Employer/DetailVacancy/?companyId=cf91bf7d-08d1-11e2-bbf7-005056876601" TargetMode="External"/><Relationship Id="rId75" Type="http://schemas.openxmlformats.org/officeDocument/2006/relationships/hyperlink" Target="https://trud.yarregion.ru/vacancy/detail/a3398e95-26d8-4c85-ab99-bbb60fd40f69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1" Type="http://schemas.openxmlformats.org/officeDocument/2006/relationships/hyperlink" Target="https://trud.yarregion.ru/vacancy/detail/f06ebd49-8c88-4b81-9369-803aca55c0cf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6" Type="http://schemas.openxmlformats.org/officeDocument/2006/relationships/hyperlink" Target="https://trud.yarregion.ru/Czn/Detail/4bbcbc3d-6c26-46b6-b397-2a3425f0584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d.yarregion.ru/vacancy/detail/d41f6cb3-0e32-488e-9980-8c09858fb7df/?returnurl=%2Fvacancy%2F%3FWithoutAdditionalLimits%3DFalse%26ActivityScopeNoStandart%3DTrue%26SearchType%3D1%26Profession%3D%25D0%25A0%25D0%25B0%25D0%25B1%25D0%25BE%25D1%2587%25D0%25B8%25D0%25B9%2520%25D1%2581%25D1%2582%25D1%2580%25D0%25BE%25D0%25B8%25D1%2582%25D0%25B5%25D0%25BB%25D1%258C%25D0%25BD%25D1%258B%25D0%25B9%26Region%3D76%26HideWithEmptySalary%3DFalse%26ShowOnlyWithEmployerInfo%3DTru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3" Type="http://schemas.openxmlformats.org/officeDocument/2006/relationships/hyperlink" Target="https://trud.yarregion.ru/Employer/DetailVacancy/?companyId=dccdff3d-08d1-11e2-bbf7-005056876601" TargetMode="External"/><Relationship Id="rId28" Type="http://schemas.openxmlformats.org/officeDocument/2006/relationships/hyperlink" Target="https://trud.yarregion.ru/vacancy/detail/997b4ee4-ec4b-40ac-9612-7ae8e0d1ee75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9" Type="http://schemas.openxmlformats.org/officeDocument/2006/relationships/hyperlink" Target="https://trud.yarregion.ru/vacancy/detail/119465b9-3610-4ce3-ae3a-4c6bbc76303f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4" Type="http://schemas.openxmlformats.org/officeDocument/2006/relationships/hyperlink" Target="https://trud.yarregion.ru/Employer/DetailVacancy/?companyId=dcd3a4c3-08d1-11e2-bbf7-005056876601" TargetMode="External"/><Relationship Id="rId119" Type="http://schemas.openxmlformats.org/officeDocument/2006/relationships/hyperlink" Target="https://trud.yarregion.ru/vacancy/detail/0a9ee208-5203-4d35-966b-40286c22749c/?returnurl=%2Fvacancy%2F%3FWithoutAdditionalLimits%3DFalse%26Experience%3D0%26Education%3D5%26ActivityScopeNoStandart%3DTrue%26ActivityScope%3D254%26SearchType%3D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4" Type="http://schemas.openxmlformats.org/officeDocument/2006/relationships/hyperlink" Target="mailto:gczn@yarregion.ru" TargetMode="External"/><Relationship Id="rId60" Type="http://schemas.openxmlformats.org/officeDocument/2006/relationships/hyperlink" Target="https://trud.yarregion.ru/Employer/DetailVacancy/?companyId=a84a968a-08d1-11e2-bbf7-005056876601" TargetMode="External"/><Relationship Id="rId65" Type="http://schemas.openxmlformats.org/officeDocument/2006/relationships/hyperlink" Target="https://trud.yarregion.ru/Employer/DetailVacancy/?companyId=c0fd2039-08d1-11e2-bbf7-005056876601" TargetMode="External"/><Relationship Id="rId81" Type="http://schemas.openxmlformats.org/officeDocument/2006/relationships/hyperlink" Target="https://trud.yarregion.ru/vacancy/detail/fdd4d846-f3f3-4380-9efa-3976bafccb51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6" Type="http://schemas.openxmlformats.org/officeDocument/2006/relationships/hyperlink" Target="https://trud.yarregion.ru/vacancy/detail/5ffc8c89-831e-4877-a39c-671720701c5e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.yarregion.ru/vacancy/detail/4ed8f812-69a0-4f1d-b5ae-7e7afb4fff92/?returnurl=%2Fvacancy%2F%3FWithoutAdditionalLimits%3DFalse%26ActivityScopeNoStandart%3DTrue%26SearchType%3D1%26Profession%3D%25D0%259C%25D0%25B5%25D0%25BD%25D0%25B5%25D0%25B4%25D0%25B6%25D0%25B5%25D1%2580%2520%25D0%25BF%25D0%25BE%2520%25D1%2580%25D0%25B5%25D0%25BA%25D0%25BB%25D0%25B0%25D0%25BC%25D0%25B5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3" Type="http://schemas.openxmlformats.org/officeDocument/2006/relationships/hyperlink" Target="mailto:RCZN2004@yandex.ru" TargetMode="External"/><Relationship Id="rId18" Type="http://schemas.openxmlformats.org/officeDocument/2006/relationships/hyperlink" Target="https://trud.yarregion.ru/vacancy/detail/8f07898f-989c-44f6-a88c-6661ae4fc0a9/?returnurl=%2Fvacancy%2F%3FWithoutAdditionalLimits%3DFalse%26ActivityScopeNoStandart%3DTrue%26SearchType%3D1%26Profession%3D%25D0%25AE%25D1%2580%25D0%25B8%25D1%2581%25D1%258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9" Type="http://schemas.openxmlformats.org/officeDocument/2006/relationships/hyperlink" Target="https://trud.yarregion.ru/Czn/Detail/6e9e9247-5cf0-4f44-97b0-e677a2c7d624/" TargetMode="External"/><Relationship Id="rId109" Type="http://schemas.openxmlformats.org/officeDocument/2006/relationships/hyperlink" Target="https://trud.yarregion.ru/vacancy/detail/b566947e-6310-4df3-9e29-174ee1f00a59/?returnurl=%2Fvacancy%2F%3FWithoutAdditionalLimits%3DFalse%26ActivityScopeNoStandart%3DTrue%26SearchType%3D1%26Profession%3D%25D0%259C%25D0%25BE%25D0%25BD%25D1%2582%25D0%25B5%25D1%2580%2520%25D0%25BF%25D1%2583%25D1%2582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4" Type="http://schemas.openxmlformats.org/officeDocument/2006/relationships/hyperlink" Target="https://trud.yarregion.ru/Employer/DetailVacancy/?companyId=dd95025b-7bf5-488a-a1ee-19915f360a87" TargetMode="External"/><Relationship Id="rId50" Type="http://schemas.openxmlformats.org/officeDocument/2006/relationships/hyperlink" Target="https://trud.yarregion.ru/vacancy/detail/119465b9-3610-4ce3-ae3a-4c6bbc76303f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5" Type="http://schemas.openxmlformats.org/officeDocument/2006/relationships/hyperlink" Target="mailto:gczn@yarregion.ru" TargetMode="External"/><Relationship Id="rId76" Type="http://schemas.openxmlformats.org/officeDocument/2006/relationships/hyperlink" Target="https://trud.yarregion.ru/vacancy/detail/7a67bd24-4270-4033-8a58-761363cf611a/?returnurl=%2Fvacancy%2F%3FWithoutAdditionalLimits%3DFalse%26ActivityScopeNoStandart%3DTrue%26SearchType%3D1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7" Type="http://schemas.openxmlformats.org/officeDocument/2006/relationships/hyperlink" Target="mailto:RCZN2004@yandex.ru" TargetMode="External"/><Relationship Id="rId104" Type="http://schemas.openxmlformats.org/officeDocument/2006/relationships/hyperlink" Target="https://trud.yarregion.ru/vacancy/detail/8a8bcb64-d06d-4cf6-8ceb-37be5696d562/?returnurl=%2Fvacancy%2F%3FWithoutAdditionalLimits%3DFalse%26ActivityScopeNoStandart%3DTrue%26SearchType%3D1%26Profession%3D%25D0%259C%25D0%25BE%25D0%25BD%25D1%2582%25D0%25B0%25D0%25B6%25D0%25BD%25D0%25B8%25D0%25BA%2520%25D1%2581%25D0%25B0%25D0%25BD%25D0%25B8%25D1%2582%25D0%25B0%25D1%2580%25D0%25BD%25D0%25BE-%25D1%2582%25D0%25B5%25D1%2585%25D0%25BD%25D0%25B8%25D1%2587%25D0%25B5%25D1%2581%25D0%25BA%25D0%25B8%25D1%2585%2520%25D1%2581%25D0%25B8%25D1%2581%25D1%2582%25D0%25B5%25D0%25BC%2520%25D0%25B8%2520%25D0%25BE%25D0%25B1%25D0%25BE%25D1%2580%25D1%2583%25D0%25B4%25D0%25BE%25D0%25B2%25D0%25B0%25D0%25BD%25D0%25B8%25D1%258F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0" Type="http://schemas.openxmlformats.org/officeDocument/2006/relationships/hyperlink" Target="https://trud.yarregion.ru/Czn/Detail/93e29034-8584-4053-ad10-de5e26b0420e/" TargetMode="External"/><Relationship Id="rId7" Type="http://schemas.openxmlformats.org/officeDocument/2006/relationships/hyperlink" Target="https://trud.yarregion.ru/Czn/Detail/f9ab56b8-c226-48f0-bde4-510e3e8bab24/" TargetMode="External"/><Relationship Id="rId71" Type="http://schemas.openxmlformats.org/officeDocument/2006/relationships/hyperlink" Target="https://trud.yarregion.ru/vacancy/detail/a3398e95-26d8-4c85-ab99-bbb60fd40f69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2" Type="http://schemas.openxmlformats.org/officeDocument/2006/relationships/hyperlink" Target="https://trud.yarregion.ru/vacancy/detail/f06ebd49-8c88-4b81-9369-803aca55c0cf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ud.yarregion.ru/Czn/Detail/774517ba-021e-4dc9-b58a-84e947327af2/" TargetMode="External"/><Relationship Id="rId24" Type="http://schemas.openxmlformats.org/officeDocument/2006/relationships/hyperlink" Target="https://trud.yarregion.ru/vacancy/detail/997b4ee4-ec4b-40ac-9612-7ae8e0d1ee75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0" Type="http://schemas.openxmlformats.org/officeDocument/2006/relationships/hyperlink" Target="mailto:gczn@yarregion.ru" TargetMode="External"/><Relationship Id="rId45" Type="http://schemas.openxmlformats.org/officeDocument/2006/relationships/hyperlink" Target="https://trud.yarregion.ru/vacancy/detail/501df501-ca83-422f-9a59-227269cf49a0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6" Type="http://schemas.openxmlformats.org/officeDocument/2006/relationships/hyperlink" Target="https://trud.yarregion.ru/vacancy/detail/75cfd106-d784-4256-a43f-d2cf8485115d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7" Type="http://schemas.openxmlformats.org/officeDocument/2006/relationships/hyperlink" Target="https://trud.yarregion.ru/vacancy/detail/5ffc8c89-831e-4877-a39c-671720701c5e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0" Type="http://schemas.openxmlformats.org/officeDocument/2006/relationships/hyperlink" Target="https://trud.yarregion.ru/Employer/DetailVacancy/?companyId=dcd3a4c3-08d1-11e2-bbf7-005056876601" TargetMode="External"/><Relationship Id="rId115" Type="http://schemas.openxmlformats.org/officeDocument/2006/relationships/hyperlink" Target="https://trud.yarregion.ru/vacancy/detail/0a9ee208-5203-4d35-966b-40286c22749c/?returnurl=%2Fvacancy%2F%3FWithoutAdditionalLimits%3DFalse%26Experience%3D0%26Education%3D5%26ActivityScopeNoStandart%3DTrue%26ActivityScope%3D254%26SearchType%3D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1" Type="http://schemas.openxmlformats.org/officeDocument/2006/relationships/hyperlink" Target="https://trud.yarregion.ru/vacancy/detail/d85f1467-1815-4a5f-bbd2-fc2b4c05e75b/?returnurl=%2Fvacancy%2F%3FWithoutAdditionalLimits%3DFalse%26ActivityScopeNoStandart%3DTrue%26SearchType%3D1%26Profession%3D%25D0%25AD%25D0%25BA%25D0%25BE%25D0%25BD%25D0%25BE%25D0%25BC%25D0%25B8%25D1%2581%25D1%2582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2" Type="http://schemas.openxmlformats.org/officeDocument/2006/relationships/hyperlink" Target="https://trud.yarregion.ru/vacancy/detail/fdd4d846-f3f3-4380-9efa-3976bafccb51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9" Type="http://schemas.openxmlformats.org/officeDocument/2006/relationships/hyperlink" Target="https://trud.yarregion.ru/Czn/Detail/471b5347-1bc9-471c-b0aa-ebd8709fbe6c/" TargetMode="External"/><Relationship Id="rId14" Type="http://schemas.openxmlformats.org/officeDocument/2006/relationships/hyperlink" Target="https://trud.yarregion.ru/vacancy/detail/8f07898f-989c-44f6-a88c-6661ae4fc0a9/?returnurl=%2Fvacancy%2F%3FWithoutAdditionalLimits%3DFalse%26ActivityScopeNoStandart%3DTrue%26SearchType%3D1%26Profession%3D%25D0%25AE%25D1%2580%25D0%25B8%25D1%2581%25D1%258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0" Type="http://schemas.openxmlformats.org/officeDocument/2006/relationships/hyperlink" Target="https://trud.yarregion.ru/vacancy/detail/08369621-e851-45e5-87c1-a691f88c633d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5" Type="http://schemas.openxmlformats.org/officeDocument/2006/relationships/hyperlink" Target="https://trud.yarregion.ru/vacancy/detail/08369621-e851-45e5-87c1-a691f88c633d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6" Type="http://schemas.openxmlformats.org/officeDocument/2006/relationships/hyperlink" Target="https://trud.yarregion.ru/vacancy/detail/a9e5ee36-3456-40b2-9254-3fdecca2964d/?returnurl=%2Fvacancy%2F%3FWithoutAdditionalLimits%3DFalse%26ActivityScopeNoStandart%3DTrue%26SearchType%3D1%26Profession%3D%25D0%25AD%25D0%25BA%25D0%25BE%25D0%25BD%25D0%25BE%25D0%25BC%25D0%25B8%25D1%2581%25D1%2582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7" Type="http://schemas.openxmlformats.org/officeDocument/2006/relationships/hyperlink" Target="https://trud.yarregion.ru/vacancy/detail/7a67bd24-4270-4033-8a58-761363cf611a/?returnurl=%2Fvacancy%2F%3FWithoutAdditionalLimits%3DFalse%26ActivityScopeNoStandart%3DTrue%26SearchType%3D1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0" Type="http://schemas.openxmlformats.org/officeDocument/2006/relationships/hyperlink" Target="https://trud.yarregion.ru/vacancy/detail/438e3748-39a8-4989-8097-1bbf7347590a/?returnurl=%2Fvacancy%2F%3FWithoutAdditionalLimits%3DFalse%26ActivityScopeNoStandart%3DTrue%26SearchType%3D1%26Profession%3D%25D0%259C%25D0%25BE%25D0%25BD%25D1%2582%25D0%25B0%25D0%25B6%25D0%25BD%25D0%25B8%25D0%25BA%2520%25D1%2581%25D0%25B0%25D0%25BD%25D0%25B8%25D1%2582%25D0%25B0%25D1%2580%25D0%25BD%25D0%25BE-%25D1%2582%25D0%25B5%25D1%2585%25D0%25BD%25D0%25B8%25D1%2587%25D0%25B5%25D1%2581%25D0%25BA%25D0%25B8%25D1%2585%2520%25D1%2581%25D0%25B8%25D1%2581%25D1%2582%25D0%25B5%25D0%25BC%2520%25D0%25B8%2520%25D0%25BE%25D0%25B1%25D0%25BE%25D1%2580%25D1%2583%25D0%25B4%25D0%25BE%25D0%25B2%25D0%25B0%25D0%25BD%25D0%25B8%25D1%258F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5" Type="http://schemas.openxmlformats.org/officeDocument/2006/relationships/hyperlink" Target="https://trud.yarregion.ru/Employer/DetailVacancy/?companyId=d0eef930-08d1-11e2-bbf7-005056876601" TargetMode="External"/><Relationship Id="rId8" Type="http://schemas.openxmlformats.org/officeDocument/2006/relationships/hyperlink" Target="https://trud.yarregion.ru/vacancy/detail/4ed8f812-69a0-4f1d-b5ae-7e7afb4fff92/?returnurl=%2Fvacancy%2F%3FWithoutAdditionalLimits%3DFalse%26ActivityScopeNoStandart%3DTrue%26SearchType%3D1%26Profession%3D%25D0%259C%25D0%25B5%25D0%25BD%25D0%25B5%25D0%25B4%25D0%25B6%25D0%25B5%25D1%2580%2520%25D0%25BF%25D0%25BE%2520%25D1%2580%25D0%25B5%25D0%25BA%25D0%25BB%25D0%25B0%25D0%25BC%25D0%25B5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1" Type="http://schemas.openxmlformats.org/officeDocument/2006/relationships/hyperlink" Target="https://trud.yarregion.ru/vacancy/detail/119465b9-3610-4ce3-ae3a-4c6bbc76303f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2" Type="http://schemas.openxmlformats.org/officeDocument/2006/relationships/hyperlink" Target="https://trud.yarregion.ru/vacancy/detail/a3398e95-26d8-4c85-ab99-bbb60fd40f69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3" Type="http://schemas.openxmlformats.org/officeDocument/2006/relationships/hyperlink" Target="https://trud.yarregion.ru/vacancy/detail/40818e7f-c4fd-42eb-9ac5-83a799f25b0e/?returnurl=%2Fvacancy%2F%3FWithoutAdditionalLimits%3DFalse%26ActivityScopeNoStandart%3DTrue%26SearchType%3D1%26Profession%3D%25D0%259C%25D0%25BE%25D0%25BD%25D1%2582%25D0%25B0%25D0%25B6%25D0%25BD%25D0%25B8%25D0%25BA%2520%25D1%2581%25D0%25B0%25D0%25BD%25D0%25B8%25D1%2582%25D0%25B0%25D1%2580%25D0%25BD%25D0%25BE-%25D1%2582%25D0%25B5%25D1%2585%25D0%25BD%25D0%25B8%25D1%2587%25D0%25B5%25D1%2581%25D0%25BA%25D0%25B8%25D1%2585%2520%25D1%2581%25D0%25B8%25D1%2581%25D1%2582%25D0%25B5%25D0%25BC%2520%25D0%25B8%2520%25D0%25BE%25D0%25B1%25D0%25BE%25D1%2580%25D1%2583%25D0%25B4%25D0%25BE%25D0%25B2%25D0%25B0%25D0%25BD%25D0%25B8%25D1%258F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8" Type="http://schemas.openxmlformats.org/officeDocument/2006/relationships/hyperlink" Target="https://trud.yarregion.ru/vacancy/detail/438e3748-39a8-4989-8097-1bbf7347590a/?returnurl=%2Fvacancy%2F%3FWithoutAdditionalLimits%3DFalse%26ActivityScopeNoStandart%3DTrue%26SearchType%3D1%26Profession%3D%25D0%259C%25D0%25BE%25D0%25BD%25D1%2582%25D0%25B0%25D0%25B6%25D0%25BD%25D0%25B8%25D0%25BA%2520%25D1%2581%25D0%25B0%25D0%25BD%25D0%25B8%25D1%2582%25D0%25B0%25D1%2580%25D0%25BD%25D0%25BE-%25D1%2582%25D0%25B5%25D1%2585%25D0%25BD%25D0%25B8%25D1%2587%25D0%25B5%25D1%2581%25D0%25BA%25D0%25B8%25D1%2585%2520%25D1%2581%25D0%25B8%25D1%2581%25D1%2582%25D0%25B5%25D0%25BC%2520%25D0%25B8%2520%25D0%25BE%25D0%25B1%25D0%25BE%25D1%2580%25D1%2583%25D0%25B4%25D0%25BE%25D0%25B2%25D0%25B0%25D0%25BD%25D0%25B8%25D1%258F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trud.yarregion.ru/vacancy/detail/997b4ee4-ec4b-40ac-9612-7ae8e0d1ee75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46" Type="http://schemas.openxmlformats.org/officeDocument/2006/relationships/hyperlink" Target="https://trud.yarregion.ru/vacancy/detail/501df501-ca83-422f-9a59-227269cf49a0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7" Type="http://schemas.openxmlformats.org/officeDocument/2006/relationships/hyperlink" Target="https://trud.yarregion.ru/vacancy/detail/75cfd106-d784-4256-a43f-d2cf8485115d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6" Type="http://schemas.openxmlformats.org/officeDocument/2006/relationships/hyperlink" Target="https://trud.yarregion.ru/vacancy/detail/0a9ee208-5203-4d35-966b-40286c22749c/?returnurl=%2Fvacancy%2F%3FWithoutAdditionalLimits%3DFalse%26Experience%3D0%26Education%3D5%26ActivityScopeNoStandart%3DTrue%26ActivityScope%3D254%26SearchType%3D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20" Type="http://schemas.openxmlformats.org/officeDocument/2006/relationships/hyperlink" Target="mailto:uglich@dgszn76.ru" TargetMode="External"/><Relationship Id="rId41" Type="http://schemas.openxmlformats.org/officeDocument/2006/relationships/hyperlink" Target="https://trud.yarregion.ru/vacancy/detail/ee2f00d7-1e46-4533-8513-09478a6159b1/?returnurl=%2Fvacancy%2F%3FWithoutAdditionalLimits%3DFalse%26ActivityScopeNoStandart%3DTrue%26SearchType%3D1%26Profession%3D%25D0%25A1%25D0%25B8%25D1%2581%25D1%2582%25D0%25B5%25D0%25BC%25D0%25BD%25D1%258B%25D0%25B9%2520%25D0%25B0%25D0%25B4%25D0%25BC%25D0%25B8%25D0%25BD%25D0%25B8%25D1%2581%25D1%2582%25D1%2580%25D0%25B0%25D1%2582%25D0%25BE%25D1%2580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62" Type="http://schemas.openxmlformats.org/officeDocument/2006/relationships/hyperlink" Target="https://trud.yarregion.ru/vacancy/detail/d85f1467-1815-4a5f-bbd2-fc2b4c05e75b/?returnurl=%2Fvacancy%2F%3FWithoutAdditionalLimits%3DFalse%26ActivityScopeNoStandart%3DTrue%26SearchType%3D1%26Profession%3D%25D0%25AD%25D0%25BA%25D0%25BE%25D0%25BD%25D0%25BE%25D0%25BC%25D0%25B8%25D1%2581%25D1%2582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3" Type="http://schemas.openxmlformats.org/officeDocument/2006/relationships/hyperlink" Target="https://trud.yarregion.ru/vacancy/detail/fdd4d846-f3f3-4380-9efa-3976bafccb51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88" Type="http://schemas.openxmlformats.org/officeDocument/2006/relationships/hyperlink" Target="https://trud.yarregion.ru/vacancy/detail/5ffc8c89-831e-4877-a39c-671720701c5e/?returnurl=%2Fvacancy%2F%3FWithoutAdditionalLimits%3DFalse%26ActivityScopeNoStandart%3DTrue%26SearchType%3D1%26Profession%3D%25D0%25A1%25D0%25BB%25D0%25B5%25D1%2581%25D0%25B0%25D1%2580%25D1%258C%2520%25D0%25BF%25D0%25BE%2520%25D1%2580%25D0%25B5%25D0%25BC%25D0%25BE%25D0%25BD%25D1%2582%25D1%2583%2520%25D0%25B0%25D0%25B2%25D1%2582%25D0%25BE%25D0%25BC%25D0%25BE%25D0%25B1%25D0%25B8%25D0%25BB%25D0%25B5%25D0%25B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11" Type="http://schemas.openxmlformats.org/officeDocument/2006/relationships/hyperlink" Target="https://trud.yarregion.ru/vacancy/detail/8331cebf-6903-45b4-8871-ef3e6d6e8cb7/?returnurl=%2Fvacancy%2F%3FWithoutAdditionalLimits%3DFalse%26ActivityScopeNoStandart%3DTrue%26SearchType%3D1%26Profession%3D%25D0%259C%25D0%25BE%25D0%25BD%25D1%2582%25D0%25B5%25D1%2580%2520%25D0%25BF%25D1%2583%25D1%2582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5" Type="http://schemas.openxmlformats.org/officeDocument/2006/relationships/hyperlink" Target="https://trud.yarregion.ru/vacancy/detail/8f07898f-989c-44f6-a88c-6661ae4fc0a9/?returnurl=%2Fvacancy%2F%3FWithoutAdditionalLimits%3DFalse%26ActivityScopeNoStandart%3DTrue%26SearchType%3D1%26Profession%3D%25D0%25AE%25D1%2580%25D0%25B8%25D1%2581%25D1%2582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36" Type="http://schemas.openxmlformats.org/officeDocument/2006/relationships/hyperlink" Target="https://trud.yarregion.ru/Czn/Detail/28312b6c-e0dc-46a6-9c9c-1d060a18b03e/" TargetMode="External"/><Relationship Id="rId57" Type="http://schemas.openxmlformats.org/officeDocument/2006/relationships/hyperlink" Target="https://trud.yarregion.ru/vacancy/detail/a9e5ee36-3456-40b2-9254-3fdecca2964d/?returnurl=%2Fvacancy%2F%3FWithoutAdditionalLimits%3DFalse%26ActivityScopeNoStandart%3DTrue%26SearchType%3D1%26Profession%3D%25D0%25AD%25D0%25BA%25D0%25BE%25D0%25BD%25D0%25BE%25D0%25BC%25D0%25B8%25D1%2581%25D1%2582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6" Type="http://schemas.openxmlformats.org/officeDocument/2006/relationships/hyperlink" Target="https://trud.yarregion.ru/vacancy/detail/8a8bcb64-d06d-4cf6-8ceb-37be5696d562/?returnurl=%2Fvacancy%2F%3FWithoutAdditionalLimits%3DFalse%26ActivityScopeNoStandart%3DTrue%26SearchType%3D1%26Profession%3D%25D0%259C%25D0%25BE%25D0%25BD%25D1%2582%25D0%25B0%25D0%25B6%25D0%25BD%25D0%25B8%25D0%25BA%2520%25D1%2581%25D0%25B0%25D0%25BD%25D0%25B8%25D1%2582%25D0%25B0%25D1%2580%25D0%25BD%25D0%25BE-%25D1%2582%25D0%25B5%25D1%2585%25D0%25BD%25D0%25B8%25D1%2587%25D0%25B5%25D1%2581%25D0%25BA%25D0%25B8%25D1%2585%2520%25D1%2581%25D0%25B8%25D1%2581%25D1%2582%25D0%25B5%25D0%25BC%2520%25D0%25B8%2520%25D0%25BE%25D0%25B1%25D0%25BE%25D1%2580%25D1%2583%25D0%25B4%25D0%25BE%25D0%25B2%25D0%25B0%25D0%25BD%25D0%25B8%25D1%258F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" Type="http://schemas.openxmlformats.org/officeDocument/2006/relationships/hyperlink" Target="https://trud.yarregion.ru/Employer/DetailVacancy/?companyId=3c88cac3-2b34-4d6c-9cd1-92dba993cccf" TargetMode="External"/><Relationship Id="rId31" Type="http://schemas.openxmlformats.org/officeDocument/2006/relationships/hyperlink" Target="https://trud.yarregion.ru/vacancy/detail/08369621-e851-45e5-87c1-a691f88c633d/?returnurl=%2Fvacancy%2F%3FWithoutAdditionalLimits%3DFalse%26ActivityScopeNoStandart%3DTrue%26SearchType%3D1%26Profession%3D%25D0%2590%25D0%25B4%25D0%25BC%25D0%25B8%25D0%25BD%25D0%25B8%25D1%2581%25D1%2582%25D1%2580%25D0%25B0%25D1%2582%25D0%25BE%25D1%2580%2520%25D0%25B3%25D0%25BE%25D1%2581%25D1%2582%25D0%25B8%25D0%25BD%25D0%25B8%25D1%2586%25D1%258B%2520%2528%25D0%25B4%25D0%25BE%25D0%25BC%25D0%25B0%2520%25D0%25BE%25D1%2582%25D0%25B4%25D1%258B%25D1%2585%25D0%25B0%2529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52" Type="http://schemas.openxmlformats.org/officeDocument/2006/relationships/hyperlink" Target="https://trud.yarregion.ru/Employer/DetailVacancy/?companyId=c14d6f1f-08d1-11e2-bbf7-005056876601" TargetMode="External"/><Relationship Id="rId73" Type="http://schemas.openxmlformats.org/officeDocument/2006/relationships/hyperlink" Target="https://trud.yarregion.ru/vacancy/detail/a3398e95-26d8-4c85-ab99-bbb60fd40f69/?returnurl=%2Fvacancy%2F%3FWithoutAdditionalLimits%3DFalse%26ActivityScopeNoStandart%3DTrue%26SearchType%3D1%26Profession%3D%25D0%2591%25D1%2583%25D1%2585%25D0%25B3%25D0%25B0%25D0%25BB%25D1%2582%25D0%25B5%25D1%2580%26Region%3D76%26AreaFiasOktmo%3D178299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78" Type="http://schemas.openxmlformats.org/officeDocument/2006/relationships/hyperlink" Target="https://trud.yarregion.ru/vacancy/detail/7a67bd24-4270-4033-8a58-761363cf611a/?returnurl=%2Fvacancy%2F%3FWithoutAdditionalLimits%3DFalse%26ActivityScopeNoStandart%3DTrue%26SearchType%3D1%26Profession%3D%25D0%2594%25D0%25B8%25D0%25B7%25D0%25B0%25D0%25B9%25D0%25BD%25D0%25B5%25D1%2580%2520%25D0%25BA%25D0%25BE%25D0%25BC%25D0%25BF%25D1%258C%25D1%258E%25D1%2582%25D0%25B5%25D1%2580%25D0%25BD%25D0%25BE%25D0%25B9%2520%25D0%25B3%25D1%2580%25D0%25B0%25D1%2584%25D0%25B8%25D0%25BA%25D0%25B8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94" Type="http://schemas.openxmlformats.org/officeDocument/2006/relationships/hyperlink" Target="https://trud.yarregion.ru/Employer/DetailVacancy/?companyId=55fd86f8-83d9-43ab-8991-a5d604065ecb" TargetMode="External"/><Relationship Id="rId99" Type="http://schemas.openxmlformats.org/officeDocument/2006/relationships/hyperlink" Target="https://trud.yarregion.ru/vacancy/detail/438e3748-39a8-4989-8097-1bbf7347590a/?returnurl=%2Fvacancy%2F%3FWithoutAdditionalLimits%3DFalse%26ActivityScopeNoStandart%3DTrue%26SearchType%3D1%26Profession%3D%25D0%259C%25D0%25BE%25D0%25BD%25D1%2582%25D0%25B0%25D0%25B6%25D0%25BD%25D0%25B8%25D0%25BA%2520%25D1%2581%25D0%25B0%25D0%25BD%25D0%25B8%25D1%2582%25D0%25B0%25D1%2580%25D0%25BD%25D0%25BE-%25D1%2582%25D0%25B5%25D1%2585%25D0%25BD%25D0%25B8%25D1%2587%25D0%25B5%25D1%2581%25D0%25BA%25D0%25B8%25D1%2585%2520%25D1%2581%25D0%25B8%25D1%2581%25D1%2582%25D0%25B5%25D0%25BC%2520%25D0%25B8%2520%25D0%25BE%25D0%25B1%25D0%25BE%25D1%2580%25D1%2583%25D0%25B4%25D0%25BE%25D0%25B2%25D0%25B0%25D0%25BD%25D0%25B8%25D1%258F%26Region%3D76%26HideWithEmptySalary%3DFalse%26ShowOnlyWithEmployerInfo%3DFalse%26ShowOnlyWithHousing%3DFalse%26ShowChukotkaResidentsVacancies%3DFalse%26ShowPrimorskAreaResident1Vacancies%3DFalse%26ShowPrimorskAreaResident2Vacancies%3DFalse%26ShowPrimorskAreaResident3Vacancies%3DFalse%26Sort%3D1%26PageSize%3D0%26SpecialCategories%3DFalse%26IsDevelopmentProgram%3DFalse" TargetMode="External"/><Relationship Id="rId101" Type="http://schemas.openxmlformats.org/officeDocument/2006/relationships/hyperlink" Target="https://trud.yarregion.ru/Employer/DetailVacancy/?companyId=dde0bb62-08d1-11e2-bbf7-005056876601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25</Pages>
  <Words>15424</Words>
  <Characters>87920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Галина Ивановна</dc:creator>
  <cp:keywords/>
  <dc:description/>
  <cp:lastModifiedBy>Воронина Галина Ивановна</cp:lastModifiedBy>
  <cp:revision>6</cp:revision>
  <dcterms:created xsi:type="dcterms:W3CDTF">2021-04-21T13:55:00Z</dcterms:created>
  <dcterms:modified xsi:type="dcterms:W3CDTF">2021-04-22T10:34:00Z</dcterms:modified>
</cp:coreProperties>
</file>