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BF" w:rsidRPr="00DB4182" w:rsidRDefault="00B677BF" w:rsidP="00B67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8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DB4182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DB4182">
        <w:rPr>
          <w:rFonts w:ascii="Times New Roman" w:hAnsi="Times New Roman" w:cs="Times New Roman"/>
          <w:b/>
          <w:sz w:val="24"/>
          <w:szCs w:val="24"/>
        </w:rPr>
        <w:t xml:space="preserve"> заключивших договор о сотрудничестве подготовки                специалистов </w:t>
      </w:r>
    </w:p>
    <w:tbl>
      <w:tblPr>
        <w:tblStyle w:val="a3"/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24"/>
        <w:gridCol w:w="1403"/>
        <w:gridCol w:w="2552"/>
        <w:gridCol w:w="1559"/>
        <w:gridCol w:w="1843"/>
        <w:gridCol w:w="2553"/>
      </w:tblGrid>
      <w:tr w:rsidR="00B677BF" w:rsidRPr="00DB4182" w:rsidTr="0066356C">
        <w:tc>
          <w:tcPr>
            <w:tcW w:w="724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3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3" w:type="dxa"/>
          </w:tcPr>
          <w:p w:rsidR="00B677BF" w:rsidRPr="00DB4182" w:rsidRDefault="00B677BF" w:rsidP="00D1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(телефон, </w:t>
            </w:r>
            <w:r w:rsidRPr="00DB4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4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B4182">
              <w:rPr>
                <w:rFonts w:ascii="Times New Roman" w:hAnsi="Times New Roman" w:cs="Times New Roman"/>
                <w:b/>
                <w:sz w:val="24"/>
                <w:szCs w:val="24"/>
              </w:rPr>
              <w:t>, ВК)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552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D124BC">
            <w:r w:rsidRPr="00DB4182">
              <w:t>8-930-114-24-50</w:t>
            </w:r>
          </w:p>
          <w:p w:rsidR="0066356C" w:rsidRPr="00DB4182" w:rsidRDefault="0066356C" w:rsidP="00D124BC">
            <w:r w:rsidRPr="00DB4182">
              <w:t>8-906-639-54-74-секретарь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ПИ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Европроект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D1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Лисицына, д.56</w:t>
            </w:r>
          </w:p>
        </w:tc>
        <w:tc>
          <w:tcPr>
            <w:tcW w:w="1843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553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58-17-21-секретарь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58-17-24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europro@nordnet.ru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Merge w:val="restart"/>
          </w:tcPr>
          <w:p w:rsidR="0066356C" w:rsidRPr="005E5615" w:rsidRDefault="0066356C" w:rsidP="00D124BC">
            <w:pPr>
              <w:rPr>
                <w:rFonts w:ascii="Times New Roman" w:hAnsi="Times New Roman" w:cs="Times New Roman"/>
              </w:rPr>
            </w:pPr>
            <w:r w:rsidRPr="005E5615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2552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ОАО «Домостроительный комбинат» 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Промышленная, д.19</w:t>
            </w:r>
          </w:p>
        </w:tc>
        <w:tc>
          <w:tcPr>
            <w:tcW w:w="1843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Павлов Сергей Владимирович</w:t>
            </w:r>
          </w:p>
        </w:tc>
        <w:tc>
          <w:tcPr>
            <w:tcW w:w="2553" w:type="dxa"/>
          </w:tcPr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58-77-77-</w:t>
            </w:r>
          </w:p>
          <w:p w:rsidR="0066356C" w:rsidRPr="00DB4182" w:rsidRDefault="0066356C" w:rsidP="00D1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38-81-19http://www.yardomkom.ru/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Компания «МИГ»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Майорова, д.6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255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44-44-85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48-00-65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yarmig@mail.ru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8-930-114-24-50</w:t>
            </w:r>
          </w:p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8-906-639-54-74-секретарь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«Ярославское СМУС «СТАЛЬМОНТАЖ»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75-52-78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73-32-82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http://sm76.ru/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  <w:vMerge w:val="restart"/>
          </w:tcPr>
          <w:p w:rsidR="0066356C" w:rsidRPr="005E5615" w:rsidRDefault="0066356C" w:rsidP="00192BC3">
            <w:pPr>
              <w:rPr>
                <w:rFonts w:ascii="Times New Roman" w:hAnsi="Times New Roman" w:cs="Times New Roman"/>
              </w:rPr>
            </w:pPr>
            <w:r w:rsidRPr="005E5615">
              <w:rPr>
                <w:rFonts w:ascii="Times New Roman" w:hAnsi="Times New Roman" w:cs="Times New Roman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«Ярославское СМУС «СТАЛЬМОНТАЖ»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75-52-78</w:t>
            </w:r>
          </w:p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73-32-82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http://sm76.ru/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8-930-114-24-50</w:t>
            </w:r>
          </w:p>
          <w:p w:rsidR="0066356C" w:rsidRPr="00DB4182" w:rsidRDefault="0066356C" w:rsidP="00ED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8-906-639-54-74-секретарь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Ярсантехмонтаж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Ленинградский пр-т, д.29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Ваганова Анна Ивановна</w:t>
            </w:r>
          </w:p>
        </w:tc>
        <w:tc>
          <w:tcPr>
            <w:tcW w:w="255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55-12-95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55-12-33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Эл. почты нет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Яркоммунсервис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Блюхера, д.26</w:t>
            </w:r>
          </w:p>
        </w:tc>
        <w:tc>
          <w:tcPr>
            <w:tcW w:w="1843" w:type="dxa"/>
          </w:tcPr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Гусарин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55-32-53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55-32-33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55-36-33</w:t>
            </w:r>
          </w:p>
          <w:p w:rsidR="0066356C" w:rsidRPr="00DB4182" w:rsidRDefault="0066356C" w:rsidP="001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http://www.yacs.ru/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«Ярославское СМУС «СТАЛЬМОНТАЖ»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184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75-52-78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73-32-82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http://sm76.ru/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8-930-114-24-50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8-906-639-54-74-секретарь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эксплуатация оборудования и </w:t>
            </w: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газоснабжения</w:t>
            </w:r>
          </w:p>
        </w:tc>
        <w:tc>
          <w:tcPr>
            <w:tcW w:w="2552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ОАО «Газпром газораспределение Ярославль» г. Ярославль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Цветочная, д.7</w:t>
            </w:r>
          </w:p>
        </w:tc>
        <w:tc>
          <w:tcPr>
            <w:tcW w:w="184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Чемерицкий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553" w:type="dxa"/>
          </w:tcPr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49-44-12</w:t>
            </w:r>
          </w:p>
          <w:p w:rsidR="0066356C" w:rsidRPr="00DB4182" w:rsidRDefault="0066356C" w:rsidP="002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info@yaroblgaz.ru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Ярославль»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Рыбинская, д.20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Яблонский Павел Олегович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40-25-00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40-26-26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«Ярославское СМУС «СТАЛЬМОНТАЖ»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75-52-78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73-32-82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http://sm76.ru/</w:t>
            </w:r>
          </w:p>
        </w:tc>
      </w:tr>
      <w:tr w:rsidR="0066356C" w:rsidRPr="00DB4182" w:rsidTr="0066356C">
        <w:trPr>
          <w:trHeight w:val="1550"/>
        </w:trPr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8-930-114-24-50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8-906-639-54-74-секретарь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№7 по ЯО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Корабельная, д.1, стр.9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Шварц Надежда Сергеевна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206-922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206-915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https://www.nalog.ru/rn76/ifns/imns76_27/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Ярославль»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Рыбинская, д.20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Яблонский Павел Олегович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40-25-00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40-26-26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http://www.yaroblgaz.ru/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Компания «МИГ»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Майорова, д.6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44-44-85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48-00-65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yarmig@mail.ru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«Ярославское СМУС «СТАЛЬМОНТАЖ»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д.4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75-52-78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73-32-82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http://sm76.ru/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ОАО «Домостроительный комбинат» 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Промышленная, д.19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Павлов Сергей Владимирович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58-77-77-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38-81-http://www.yardomkom.ru/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России №7 по ЯО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Корабельная, д.1, стр.9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Шварц Надежда Сергеевна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206-922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206-915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https://www.nalog.ru/rn76/ifns/imns76_27/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Проектстрой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пр-т Ленина, д.61а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Перов Александр Андреевич</w:t>
            </w:r>
          </w:p>
        </w:tc>
        <w:tc>
          <w:tcPr>
            <w:tcW w:w="2553" w:type="dxa"/>
          </w:tcPr>
          <w:p w:rsidR="0066356C" w:rsidRPr="00DB4182" w:rsidRDefault="0066356C" w:rsidP="001B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8-930-114-24-50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8-906-639-54-74-секретарь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APROEKTSTROY@GMAIL.COM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«Кадастр сервис»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53-14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Директор Малыхин Дмитрий Валентинович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30-06-05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74-59-71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http://kadastr76.ru/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земельных  ресурсов</w:t>
            </w:r>
            <w:proofErr w:type="gramEnd"/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Мэрии г. Ярославля»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Нахимсона, д8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управления  Ушакова</w:t>
            </w:r>
            <w:proofErr w:type="gram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40-37-40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40-37-00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40-37-42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http://city-yaroslavl.ru/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Туристическая компания «Гарант-ТУР»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Собинова, 31/6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Ювиналиевич</w:t>
            </w:r>
            <w:proofErr w:type="spellEnd"/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8-903-824-24-81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8-910-825-95-40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8-920-143-57-27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https://vk.com/gartour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« Ярославское</w:t>
            </w:r>
            <w:proofErr w:type="gram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бюро путешествий и экскурсий»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Свободы, д.2, оф.315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Директор Даниленко Светлана Борисовна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25-25-84, 73-32-52,  8-800-550-25-84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г. Ярославль, ул. Свободы, д. 2, оф. 315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http://travel-yaroslavl.ru/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200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«Сеть туристических агентств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Яроблтур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20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ул.Республиканская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ул., 39/20, 1 </w:t>
            </w:r>
            <w:proofErr w:type="gram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под.,</w:t>
            </w:r>
            <w:proofErr w:type="gram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56C" w:rsidRPr="00DB4182" w:rsidRDefault="0066356C" w:rsidP="0020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20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Сотрудничаем централизованно по практике:</w:t>
            </w:r>
          </w:p>
          <w:p w:rsidR="0066356C" w:rsidRPr="00DB4182" w:rsidRDefault="0066356C" w:rsidP="00200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Галашин Никита - 72-73-50 </w:t>
            </w:r>
          </w:p>
          <w:p w:rsidR="0066356C" w:rsidRPr="00DB4182" w:rsidRDefault="0066356C" w:rsidP="00877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http://www.yarobltour.ru/contacts/ - здесь все телефоны всех офисов</w:t>
            </w:r>
          </w:p>
          <w:p w:rsidR="0066356C" w:rsidRPr="00DB4182" w:rsidRDefault="0066356C" w:rsidP="00877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20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«ТК Ярослав Мудрый»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Некрасова, д.3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Директор Федосова Ольга Александровна</w:t>
            </w:r>
          </w:p>
        </w:tc>
        <w:tc>
          <w:tcPr>
            <w:tcW w:w="2553" w:type="dxa"/>
          </w:tcPr>
          <w:p w:rsidR="0066356C" w:rsidRPr="00DB4182" w:rsidRDefault="0066356C" w:rsidP="00200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30-78-50</w:t>
            </w:r>
          </w:p>
          <w:p w:rsidR="0066356C" w:rsidRPr="00DB4182" w:rsidRDefault="0066356C" w:rsidP="00200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30-78-50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http://yarmudr.ru/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«Галактика информационных технологий»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Советская, д.69, оф. 410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Горинский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60-73-75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https://www.all-smety.ru/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Кампания «Алан»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Чехова, д.2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37-30-03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http://www.alan-it.ru/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«Спектр-Автоматика»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Щапова, д.20</w:t>
            </w:r>
          </w:p>
        </w:tc>
        <w:tc>
          <w:tcPr>
            <w:tcW w:w="184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Вавейков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2553" w:type="dxa"/>
          </w:tcPr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737-737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8-910-973-10-06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73-26-57</w:t>
            </w:r>
          </w:p>
          <w:p w:rsidR="0066356C" w:rsidRPr="00DB4182" w:rsidRDefault="0066356C" w:rsidP="008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https://spau.ru/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Володарского, д.28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Назвать ФИО руководителя отказались по нескольким телефонам!!!!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8-800-100-08-00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8-800-200-3000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8-800-1000-800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http://www.yaroslavl.rt.ru/</w:t>
            </w:r>
          </w:p>
        </w:tc>
      </w:tr>
      <w:tr w:rsidR="0095601F" w:rsidRPr="00DB4182" w:rsidTr="0066356C">
        <w:tc>
          <w:tcPr>
            <w:tcW w:w="724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3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552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«Галактика информационных технологий»</w:t>
            </w:r>
          </w:p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Советская, д.69, оф. 410</w:t>
            </w:r>
          </w:p>
        </w:tc>
        <w:tc>
          <w:tcPr>
            <w:tcW w:w="1843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Горинский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553" w:type="dxa"/>
          </w:tcPr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60-73-75</w:t>
            </w:r>
          </w:p>
          <w:p w:rsidR="0095601F" w:rsidRPr="00DB4182" w:rsidRDefault="0095601F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https://www.all-smety.ru/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Кампания «Алан»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Чехова, д.2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37-30-03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http://www.alan-it.ru/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«Спектр-Автоматика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Щапова, д.20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Вавейков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737-737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8-910-973-10-06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73-26-57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https://spau.ru/</w:t>
            </w:r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ПАО «Ростелеком» 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Володарского, д.28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Назвать ФИО руководителя отказались по нескольким телефонам!!!!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8-800-100-08-00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8-800-200-3000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8-800-1000-800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http://www.yaroslavl.rt.ru/</w:t>
            </w:r>
          </w:p>
        </w:tc>
      </w:tr>
      <w:tr w:rsidR="0066356C" w:rsidRPr="00DB4182" w:rsidTr="0066356C">
        <w:tc>
          <w:tcPr>
            <w:tcW w:w="724" w:type="dxa"/>
            <w:vMerge w:val="restart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Merge w:val="restart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Интергео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Урочская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Директор Соловьев Вячеслав Вениаминович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740-750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intergeo</w:t>
            </w:r>
            <w:proofErr w:type="spell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4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356C" w:rsidRPr="00DB4182" w:rsidTr="0066356C">
        <w:tc>
          <w:tcPr>
            <w:tcW w:w="724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ООО «Кадастр сервис»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53/14</w:t>
            </w:r>
          </w:p>
        </w:tc>
        <w:tc>
          <w:tcPr>
            <w:tcW w:w="184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Малыхин Дмитрий Валентинович</w:t>
            </w:r>
          </w:p>
        </w:tc>
        <w:tc>
          <w:tcPr>
            <w:tcW w:w="2553" w:type="dxa"/>
          </w:tcPr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30-06-05</w:t>
            </w:r>
          </w:p>
          <w:p w:rsidR="0066356C" w:rsidRPr="00DB4182" w:rsidRDefault="0066356C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74-59-71info@kadastr76.ru</w:t>
            </w:r>
          </w:p>
        </w:tc>
      </w:tr>
      <w:tr w:rsidR="005E5615" w:rsidRPr="00DB4182" w:rsidTr="0066356C">
        <w:tc>
          <w:tcPr>
            <w:tcW w:w="724" w:type="dxa"/>
            <w:vMerge w:val="restart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vMerge w:val="restart"/>
          </w:tcPr>
          <w:p w:rsidR="005E5615" w:rsidRPr="005E5615" w:rsidRDefault="005E5615" w:rsidP="0095601F">
            <w:pPr>
              <w:rPr>
                <w:rFonts w:ascii="Times New Roman" w:hAnsi="Times New Roman" w:cs="Times New Roman"/>
              </w:rPr>
            </w:pPr>
            <w:r w:rsidRPr="005E5615">
              <w:rPr>
                <w:rFonts w:ascii="Times New Roman" w:hAnsi="Times New Roman" w:cs="Times New Roman"/>
              </w:rPr>
              <w:t>Право и организация социального обеспечения (с углубленно</w:t>
            </w:r>
            <w:r w:rsidRPr="005E5615">
              <w:rPr>
                <w:rFonts w:ascii="Times New Roman" w:hAnsi="Times New Roman" w:cs="Times New Roman"/>
              </w:rPr>
              <w:lastRenderedPageBreak/>
              <w:t>й подготовкой)</w:t>
            </w:r>
          </w:p>
          <w:p w:rsidR="005E5615" w:rsidRPr="005E5615" w:rsidRDefault="005E5615" w:rsidP="0095601F">
            <w:pPr>
              <w:rPr>
                <w:rFonts w:ascii="Times New Roman" w:hAnsi="Times New Roman" w:cs="Times New Roman"/>
              </w:rPr>
            </w:pPr>
          </w:p>
          <w:p w:rsidR="005E5615" w:rsidRPr="005E5615" w:rsidRDefault="005E5615" w:rsidP="0095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инспекция ФНС России №7 по ЯО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Корабельная, д.1, стр.9</w:t>
            </w:r>
          </w:p>
        </w:tc>
        <w:tc>
          <w:tcPr>
            <w:tcW w:w="184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Шварц Надежда Сергеевна</w:t>
            </w:r>
          </w:p>
        </w:tc>
        <w:tc>
          <w:tcPr>
            <w:tcW w:w="255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206-922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206-915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https://www.nalog.ru/rn76/ifns/imns76_27/</w:t>
            </w:r>
          </w:p>
        </w:tc>
      </w:tr>
      <w:tr w:rsidR="005E5615" w:rsidRPr="00DB4182" w:rsidTr="005E5615">
        <w:trPr>
          <w:trHeight w:val="65"/>
        </w:trPr>
        <w:tc>
          <w:tcPr>
            <w:tcW w:w="724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Департамент  по</w:t>
            </w:r>
            <w:proofErr w:type="gramEnd"/>
            <w:r w:rsidRPr="00DB41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поддержке населения и охране труда мэрии г. Ярославля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ул. Нахимсона, д.15, оф.19</w:t>
            </w:r>
          </w:p>
        </w:tc>
        <w:tc>
          <w:tcPr>
            <w:tcW w:w="184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Ивченко Сергей Валерьевич</w:t>
            </w:r>
          </w:p>
        </w:tc>
        <w:tc>
          <w:tcPr>
            <w:tcW w:w="255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73-05-74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IvchenkoSV@city-yar.ru</w:t>
            </w:r>
          </w:p>
        </w:tc>
      </w:tr>
      <w:tr w:rsidR="005E5615" w:rsidRPr="00DB4182" w:rsidTr="0066356C">
        <w:tc>
          <w:tcPr>
            <w:tcW w:w="724" w:type="dxa"/>
            <w:vMerge w:val="restart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ГБУ СО ЯО Ярославский областной геронтологический центр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д.63</w:t>
            </w:r>
          </w:p>
        </w:tc>
        <w:tc>
          <w:tcPr>
            <w:tcW w:w="184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Волков Вячеслав Васильевич</w:t>
            </w:r>
          </w:p>
        </w:tc>
        <w:tc>
          <w:tcPr>
            <w:tcW w:w="2553" w:type="dxa"/>
          </w:tcPr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6C">
              <w:rPr>
                <w:rFonts w:ascii="Times New Roman" w:hAnsi="Times New Roman" w:cs="Times New Roman"/>
                <w:sz w:val="24"/>
                <w:szCs w:val="24"/>
              </w:rPr>
              <w:t>24-07-17</w:t>
            </w:r>
          </w:p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6C">
              <w:rPr>
                <w:rFonts w:ascii="Times New Roman" w:hAnsi="Times New Roman" w:cs="Times New Roman"/>
                <w:sz w:val="24"/>
                <w:szCs w:val="24"/>
              </w:rPr>
              <w:t>24-02-79</w:t>
            </w:r>
          </w:p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6635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yarogc@yandex.ru</w:t>
              </w:r>
            </w:hyperlink>
          </w:p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15" w:rsidRPr="00DB4182" w:rsidTr="0066356C">
        <w:tc>
          <w:tcPr>
            <w:tcW w:w="724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ЯО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Либкнехта, д.20/9</w:t>
            </w:r>
          </w:p>
        </w:tc>
        <w:tc>
          <w:tcPr>
            <w:tcW w:w="184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Фролов Эдуард Яковлевич</w:t>
            </w:r>
          </w:p>
        </w:tc>
        <w:tc>
          <w:tcPr>
            <w:tcW w:w="2553" w:type="dxa"/>
          </w:tcPr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3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http://usd.jrs.sudrf.ru/</w:t>
              </w:r>
            </w:hyperlink>
          </w:p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6C">
              <w:rPr>
                <w:rFonts w:ascii="Times New Roman" w:hAnsi="Times New Roman" w:cs="Times New Roman"/>
                <w:sz w:val="24"/>
                <w:szCs w:val="24"/>
              </w:rPr>
              <w:t>59-05-25</w:t>
            </w:r>
          </w:p>
          <w:p w:rsidR="005E5615" w:rsidRPr="0066356C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6C">
              <w:rPr>
                <w:rFonts w:ascii="Times New Roman" w:hAnsi="Times New Roman" w:cs="Times New Roman"/>
                <w:sz w:val="24"/>
                <w:szCs w:val="24"/>
              </w:rPr>
              <w:t>590-518</w:t>
            </w:r>
          </w:p>
        </w:tc>
      </w:tr>
      <w:tr w:rsidR="005E5615" w:rsidRPr="00DB4182" w:rsidTr="0066356C">
        <w:tc>
          <w:tcPr>
            <w:tcW w:w="724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615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Отделение пенсионного фонда Российской Федерации по Ярославской области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/Государственно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РФ в Ярославле УПФР в г. Ярославле/</w:t>
            </w:r>
          </w:p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Федоровская, д.19</w:t>
            </w:r>
          </w:p>
        </w:tc>
        <w:tc>
          <w:tcPr>
            <w:tcW w:w="184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Новикова Галина Ивановна</w:t>
            </w:r>
          </w:p>
        </w:tc>
        <w:tc>
          <w:tcPr>
            <w:tcW w:w="2553" w:type="dxa"/>
          </w:tcPr>
          <w:p w:rsidR="005E5615" w:rsidRPr="00DB4182" w:rsidRDefault="005E5615" w:rsidP="009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82">
              <w:rPr>
                <w:rFonts w:ascii="Times New Roman" w:hAnsi="Times New Roman" w:cs="Times New Roman"/>
                <w:sz w:val="24"/>
                <w:szCs w:val="24"/>
              </w:rPr>
              <w:t>r30@086.pfr.ru</w:t>
            </w:r>
          </w:p>
        </w:tc>
      </w:tr>
    </w:tbl>
    <w:p w:rsidR="00B677BF" w:rsidRPr="00C52B12" w:rsidRDefault="00B677BF" w:rsidP="00B677BF">
      <w:pPr>
        <w:rPr>
          <w:rFonts w:ascii="Times New Roman" w:hAnsi="Times New Roman" w:cs="Times New Roman"/>
          <w:sz w:val="24"/>
          <w:szCs w:val="24"/>
        </w:rPr>
      </w:pPr>
    </w:p>
    <w:p w:rsidR="00390FB7" w:rsidRDefault="00390FB7"/>
    <w:sectPr w:rsidR="00390FB7" w:rsidSect="005E561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BF"/>
    <w:rsid w:val="000E7E6C"/>
    <w:rsid w:val="00147991"/>
    <w:rsid w:val="00192BC3"/>
    <w:rsid w:val="001B1D78"/>
    <w:rsid w:val="0020068B"/>
    <w:rsid w:val="002D19A3"/>
    <w:rsid w:val="0034579B"/>
    <w:rsid w:val="00390FB7"/>
    <w:rsid w:val="00432F19"/>
    <w:rsid w:val="00454D10"/>
    <w:rsid w:val="00493B82"/>
    <w:rsid w:val="004D6346"/>
    <w:rsid w:val="00502B46"/>
    <w:rsid w:val="00571838"/>
    <w:rsid w:val="005E5615"/>
    <w:rsid w:val="006516F2"/>
    <w:rsid w:val="0066356C"/>
    <w:rsid w:val="00692D9D"/>
    <w:rsid w:val="006B0D5B"/>
    <w:rsid w:val="00780ECC"/>
    <w:rsid w:val="00796A99"/>
    <w:rsid w:val="00797C50"/>
    <w:rsid w:val="0087726B"/>
    <w:rsid w:val="0095601F"/>
    <w:rsid w:val="009E5EFC"/>
    <w:rsid w:val="00AF57F2"/>
    <w:rsid w:val="00B677BF"/>
    <w:rsid w:val="00C26F47"/>
    <w:rsid w:val="00C366A4"/>
    <w:rsid w:val="00CD08B7"/>
    <w:rsid w:val="00DB4182"/>
    <w:rsid w:val="00ED0ADB"/>
    <w:rsid w:val="00ED5A5B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9478-FE82-4545-8B11-E7B9798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d.jrs.sudrf.ru/" TargetMode="External"/><Relationship Id="rId4" Type="http://schemas.openxmlformats.org/officeDocument/2006/relationships/hyperlink" Target="mailto:yarog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8</cp:revision>
  <dcterms:created xsi:type="dcterms:W3CDTF">2019-09-19T08:05:00Z</dcterms:created>
  <dcterms:modified xsi:type="dcterms:W3CDTF">2019-09-24T10:52:00Z</dcterms:modified>
</cp:coreProperties>
</file>