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ACF" w:rsidRDefault="009858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40.25pt">
            <v:imagedata r:id="rId5" o:title="Blank_cv"/>
          </v:shape>
        </w:pict>
      </w:r>
    </w:p>
    <w:p w:rsidR="00AF4048" w:rsidRPr="003E1E20" w:rsidRDefault="00AF4048" w:rsidP="00AF404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Перечень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E1E20">
        <w:rPr>
          <w:rFonts w:ascii="Times New Roman" w:hAnsi="Times New Roman"/>
          <w:sz w:val="28"/>
          <w:szCs w:val="28"/>
        </w:rPr>
        <w:t>юридических лиц и индивидуальных предпринимателей, поставляющих пищевые продукты и продовольственное сырье                                                                                               в столовую ГПОУ ЯО Ярославского градостроительного колледжа</w:t>
      </w:r>
    </w:p>
    <w:p w:rsidR="00AF4048" w:rsidRPr="003E1E20" w:rsidRDefault="00AF4048" w:rsidP="00AF40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59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1843"/>
        <w:gridCol w:w="3650"/>
      </w:tblGrid>
      <w:tr w:rsidR="00AF4048" w:rsidRPr="003E1E20" w:rsidTr="004F66AA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9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ИНН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Номер и дата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заключения </w:t>
            </w:r>
            <w:r>
              <w:rPr>
                <w:rFonts w:ascii="Times New Roman" w:hAnsi="Times New Roman"/>
                <w:sz w:val="24"/>
                <w:szCs w:val="24"/>
              </w:rPr>
              <w:t>договора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4048" w:rsidRPr="003E1E20" w:rsidRDefault="00AF4048" w:rsidP="004F66AA">
            <w:pPr>
              <w:spacing w:after="0"/>
              <w:ind w:hanging="1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AF4048" w:rsidRPr="003E1E20" w:rsidTr="004F66AA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ЗАО «</w:t>
            </w:r>
            <w:proofErr w:type="spellStart"/>
            <w:r w:rsidRPr="003E1E20">
              <w:t>Атрус</w:t>
            </w:r>
            <w:proofErr w:type="spellEnd"/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Хлебобулочная продукция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7609002208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9858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5804">
              <w:rPr>
                <w:rFonts w:ascii="Times New Roman" w:hAnsi="Times New Roman"/>
                <w:sz w:val="24"/>
                <w:szCs w:val="24"/>
              </w:rPr>
              <w:t>355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985804">
              <w:rPr>
                <w:rFonts w:ascii="Times New Roman" w:hAnsi="Times New Roman"/>
                <w:sz w:val="24"/>
                <w:szCs w:val="24"/>
              </w:rPr>
              <w:t>05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  <w:r w:rsidR="00985804">
              <w:rPr>
                <w:rFonts w:ascii="Times New Roman" w:hAnsi="Times New Roman"/>
                <w:sz w:val="24"/>
                <w:szCs w:val="24"/>
              </w:rPr>
              <w:t>12</w:t>
            </w:r>
            <w:bookmarkStart w:id="0" w:name="_GoBack"/>
            <w:bookmarkEnd w:id="0"/>
            <w:r w:rsidRPr="003E1E20"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152151, Ярославская обл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асть,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Ростов,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Луначарского,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48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048" w:rsidRPr="003E1E20" w:rsidTr="004F66AA">
        <w:trPr>
          <w:trHeight w:val="128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 xml:space="preserve">ИП </w:t>
            </w:r>
            <w:proofErr w:type="spellStart"/>
            <w:r w:rsidRPr="003E1E20">
              <w:t>Малькова</w:t>
            </w:r>
            <w:proofErr w:type="spellEnd"/>
            <w:r w:rsidRPr="003E1E20">
              <w:t xml:space="preserve"> Н.Н</w:t>
            </w:r>
          </w:p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Овощи,</w:t>
            </w:r>
            <w:r>
              <w:t xml:space="preserve"> </w:t>
            </w:r>
            <w:r w:rsidRPr="003E1E20">
              <w:t xml:space="preserve">фрукты 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760401806050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2023.11708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от 23.06.2023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150008,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 область, Ярославский район, деревня 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 Филимоново, 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4F66AA">
        <w:trPr>
          <w:trHeight w:val="1180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 xml:space="preserve">ИП </w:t>
            </w:r>
            <w:proofErr w:type="spellStart"/>
            <w:r w:rsidRPr="003E1E20">
              <w:t>Малькова</w:t>
            </w:r>
            <w:proofErr w:type="spellEnd"/>
            <w:r w:rsidRPr="003E1E20">
              <w:t xml:space="preserve"> Н.Н</w:t>
            </w:r>
          </w:p>
          <w:p w:rsidR="00AF4048" w:rsidRDefault="00AF4048" w:rsidP="004F66AA">
            <w:pPr>
              <w:pStyle w:val="xmsonormal"/>
              <w:spacing w:before="0" w:beforeAutospacing="0" w:after="0" w:afterAutospacing="0"/>
            </w:pP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Рыбная продукция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760401806050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№2023.2</w:t>
            </w:r>
            <w:r w:rsidR="00AF5FEF">
              <w:rPr>
                <w:rFonts w:ascii="Times New Roman" w:hAnsi="Times New Roman"/>
                <w:sz w:val="24"/>
                <w:szCs w:val="24"/>
              </w:rPr>
              <w:t>9046</w:t>
            </w:r>
          </w:p>
          <w:p w:rsidR="00AF4048" w:rsidRPr="003E1E20" w:rsidRDefault="00AF4048" w:rsidP="00AF5F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150008,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 область, Ярославский район, деревня 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 Филимоново, </w:t>
            </w:r>
          </w:p>
          <w:p w:rsidR="00AF4048" w:rsidRPr="003E1E20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AF5FEF">
        <w:trPr>
          <w:trHeight w:val="998"/>
        </w:trPr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ООО «</w:t>
            </w:r>
            <w:r w:rsidR="00AF5FEF">
              <w:t>МОЛПРОД</w:t>
            </w:r>
            <w:r w:rsidRPr="003E1E20">
              <w:t>»</w:t>
            </w: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Молочн</w:t>
            </w:r>
            <w:r>
              <w:t xml:space="preserve">ая </w:t>
            </w:r>
            <w:r w:rsidRPr="003E1E20">
              <w:t>продук</w:t>
            </w:r>
            <w:r>
              <w:t>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AF4048" w:rsidP="0098580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</w:t>
            </w:r>
            <w:r w:rsidR="00985804">
              <w:rPr>
                <w:rFonts w:ascii="Times New Roman" w:hAnsi="Times New Roman"/>
                <w:sz w:val="24"/>
                <w:szCs w:val="24"/>
              </w:rPr>
              <w:t>388124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2023.13673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E1E20">
              <w:rPr>
                <w:rFonts w:ascii="Times New Roman" w:hAnsi="Times New Roman"/>
                <w:sz w:val="24"/>
                <w:szCs w:val="24"/>
              </w:rPr>
              <w:t>от  24.07.2023</w:t>
            </w:r>
            <w:proofErr w:type="gramEnd"/>
          </w:p>
        </w:tc>
        <w:tc>
          <w:tcPr>
            <w:tcW w:w="3650" w:type="dxa"/>
          </w:tcPr>
          <w:p w:rsidR="00AF4048" w:rsidRPr="003E1E20" w:rsidRDefault="00AF4048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AF5FEF" w:rsidRPr="003E1E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 w:rsidRPr="003E1E20">
              <w:rPr>
                <w:rFonts w:ascii="Times New Roman" w:hAnsi="Times New Roman"/>
                <w:sz w:val="24"/>
                <w:szCs w:val="24"/>
              </w:rPr>
              <w:t>Ярославская область</w:t>
            </w:r>
            <w:r w:rsidR="00AF5FE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Ярославль,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F5FEF">
              <w:rPr>
                <w:rFonts w:ascii="Times New Roman" w:hAnsi="Times New Roman"/>
                <w:sz w:val="24"/>
                <w:szCs w:val="24"/>
              </w:rPr>
              <w:t>Марголина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proofErr w:type="gramEnd"/>
            <w:r w:rsidR="00AF5FEF">
              <w:rPr>
                <w:rFonts w:ascii="Times New Roman" w:hAnsi="Times New Roman"/>
                <w:sz w:val="24"/>
                <w:szCs w:val="24"/>
              </w:rPr>
              <w:t>15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офис 5</w:t>
            </w:r>
          </w:p>
        </w:tc>
      </w:tr>
      <w:tr w:rsidR="00AF4048" w:rsidRPr="003E1E20" w:rsidTr="004F66AA">
        <w:tc>
          <w:tcPr>
            <w:tcW w:w="567" w:type="dxa"/>
            <w:shd w:val="clear" w:color="auto" w:fill="auto"/>
          </w:tcPr>
          <w:p w:rsidR="00AF4048" w:rsidRPr="003E1E20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shd w:val="clear" w:color="auto" w:fill="auto"/>
          </w:tcPr>
          <w:p w:rsidR="00AF5FEF" w:rsidRPr="003E1E20" w:rsidRDefault="00AF5FEF" w:rsidP="00AF5FEF">
            <w:pPr>
              <w:pStyle w:val="xmsonormal"/>
              <w:spacing w:before="0" w:beforeAutospacing="0" w:after="0" w:afterAutospacing="0"/>
            </w:pPr>
            <w:r w:rsidRPr="003E1E20">
              <w:t xml:space="preserve">ИП </w:t>
            </w:r>
            <w:proofErr w:type="spellStart"/>
            <w:r w:rsidRPr="003E1E20">
              <w:t>Малькова</w:t>
            </w:r>
            <w:proofErr w:type="spellEnd"/>
            <w:r w:rsidRPr="003E1E20">
              <w:t xml:space="preserve"> Н.Н</w:t>
            </w:r>
          </w:p>
          <w:p w:rsidR="00AF4048" w:rsidRPr="003E1E20" w:rsidRDefault="00AF5FEF" w:rsidP="00AF5FEF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  <w:r w:rsidR="00AF4048">
              <w:t>Бакалейная продукция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985804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760401806050</w:t>
            </w:r>
          </w:p>
        </w:tc>
        <w:tc>
          <w:tcPr>
            <w:tcW w:w="1843" w:type="dxa"/>
            <w:shd w:val="clear" w:color="auto" w:fill="auto"/>
          </w:tcPr>
          <w:p w:rsidR="00AF4048" w:rsidRPr="003E1E20" w:rsidRDefault="00AF4048" w:rsidP="00AF5FE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2023.</w:t>
            </w:r>
            <w:r w:rsidR="00AF5FEF">
              <w:rPr>
                <w:rFonts w:ascii="Times New Roman" w:hAnsi="Times New Roman"/>
                <w:sz w:val="24"/>
                <w:szCs w:val="24"/>
              </w:rPr>
              <w:t xml:space="preserve">31023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от 0</w:t>
            </w:r>
            <w:r w:rsidR="00AF5FEF">
              <w:rPr>
                <w:rFonts w:ascii="Times New Roman" w:hAnsi="Times New Roman"/>
                <w:sz w:val="24"/>
                <w:szCs w:val="24"/>
              </w:rPr>
              <w:t>9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.0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.202</w:t>
            </w:r>
            <w:r w:rsidR="00AF5F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AF4048" w:rsidRPr="003E1E20" w:rsidRDefault="00AF5FEF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150008,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 область, Ярославский район, деревня 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Филимоново,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  <w:tr w:rsidR="00AF4048" w:rsidRPr="003E1E20" w:rsidTr="004F66AA"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69" w:type="dxa"/>
            <w:shd w:val="clear" w:color="auto" w:fill="auto"/>
          </w:tcPr>
          <w:p w:rsidR="00AF4048" w:rsidRDefault="00AF4048" w:rsidP="004F66AA">
            <w:pPr>
              <w:pStyle w:val="xmsonormal"/>
              <w:spacing w:before="0" w:beforeAutospacing="0" w:after="0" w:afterAutospacing="0"/>
            </w:pPr>
            <w:r w:rsidRPr="003E1E20">
              <w:t>ООО «</w:t>
            </w:r>
            <w:proofErr w:type="spellStart"/>
            <w:r w:rsidR="00985804">
              <w:t>Экофуд</w:t>
            </w:r>
            <w:proofErr w:type="spellEnd"/>
            <w:r w:rsidRPr="003E1E20">
              <w:t>»</w:t>
            </w:r>
          </w:p>
          <w:p w:rsidR="00985804" w:rsidRDefault="00985804" w:rsidP="004F66AA">
            <w:pPr>
              <w:pStyle w:val="xmsonormal"/>
              <w:spacing w:before="0" w:beforeAutospacing="0" w:after="0" w:afterAutospacing="0"/>
            </w:pPr>
          </w:p>
          <w:p w:rsidR="00AF4048" w:rsidRPr="003E1E20" w:rsidRDefault="00AF4048" w:rsidP="004F66AA">
            <w:pPr>
              <w:pStyle w:val="xmsonormal"/>
              <w:spacing w:before="0" w:beforeAutospacing="0" w:after="0" w:afterAutospacing="0"/>
            </w:pPr>
            <w:r>
              <w:t>Куриная продукция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985804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5038122913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№2023.</w:t>
            </w:r>
            <w:r w:rsidR="00AF5FEF">
              <w:rPr>
                <w:rFonts w:ascii="Times New Roman" w:hAnsi="Times New Roman"/>
                <w:sz w:val="24"/>
                <w:szCs w:val="24"/>
              </w:rPr>
              <w:t>30436</w:t>
            </w:r>
          </w:p>
          <w:p w:rsidR="00AF4048" w:rsidRDefault="00AF4048" w:rsidP="00AF5FEF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AF5FEF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F5FEF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.2023</w:t>
            </w:r>
          </w:p>
        </w:tc>
        <w:tc>
          <w:tcPr>
            <w:tcW w:w="3650" w:type="dxa"/>
          </w:tcPr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150020,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Ярославская </w:t>
            </w:r>
            <w:proofErr w:type="gramStart"/>
            <w:r w:rsidRPr="003E1E20">
              <w:rPr>
                <w:rFonts w:ascii="Times New Roman" w:hAnsi="Times New Roman"/>
                <w:sz w:val="24"/>
                <w:szCs w:val="24"/>
              </w:rPr>
              <w:t>облас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ть,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г. Ярославль, проезд Связистов,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5а,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Литер А,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этаж, кабинет 3</w:t>
            </w:r>
          </w:p>
          <w:p w:rsidR="00AF4048" w:rsidRDefault="00AF4048" w:rsidP="004F66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048" w:rsidRPr="003E1E20" w:rsidTr="004F66AA">
        <w:tc>
          <w:tcPr>
            <w:tcW w:w="567" w:type="dxa"/>
            <w:shd w:val="clear" w:color="auto" w:fill="auto"/>
          </w:tcPr>
          <w:p w:rsidR="00AF4048" w:rsidRDefault="00AF4048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9" w:type="dxa"/>
            <w:shd w:val="clear" w:color="auto" w:fill="auto"/>
          </w:tcPr>
          <w:p w:rsidR="00AF5FEF" w:rsidRPr="003E1E20" w:rsidRDefault="00AF5FEF" w:rsidP="00AF5FEF">
            <w:pPr>
              <w:pStyle w:val="xmsonormal"/>
              <w:spacing w:before="0" w:beforeAutospacing="0" w:after="0" w:afterAutospacing="0"/>
            </w:pPr>
            <w:r w:rsidRPr="003E1E20">
              <w:t xml:space="preserve">ИП </w:t>
            </w:r>
            <w:proofErr w:type="spellStart"/>
            <w:r w:rsidRPr="003E1E20">
              <w:t>Малькова</w:t>
            </w:r>
            <w:proofErr w:type="spellEnd"/>
            <w:r w:rsidRPr="003E1E20">
              <w:t xml:space="preserve"> Н.Н</w:t>
            </w:r>
          </w:p>
          <w:p w:rsidR="00AF4048" w:rsidRPr="003E1E20" w:rsidRDefault="00AF5FEF" w:rsidP="00AF5FEF">
            <w:pPr>
              <w:pStyle w:val="xmsonormal"/>
              <w:spacing w:before="0" w:beforeAutospacing="0" w:after="0" w:afterAutospacing="0"/>
            </w:pPr>
            <w:r>
              <w:t xml:space="preserve">                               </w:t>
            </w:r>
            <w:r w:rsidR="00AF4048">
              <w:t>Мясная продукция</w:t>
            </w:r>
          </w:p>
        </w:tc>
        <w:tc>
          <w:tcPr>
            <w:tcW w:w="2268" w:type="dxa"/>
            <w:shd w:val="clear" w:color="auto" w:fill="auto"/>
          </w:tcPr>
          <w:p w:rsidR="00AF4048" w:rsidRPr="003E1E20" w:rsidRDefault="00985804" w:rsidP="004F66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760401806050</w:t>
            </w:r>
          </w:p>
        </w:tc>
        <w:tc>
          <w:tcPr>
            <w:tcW w:w="1843" w:type="dxa"/>
            <w:shd w:val="clear" w:color="auto" w:fill="auto"/>
          </w:tcPr>
          <w:p w:rsidR="00AF4048" w:rsidRDefault="00AF4048" w:rsidP="004F66AA">
            <w:pPr>
              <w:tabs>
                <w:tab w:val="left" w:pos="225"/>
                <w:tab w:val="center" w:pos="88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№2023.21435 от 28.09.2023</w:t>
            </w:r>
          </w:p>
        </w:tc>
        <w:tc>
          <w:tcPr>
            <w:tcW w:w="3650" w:type="dxa"/>
          </w:tcPr>
          <w:p w:rsidR="00AF5FEF" w:rsidRDefault="00AF5FEF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E1E20">
              <w:rPr>
                <w:rFonts w:ascii="Times New Roman" w:hAnsi="Times New Roman"/>
                <w:sz w:val="24"/>
                <w:szCs w:val="24"/>
              </w:rPr>
              <w:t>150008,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>Ярославская область, Ярославский район, деревня Мал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ое Филимоново, </w:t>
            </w:r>
          </w:p>
          <w:p w:rsidR="00AF4048" w:rsidRDefault="00AF5FEF" w:rsidP="00AF5F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Вишневая, д.</w:t>
            </w:r>
            <w:r w:rsidRPr="003E1E20">
              <w:rPr>
                <w:rFonts w:ascii="Times New Roman" w:hAnsi="Times New Roman"/>
                <w:sz w:val="24"/>
                <w:szCs w:val="24"/>
              </w:rPr>
              <w:t xml:space="preserve"> 49</w:t>
            </w:r>
          </w:p>
        </w:tc>
      </w:tr>
    </w:tbl>
    <w:p w:rsidR="00554ACF" w:rsidRDefault="00554ACF" w:rsidP="00AF4048">
      <w:pPr>
        <w:pStyle w:val="msonormalmrcssattr"/>
        <w:shd w:val="clear" w:color="auto" w:fill="FFFFFF"/>
        <w:spacing w:before="0" w:beforeAutospacing="0" w:after="0" w:afterAutospacing="0"/>
      </w:pPr>
    </w:p>
    <w:sectPr w:rsidR="00554ACF" w:rsidSect="00083A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C7783"/>
    <w:multiLevelType w:val="hybridMultilevel"/>
    <w:tmpl w:val="13B0B25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822B3E"/>
    <w:multiLevelType w:val="hybridMultilevel"/>
    <w:tmpl w:val="6BF64830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ACB0D3A"/>
    <w:multiLevelType w:val="hybridMultilevel"/>
    <w:tmpl w:val="AA2AA3CE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760EF6"/>
    <w:multiLevelType w:val="hybridMultilevel"/>
    <w:tmpl w:val="72BABEA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D09377C"/>
    <w:multiLevelType w:val="hybridMultilevel"/>
    <w:tmpl w:val="58BCBF36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AEE7791"/>
    <w:multiLevelType w:val="hybridMultilevel"/>
    <w:tmpl w:val="3B220974"/>
    <w:lvl w:ilvl="0" w:tplc="4F4C81C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311"/>
    <w:rsid w:val="00033436"/>
    <w:rsid w:val="0003784C"/>
    <w:rsid w:val="0004025B"/>
    <w:rsid w:val="00056DD7"/>
    <w:rsid w:val="00083ABE"/>
    <w:rsid w:val="000A1B32"/>
    <w:rsid w:val="000A481D"/>
    <w:rsid w:val="000C6B6E"/>
    <w:rsid w:val="00123A95"/>
    <w:rsid w:val="00152189"/>
    <w:rsid w:val="0015355E"/>
    <w:rsid w:val="00155768"/>
    <w:rsid w:val="00165A99"/>
    <w:rsid w:val="001E01DE"/>
    <w:rsid w:val="00222173"/>
    <w:rsid w:val="002243DC"/>
    <w:rsid w:val="002843DF"/>
    <w:rsid w:val="002B1F06"/>
    <w:rsid w:val="00336342"/>
    <w:rsid w:val="003437D6"/>
    <w:rsid w:val="003718D1"/>
    <w:rsid w:val="003841AC"/>
    <w:rsid w:val="003D1E45"/>
    <w:rsid w:val="00414F3F"/>
    <w:rsid w:val="004454BD"/>
    <w:rsid w:val="004511F5"/>
    <w:rsid w:val="004566FE"/>
    <w:rsid w:val="00477336"/>
    <w:rsid w:val="00491299"/>
    <w:rsid w:val="00491351"/>
    <w:rsid w:val="004D4A5E"/>
    <w:rsid w:val="00504816"/>
    <w:rsid w:val="00532DBF"/>
    <w:rsid w:val="00554ACF"/>
    <w:rsid w:val="00586D50"/>
    <w:rsid w:val="00587DED"/>
    <w:rsid w:val="00692DE6"/>
    <w:rsid w:val="006C60E9"/>
    <w:rsid w:val="006D7483"/>
    <w:rsid w:val="006E0A5F"/>
    <w:rsid w:val="006E5844"/>
    <w:rsid w:val="0070038E"/>
    <w:rsid w:val="00764B1B"/>
    <w:rsid w:val="007D5982"/>
    <w:rsid w:val="008419F7"/>
    <w:rsid w:val="00841A8E"/>
    <w:rsid w:val="00872549"/>
    <w:rsid w:val="008B4870"/>
    <w:rsid w:val="008F4D2B"/>
    <w:rsid w:val="00915EE3"/>
    <w:rsid w:val="00922243"/>
    <w:rsid w:val="009265BF"/>
    <w:rsid w:val="00964AD5"/>
    <w:rsid w:val="00985804"/>
    <w:rsid w:val="00992FE1"/>
    <w:rsid w:val="009C2B45"/>
    <w:rsid w:val="009E7B3A"/>
    <w:rsid w:val="00A22DE0"/>
    <w:rsid w:val="00A61E3D"/>
    <w:rsid w:val="00A65855"/>
    <w:rsid w:val="00AF4048"/>
    <w:rsid w:val="00AF5FEF"/>
    <w:rsid w:val="00B1796B"/>
    <w:rsid w:val="00B2708D"/>
    <w:rsid w:val="00B63D26"/>
    <w:rsid w:val="00B73171"/>
    <w:rsid w:val="00B81EC6"/>
    <w:rsid w:val="00BA7D66"/>
    <w:rsid w:val="00BB7CAF"/>
    <w:rsid w:val="00BC1785"/>
    <w:rsid w:val="00BC402E"/>
    <w:rsid w:val="00C021A2"/>
    <w:rsid w:val="00C06311"/>
    <w:rsid w:val="00C07CFD"/>
    <w:rsid w:val="00C24F8F"/>
    <w:rsid w:val="00C30F0F"/>
    <w:rsid w:val="00C37F18"/>
    <w:rsid w:val="00C877BE"/>
    <w:rsid w:val="00CC0595"/>
    <w:rsid w:val="00CF6AE2"/>
    <w:rsid w:val="00D252A2"/>
    <w:rsid w:val="00D334E1"/>
    <w:rsid w:val="00D86D7B"/>
    <w:rsid w:val="00D97546"/>
    <w:rsid w:val="00DB6FCC"/>
    <w:rsid w:val="00DE71FF"/>
    <w:rsid w:val="00E07104"/>
    <w:rsid w:val="00E10614"/>
    <w:rsid w:val="00E41F80"/>
    <w:rsid w:val="00E64210"/>
    <w:rsid w:val="00E90AB6"/>
    <w:rsid w:val="00F049BF"/>
    <w:rsid w:val="00F3656B"/>
    <w:rsid w:val="00F5548D"/>
    <w:rsid w:val="00F73685"/>
    <w:rsid w:val="00FA76B7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FC1299-EDEB-404E-8A2F-5233AF5F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F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3A"/>
    <w:rPr>
      <w:rFonts w:ascii="Segoe UI" w:hAnsi="Segoe UI" w:cs="Segoe UI"/>
      <w:sz w:val="18"/>
      <w:szCs w:val="18"/>
    </w:rPr>
  </w:style>
  <w:style w:type="paragraph" w:customStyle="1" w:styleId="msonormalmrcssattr">
    <w:name w:val="msonormal_mr_css_attr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msonormal">
    <w:name w:val="x_msonormal"/>
    <w:basedOn w:val="a"/>
    <w:rsid w:val="00AF4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7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Овсянникова Ирина Борисовна</dc:creator>
  <cp:keywords/>
  <dc:description/>
  <cp:lastModifiedBy>Котова Светлана Юрьевна</cp:lastModifiedBy>
  <cp:revision>5</cp:revision>
  <cp:lastPrinted>2023-11-16T04:43:00Z</cp:lastPrinted>
  <dcterms:created xsi:type="dcterms:W3CDTF">2023-11-16T08:35:00Z</dcterms:created>
  <dcterms:modified xsi:type="dcterms:W3CDTF">2024-01-10T09:46:00Z</dcterms:modified>
</cp:coreProperties>
</file>