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DDB" w:rsidRDefault="00CC0DDB" w:rsidP="005E6A42">
      <w:pPr>
        <w:framePr w:hSpace="180" w:wrap="around" w:vAnchor="text" w:hAnchor="margin" w:y="-287"/>
        <w:ind w:left="-360" w:right="18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E6A42" w:rsidRPr="00D60D3E" w:rsidRDefault="005E6A42" w:rsidP="005E6A42">
      <w:pPr>
        <w:framePr w:hSpace="180" w:wrap="around" w:vAnchor="text" w:hAnchor="margin" w:y="-287"/>
        <w:ind w:left="-360" w:right="181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СПАРТАКИАДА</w:t>
      </w:r>
    </w:p>
    <w:p w:rsidR="005E6A42" w:rsidRPr="00D60D3E" w:rsidRDefault="005E6A42" w:rsidP="005E6A42">
      <w:pPr>
        <w:framePr w:hSpace="180" w:wrap="around" w:vAnchor="text" w:hAnchor="margin" w:y="-287"/>
        <w:ind w:left="-454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 w:rsidRPr="00D60D3E">
        <w:rPr>
          <w:rFonts w:ascii="Times New Roman" w:hAnsi="Times New Roman" w:cs="Times New Roman"/>
          <w:b/>
          <w:i/>
          <w:sz w:val="20"/>
          <w:szCs w:val="20"/>
        </w:rPr>
        <w:t>ПРОФЕССИОНАЛЬН</w:t>
      </w:r>
      <w:r>
        <w:rPr>
          <w:rFonts w:ascii="Times New Roman" w:hAnsi="Times New Roman" w:cs="Times New Roman"/>
          <w:b/>
          <w:i/>
          <w:sz w:val="20"/>
          <w:szCs w:val="20"/>
        </w:rPr>
        <w:t>ЫХ  ОБРАЗОВАТЕЛЬНЫХ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 ОРГАНИЗАЦИЙ</w:t>
      </w:r>
    </w:p>
    <w:p w:rsidR="00CC0DDB" w:rsidRDefault="005E6A42" w:rsidP="00CC0DDB">
      <w:pPr>
        <w:pStyle w:val="a4"/>
        <w:jc w:val="center"/>
        <w:rPr>
          <w:b/>
          <w:i/>
          <w:sz w:val="20"/>
        </w:rPr>
      </w:pPr>
      <w:r>
        <w:rPr>
          <w:b/>
          <w:i/>
          <w:sz w:val="20"/>
        </w:rPr>
        <w:t>ЯРОСЛАВСКОЙ   ОБЛАСТИ    201</w:t>
      </w:r>
      <w:r w:rsidRPr="005E6A42">
        <w:rPr>
          <w:b/>
          <w:i/>
          <w:sz w:val="20"/>
        </w:rPr>
        <w:t>8</w:t>
      </w:r>
      <w:r w:rsidRPr="00D60D3E">
        <w:rPr>
          <w:b/>
          <w:i/>
          <w:sz w:val="20"/>
        </w:rPr>
        <w:t>-201</w:t>
      </w:r>
      <w:r>
        <w:rPr>
          <w:b/>
          <w:i/>
          <w:sz w:val="20"/>
        </w:rPr>
        <w:t>9</w:t>
      </w:r>
      <w:r w:rsidRPr="00D60D3E">
        <w:rPr>
          <w:b/>
          <w:i/>
          <w:sz w:val="20"/>
        </w:rPr>
        <w:t xml:space="preserve"> </w:t>
      </w:r>
      <w:proofErr w:type="gramStart"/>
      <w:r w:rsidRPr="00D60D3E">
        <w:rPr>
          <w:b/>
          <w:i/>
          <w:sz w:val="20"/>
        </w:rPr>
        <w:t>УЧЕБНОГО  ГОДА</w:t>
      </w:r>
      <w:proofErr w:type="gramEnd"/>
    </w:p>
    <w:p w:rsidR="00A34D2F" w:rsidRPr="00CC0DDB" w:rsidRDefault="00CC0DDB" w:rsidP="00CC0DDB">
      <w:pPr>
        <w:pStyle w:val="a4"/>
        <w:jc w:val="center"/>
        <w:rPr>
          <w:b/>
          <w:sz w:val="22"/>
          <w:szCs w:val="22"/>
        </w:rPr>
      </w:pPr>
      <w:r>
        <w:rPr>
          <w:b/>
          <w:i/>
          <w:sz w:val="20"/>
        </w:rPr>
        <w:t xml:space="preserve"> </w:t>
      </w:r>
      <w:r w:rsidRPr="00CC0DDB">
        <w:rPr>
          <w:b/>
          <w:sz w:val="22"/>
          <w:szCs w:val="22"/>
          <w:lang w:val="en-US"/>
        </w:rPr>
        <w:t>I</w:t>
      </w:r>
      <w:r w:rsidRPr="00CC0DDB">
        <w:rPr>
          <w:b/>
          <w:sz w:val="22"/>
          <w:szCs w:val="22"/>
        </w:rPr>
        <w:t xml:space="preserve"> ЧАСТЬ </w:t>
      </w:r>
    </w:p>
    <w:p w:rsidR="005E6A42" w:rsidRDefault="005E6A42" w:rsidP="005E6A42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Группа «А»</w:t>
      </w:r>
    </w:p>
    <w:tbl>
      <w:tblPr>
        <w:tblStyle w:val="a3"/>
        <w:tblW w:w="11430" w:type="dxa"/>
        <w:tblLayout w:type="fixed"/>
        <w:tblLook w:val="04A0" w:firstRow="1" w:lastRow="0" w:firstColumn="1" w:lastColumn="0" w:noHBand="0" w:noVBand="1"/>
      </w:tblPr>
      <w:tblGrid>
        <w:gridCol w:w="308"/>
        <w:gridCol w:w="2532"/>
        <w:gridCol w:w="569"/>
        <w:gridCol w:w="618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</w:tblGrid>
      <w:tr w:rsidR="005E6A42" w:rsidTr="00CC0DDB">
        <w:trPr>
          <w:trHeight w:val="1415"/>
        </w:trPr>
        <w:tc>
          <w:tcPr>
            <w:tcW w:w="308" w:type="dxa"/>
            <w:vAlign w:val="center"/>
          </w:tcPr>
          <w:p w:rsidR="005E6A42" w:rsidRPr="00413461" w:rsidRDefault="005E6A42" w:rsidP="005E6A4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532" w:type="dxa"/>
            <w:vAlign w:val="center"/>
          </w:tcPr>
          <w:p w:rsidR="005E6A42" w:rsidRPr="008130B8" w:rsidRDefault="005E6A42" w:rsidP="005E6A4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30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ПРОФЕССИОНАЛЬНО-ОБРАЗОВАТЕЛЬНАЯ ОРГАНИЗАЦИЯ</w:t>
            </w:r>
          </w:p>
        </w:tc>
        <w:tc>
          <w:tcPr>
            <w:tcW w:w="569" w:type="dxa"/>
            <w:textDirection w:val="btLr"/>
            <w:vAlign w:val="center"/>
          </w:tcPr>
          <w:p w:rsidR="005E6A42" w:rsidRDefault="005E6A42" w:rsidP="005E6A4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Пулевая</w:t>
            </w:r>
          </w:p>
          <w:p w:rsidR="005E6A42" w:rsidRDefault="005E6A42" w:rsidP="005E6A4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стрельба</w:t>
            </w:r>
          </w:p>
          <w:p w:rsidR="005E6A42" w:rsidRPr="00813488" w:rsidRDefault="005E6A42" w:rsidP="005E6A4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  <w:p w:rsidR="005E6A42" w:rsidRPr="008130B8" w:rsidRDefault="005E6A42" w:rsidP="005E6A4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618" w:type="dxa"/>
            <w:textDirection w:val="btLr"/>
            <w:vAlign w:val="center"/>
          </w:tcPr>
          <w:p w:rsidR="005E6A42" w:rsidRPr="00813488" w:rsidRDefault="005E6A42" w:rsidP="005E6A4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Настольный</w:t>
            </w:r>
          </w:p>
          <w:p w:rsidR="005E6A42" w:rsidRDefault="005E6A42" w:rsidP="005E6A4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Теннис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</w:t>
            </w:r>
            <w:r w:rsidR="00CC0DDB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</w:t>
            </w:r>
            <w:r w:rsidR="009E5861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(</w:t>
            </w:r>
            <w:proofErr w:type="gramEnd"/>
            <w:r w:rsidR="009E5861">
              <w:rPr>
                <w:rFonts w:ascii="Times New Roman" w:hAnsi="Times New Roman" w:cs="Times New Roman"/>
                <w:b/>
                <w:sz w:val="20"/>
                <w:szCs w:val="16"/>
              </w:rPr>
              <w:t>муж)</w:t>
            </w:r>
          </w:p>
          <w:p w:rsidR="005E6A42" w:rsidRPr="005E6A42" w:rsidRDefault="005E6A42" w:rsidP="005E6A4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</w:pPr>
            <w:r w:rsidRPr="005E6A42"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  <w:t>мужчины</w:t>
            </w:r>
          </w:p>
        </w:tc>
        <w:tc>
          <w:tcPr>
            <w:tcW w:w="673" w:type="dxa"/>
            <w:textDirection w:val="btLr"/>
            <w:vAlign w:val="center"/>
          </w:tcPr>
          <w:p w:rsidR="005E6A42" w:rsidRPr="00813488" w:rsidRDefault="005E6A42" w:rsidP="005E6A4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Настольный</w:t>
            </w:r>
          </w:p>
          <w:p w:rsidR="005E6A42" w:rsidRDefault="005E6A42" w:rsidP="005E6A4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Теннис</w:t>
            </w:r>
            <w:r w:rsidR="009E5861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(жен)</w:t>
            </w:r>
          </w:p>
          <w:p w:rsidR="005E6A42" w:rsidRPr="005E6A42" w:rsidRDefault="005E6A42" w:rsidP="005E6A4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</w:pPr>
            <w:r w:rsidRPr="005E6A42"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  <w:t>женщины</w:t>
            </w:r>
          </w:p>
        </w:tc>
        <w:tc>
          <w:tcPr>
            <w:tcW w:w="673" w:type="dxa"/>
            <w:textDirection w:val="btLr"/>
            <w:vAlign w:val="center"/>
          </w:tcPr>
          <w:p w:rsidR="005E6A42" w:rsidRPr="00813488" w:rsidRDefault="005E6A42" w:rsidP="005E6A4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Лыжные</w:t>
            </w:r>
          </w:p>
          <w:p w:rsidR="005E6A42" w:rsidRPr="00813488" w:rsidRDefault="005E6A42" w:rsidP="005E6A4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гонки</w:t>
            </w:r>
          </w:p>
        </w:tc>
        <w:tc>
          <w:tcPr>
            <w:tcW w:w="673" w:type="dxa"/>
            <w:textDirection w:val="btLr"/>
            <w:vAlign w:val="center"/>
          </w:tcPr>
          <w:p w:rsidR="005E6A42" w:rsidRDefault="005E6A42" w:rsidP="005E6A4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Волейбол</w:t>
            </w:r>
          </w:p>
          <w:p w:rsidR="005E6A42" w:rsidRPr="00813488" w:rsidRDefault="005E6A42" w:rsidP="005E6A4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16"/>
              </w:rPr>
            </w:pPr>
            <w:r w:rsidRPr="005E6A42"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  <w:t>мужчины</w:t>
            </w:r>
          </w:p>
          <w:p w:rsidR="005E6A42" w:rsidRPr="00813488" w:rsidRDefault="005E6A42" w:rsidP="005E6A4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673" w:type="dxa"/>
            <w:textDirection w:val="btLr"/>
            <w:vAlign w:val="center"/>
          </w:tcPr>
          <w:p w:rsidR="005E6A42" w:rsidRDefault="005E6A42" w:rsidP="005E6A4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Волейбол</w:t>
            </w:r>
          </w:p>
          <w:p w:rsidR="005E6A42" w:rsidRPr="00813488" w:rsidRDefault="005E6A42" w:rsidP="005E6A4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5E6A42"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  <w:t>женщины</w:t>
            </w:r>
          </w:p>
        </w:tc>
        <w:tc>
          <w:tcPr>
            <w:tcW w:w="673" w:type="dxa"/>
            <w:textDirection w:val="btLr"/>
            <w:vAlign w:val="center"/>
          </w:tcPr>
          <w:p w:rsidR="005E6A42" w:rsidRDefault="005E6A42" w:rsidP="005E6A4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Баскетбол</w:t>
            </w:r>
          </w:p>
          <w:p w:rsidR="005E6A42" w:rsidRPr="00813488" w:rsidRDefault="005E6A42" w:rsidP="005E6A4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16"/>
              </w:rPr>
            </w:pPr>
            <w:r w:rsidRPr="005E6A42"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  <w:t>мужчины</w:t>
            </w:r>
          </w:p>
          <w:p w:rsidR="005E6A42" w:rsidRDefault="005E6A42" w:rsidP="005E6A4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  <w:p w:rsidR="005E6A42" w:rsidRPr="00813488" w:rsidRDefault="005E6A42" w:rsidP="005E6A4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673" w:type="dxa"/>
            <w:textDirection w:val="btLr"/>
            <w:vAlign w:val="center"/>
          </w:tcPr>
          <w:p w:rsidR="005E6A42" w:rsidRDefault="005E6A42" w:rsidP="005E6A4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Баскетбол</w:t>
            </w:r>
          </w:p>
          <w:p w:rsidR="005E6A42" w:rsidRPr="00813488" w:rsidRDefault="005E6A42" w:rsidP="005E6A4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5E6A42"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  <w:t>женщины</w:t>
            </w:r>
          </w:p>
        </w:tc>
        <w:tc>
          <w:tcPr>
            <w:tcW w:w="673" w:type="dxa"/>
            <w:textDirection w:val="btLr"/>
            <w:vAlign w:val="center"/>
          </w:tcPr>
          <w:p w:rsidR="005E6A42" w:rsidRPr="00813488" w:rsidRDefault="005E6A42" w:rsidP="005E6A4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Плавание</w:t>
            </w:r>
          </w:p>
        </w:tc>
        <w:tc>
          <w:tcPr>
            <w:tcW w:w="673" w:type="dxa"/>
            <w:textDirection w:val="btLr"/>
            <w:vAlign w:val="center"/>
          </w:tcPr>
          <w:p w:rsidR="005E6A42" w:rsidRPr="00813488" w:rsidRDefault="005E6A42" w:rsidP="005E6A4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Мини</w:t>
            </w:r>
          </w:p>
          <w:p w:rsidR="005E6A42" w:rsidRPr="00813488" w:rsidRDefault="005E6A42" w:rsidP="005E6A4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-</w:t>
            </w:r>
            <w:r w:rsidRPr="00813488"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  <w:t xml:space="preserve"> </w:t>
            </w: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футбол </w:t>
            </w:r>
          </w:p>
          <w:p w:rsidR="005E6A42" w:rsidRPr="00813488" w:rsidRDefault="005E6A42" w:rsidP="005E6A4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673" w:type="dxa"/>
            <w:textDirection w:val="btLr"/>
            <w:vAlign w:val="center"/>
          </w:tcPr>
          <w:p w:rsidR="005E6A42" w:rsidRPr="00813488" w:rsidRDefault="005E6A42" w:rsidP="005E6A4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proofErr w:type="spellStart"/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Л.а</w:t>
            </w:r>
            <w:proofErr w:type="spellEnd"/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. кросс </w:t>
            </w:r>
          </w:p>
        </w:tc>
        <w:tc>
          <w:tcPr>
            <w:tcW w:w="673" w:type="dxa"/>
            <w:textDirection w:val="btLr"/>
          </w:tcPr>
          <w:p w:rsidR="005E6A42" w:rsidRPr="003A36F8" w:rsidRDefault="005E6A42" w:rsidP="005E6A42">
            <w:pPr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  <w:t xml:space="preserve"> </w:t>
            </w:r>
            <w:r w:rsidR="003A36F8"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  <w:t xml:space="preserve">        </w:t>
            </w:r>
            <w:r w:rsidRPr="00813488"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  <w:t xml:space="preserve"> </w:t>
            </w: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ОЧКИ</w:t>
            </w:r>
          </w:p>
        </w:tc>
        <w:tc>
          <w:tcPr>
            <w:tcW w:w="673" w:type="dxa"/>
            <w:textDirection w:val="btLr"/>
          </w:tcPr>
          <w:p w:rsidR="005E6A42" w:rsidRPr="00813488" w:rsidRDefault="005E6A42" w:rsidP="005E6A4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МЕСТО</w:t>
            </w:r>
          </w:p>
        </w:tc>
      </w:tr>
      <w:tr w:rsidR="00232699" w:rsidTr="00E12670">
        <w:trPr>
          <w:trHeight w:val="611"/>
        </w:trPr>
        <w:tc>
          <w:tcPr>
            <w:tcW w:w="308" w:type="dxa"/>
            <w:vMerge w:val="restart"/>
          </w:tcPr>
          <w:p w:rsidR="00232699" w:rsidRPr="003A36F8" w:rsidRDefault="00232699" w:rsidP="00232699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32" w:type="dxa"/>
            <w:vMerge w:val="restart"/>
          </w:tcPr>
          <w:p w:rsidR="00232699" w:rsidRDefault="00232699" w:rsidP="002326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36F8">
              <w:rPr>
                <w:rFonts w:ascii="Times New Roman" w:eastAsia="Times New Roman" w:hAnsi="Times New Roman" w:cs="Times New Roman"/>
                <w:lang w:eastAsia="ru-RU"/>
              </w:rPr>
              <w:t xml:space="preserve">ГПОУ ЯО </w:t>
            </w:r>
          </w:p>
          <w:p w:rsidR="00232699" w:rsidRPr="003A36F8" w:rsidRDefault="00232699" w:rsidP="002326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36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Ярославский градостроительный колледж</w:t>
            </w:r>
          </w:p>
        </w:tc>
        <w:tc>
          <w:tcPr>
            <w:tcW w:w="569" w:type="dxa"/>
            <w:shd w:val="clear" w:color="auto" w:fill="00B0F0"/>
          </w:tcPr>
          <w:p w:rsidR="00232699" w:rsidRPr="009E5861" w:rsidRDefault="00232699" w:rsidP="002326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618" w:type="dxa"/>
          </w:tcPr>
          <w:p w:rsidR="00232699" w:rsidRPr="009E5861" w:rsidRDefault="00232699" w:rsidP="002326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673" w:type="dxa"/>
          </w:tcPr>
          <w:p w:rsidR="00232699" w:rsidRPr="009E5861" w:rsidRDefault="00232699" w:rsidP="002326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673" w:type="dxa"/>
            <w:shd w:val="clear" w:color="auto" w:fill="00B050"/>
          </w:tcPr>
          <w:p w:rsidR="00232699" w:rsidRPr="009E5861" w:rsidRDefault="00232699" w:rsidP="002326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673" w:type="dxa"/>
            <w:shd w:val="clear" w:color="auto" w:fill="00B050"/>
          </w:tcPr>
          <w:p w:rsidR="00232699" w:rsidRPr="009E5861" w:rsidRDefault="00232699" w:rsidP="002326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673" w:type="dxa"/>
          </w:tcPr>
          <w:p w:rsidR="00232699" w:rsidRPr="009E5861" w:rsidRDefault="00232699" w:rsidP="002326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673" w:type="dxa"/>
            <w:shd w:val="clear" w:color="auto" w:fill="FF0000"/>
          </w:tcPr>
          <w:p w:rsidR="00232699" w:rsidRPr="009E5861" w:rsidRDefault="00232699" w:rsidP="002326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673" w:type="dxa"/>
          </w:tcPr>
          <w:p w:rsidR="00232699" w:rsidRPr="009E5861" w:rsidRDefault="00232699" w:rsidP="002326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673" w:type="dxa"/>
          </w:tcPr>
          <w:p w:rsidR="00232699" w:rsidRPr="009E5861" w:rsidRDefault="00232699" w:rsidP="002326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673" w:type="dxa"/>
          </w:tcPr>
          <w:p w:rsidR="00232699" w:rsidRPr="009E5861" w:rsidRDefault="00232699" w:rsidP="002326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673" w:type="dxa"/>
            <w:shd w:val="clear" w:color="auto" w:fill="00B0F0"/>
          </w:tcPr>
          <w:p w:rsidR="00232699" w:rsidRPr="009E5861" w:rsidRDefault="00232699" w:rsidP="002326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673" w:type="dxa"/>
            <w:vMerge w:val="restart"/>
          </w:tcPr>
          <w:p w:rsidR="00232699" w:rsidRPr="00A824CD" w:rsidRDefault="00D93169" w:rsidP="00232699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A824CD">
              <w:rPr>
                <w:rFonts w:ascii="Times New Roman" w:hAnsi="Times New Roman" w:cs="Times New Roman"/>
                <w:b/>
                <w:i/>
                <w:lang w:val="en-US"/>
              </w:rPr>
              <w:t>176</w:t>
            </w:r>
          </w:p>
        </w:tc>
        <w:tc>
          <w:tcPr>
            <w:tcW w:w="673" w:type="dxa"/>
            <w:vMerge w:val="restart"/>
            <w:shd w:val="clear" w:color="auto" w:fill="00B050"/>
          </w:tcPr>
          <w:p w:rsidR="00232699" w:rsidRPr="00E12670" w:rsidRDefault="003F06E4" w:rsidP="0023269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E12670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3</w:t>
            </w:r>
          </w:p>
        </w:tc>
      </w:tr>
      <w:tr w:rsidR="00232699" w:rsidTr="00E12670">
        <w:trPr>
          <w:trHeight w:val="326"/>
        </w:trPr>
        <w:tc>
          <w:tcPr>
            <w:tcW w:w="308" w:type="dxa"/>
            <w:vMerge/>
          </w:tcPr>
          <w:p w:rsidR="00232699" w:rsidRPr="003A36F8" w:rsidRDefault="00232699" w:rsidP="00232699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  <w:vMerge/>
          </w:tcPr>
          <w:p w:rsidR="00232699" w:rsidRPr="003A36F8" w:rsidRDefault="00232699" w:rsidP="0023269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dxa"/>
          </w:tcPr>
          <w:p w:rsidR="00232699" w:rsidRPr="009E5861" w:rsidRDefault="00232699" w:rsidP="002326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</w:t>
            </w:r>
          </w:p>
        </w:tc>
        <w:tc>
          <w:tcPr>
            <w:tcW w:w="618" w:type="dxa"/>
            <w:shd w:val="clear" w:color="auto" w:fill="FFFF00"/>
          </w:tcPr>
          <w:p w:rsidR="00232699" w:rsidRPr="009E5861" w:rsidRDefault="00232699" w:rsidP="002326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673" w:type="dxa"/>
            <w:shd w:val="clear" w:color="auto" w:fill="FFFF00"/>
          </w:tcPr>
          <w:p w:rsidR="00232699" w:rsidRPr="009E5861" w:rsidRDefault="00232699" w:rsidP="002326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673" w:type="dxa"/>
          </w:tcPr>
          <w:p w:rsidR="00232699" w:rsidRPr="009E5861" w:rsidRDefault="00232699" w:rsidP="002326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673" w:type="dxa"/>
          </w:tcPr>
          <w:p w:rsidR="00232699" w:rsidRPr="009E5861" w:rsidRDefault="00232699" w:rsidP="002326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673" w:type="dxa"/>
          </w:tcPr>
          <w:p w:rsidR="00232699" w:rsidRPr="009E5861" w:rsidRDefault="00232699" w:rsidP="002326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673" w:type="dxa"/>
          </w:tcPr>
          <w:p w:rsidR="00232699" w:rsidRPr="009E5861" w:rsidRDefault="00232699" w:rsidP="002326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</w:t>
            </w:r>
          </w:p>
        </w:tc>
        <w:tc>
          <w:tcPr>
            <w:tcW w:w="673" w:type="dxa"/>
          </w:tcPr>
          <w:p w:rsidR="00232699" w:rsidRPr="009E5861" w:rsidRDefault="00232699" w:rsidP="002326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</w:t>
            </w:r>
          </w:p>
        </w:tc>
        <w:tc>
          <w:tcPr>
            <w:tcW w:w="673" w:type="dxa"/>
          </w:tcPr>
          <w:p w:rsidR="00232699" w:rsidRPr="009E5861" w:rsidRDefault="00232699" w:rsidP="002326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673" w:type="dxa"/>
          </w:tcPr>
          <w:p w:rsidR="00232699" w:rsidRPr="009E5861" w:rsidRDefault="00232699" w:rsidP="002326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673" w:type="dxa"/>
          </w:tcPr>
          <w:p w:rsidR="00232699" w:rsidRPr="009E5861" w:rsidRDefault="00232699" w:rsidP="002326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</w:t>
            </w:r>
          </w:p>
        </w:tc>
        <w:tc>
          <w:tcPr>
            <w:tcW w:w="673" w:type="dxa"/>
            <w:vMerge/>
          </w:tcPr>
          <w:p w:rsidR="00232699" w:rsidRPr="00A824CD" w:rsidRDefault="00232699" w:rsidP="002326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73" w:type="dxa"/>
            <w:vMerge/>
            <w:shd w:val="clear" w:color="auto" w:fill="00B050"/>
          </w:tcPr>
          <w:p w:rsidR="00232699" w:rsidRPr="00E12670" w:rsidRDefault="00232699" w:rsidP="002326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2699" w:rsidTr="00E12670">
        <w:trPr>
          <w:trHeight w:val="815"/>
        </w:trPr>
        <w:tc>
          <w:tcPr>
            <w:tcW w:w="308" w:type="dxa"/>
            <w:vMerge w:val="restart"/>
          </w:tcPr>
          <w:p w:rsidR="00232699" w:rsidRPr="003A36F8" w:rsidRDefault="00232699" w:rsidP="00232699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32" w:type="dxa"/>
            <w:vMerge w:val="restart"/>
          </w:tcPr>
          <w:p w:rsidR="00232699" w:rsidRPr="003A36F8" w:rsidRDefault="00232699" w:rsidP="002326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36F8">
              <w:rPr>
                <w:rFonts w:ascii="Times New Roman" w:eastAsia="Times New Roman" w:hAnsi="Times New Roman" w:cs="Times New Roman"/>
                <w:lang w:eastAsia="ru-RU"/>
              </w:rPr>
              <w:t xml:space="preserve">ГПОАУ ЯО </w:t>
            </w:r>
            <w:r w:rsidRPr="003A36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"Ярославский промышленно-экономический колледж им. Н.П. Пастухова"</w:t>
            </w:r>
          </w:p>
        </w:tc>
        <w:tc>
          <w:tcPr>
            <w:tcW w:w="569" w:type="dxa"/>
            <w:shd w:val="clear" w:color="auto" w:fill="00B050"/>
          </w:tcPr>
          <w:p w:rsidR="00232699" w:rsidRPr="009E5861" w:rsidRDefault="00232699" w:rsidP="002326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618" w:type="dxa"/>
            <w:shd w:val="clear" w:color="auto" w:fill="FF0000"/>
          </w:tcPr>
          <w:p w:rsidR="00232699" w:rsidRPr="009E5861" w:rsidRDefault="00232699" w:rsidP="002326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673" w:type="dxa"/>
            <w:shd w:val="clear" w:color="auto" w:fill="00B050"/>
          </w:tcPr>
          <w:p w:rsidR="00232699" w:rsidRPr="009E5861" w:rsidRDefault="00232699" w:rsidP="002326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673" w:type="dxa"/>
          </w:tcPr>
          <w:p w:rsidR="00232699" w:rsidRPr="009E5861" w:rsidRDefault="00232699" w:rsidP="002326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673" w:type="dxa"/>
            <w:shd w:val="clear" w:color="auto" w:fill="FF0000"/>
          </w:tcPr>
          <w:p w:rsidR="00232699" w:rsidRPr="009E5861" w:rsidRDefault="00232699" w:rsidP="002326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673" w:type="dxa"/>
            <w:shd w:val="clear" w:color="auto" w:fill="00B050"/>
          </w:tcPr>
          <w:p w:rsidR="00232699" w:rsidRPr="009E5861" w:rsidRDefault="00232699" w:rsidP="002326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673" w:type="dxa"/>
            <w:shd w:val="clear" w:color="auto" w:fill="00B050"/>
          </w:tcPr>
          <w:p w:rsidR="00232699" w:rsidRPr="009E5861" w:rsidRDefault="00232699" w:rsidP="002326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673" w:type="dxa"/>
            <w:shd w:val="clear" w:color="auto" w:fill="00B0F0"/>
          </w:tcPr>
          <w:p w:rsidR="00232699" w:rsidRPr="009E5861" w:rsidRDefault="00232699" w:rsidP="002326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673" w:type="dxa"/>
            <w:shd w:val="clear" w:color="auto" w:fill="00B0F0"/>
          </w:tcPr>
          <w:p w:rsidR="00232699" w:rsidRPr="009E5861" w:rsidRDefault="00232699" w:rsidP="002326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673" w:type="dxa"/>
            <w:shd w:val="clear" w:color="auto" w:fill="FF0000"/>
          </w:tcPr>
          <w:p w:rsidR="00232699" w:rsidRPr="009E5861" w:rsidRDefault="00232699" w:rsidP="002326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673" w:type="dxa"/>
            <w:shd w:val="clear" w:color="auto" w:fill="00B050"/>
          </w:tcPr>
          <w:p w:rsidR="00232699" w:rsidRPr="009E5861" w:rsidRDefault="00232699" w:rsidP="002326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673" w:type="dxa"/>
            <w:vMerge w:val="restart"/>
          </w:tcPr>
          <w:p w:rsidR="00232699" w:rsidRPr="00A824CD" w:rsidRDefault="003F06E4" w:rsidP="00232699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A824CD">
              <w:rPr>
                <w:rFonts w:ascii="Times New Roman" w:hAnsi="Times New Roman" w:cs="Times New Roman"/>
                <w:b/>
                <w:i/>
                <w:lang w:val="en-US"/>
              </w:rPr>
              <w:t>199</w:t>
            </w:r>
          </w:p>
        </w:tc>
        <w:tc>
          <w:tcPr>
            <w:tcW w:w="673" w:type="dxa"/>
            <w:vMerge w:val="restart"/>
            <w:shd w:val="clear" w:color="auto" w:fill="00B0F0"/>
          </w:tcPr>
          <w:p w:rsidR="00232699" w:rsidRPr="00E12670" w:rsidRDefault="003F06E4" w:rsidP="0023269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E12670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2</w:t>
            </w:r>
          </w:p>
        </w:tc>
      </w:tr>
      <w:tr w:rsidR="00232699" w:rsidTr="00E12670">
        <w:trPr>
          <w:trHeight w:val="344"/>
        </w:trPr>
        <w:tc>
          <w:tcPr>
            <w:tcW w:w="308" w:type="dxa"/>
            <w:vMerge/>
          </w:tcPr>
          <w:p w:rsidR="00232699" w:rsidRPr="003A36F8" w:rsidRDefault="00232699" w:rsidP="00232699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  <w:vMerge/>
          </w:tcPr>
          <w:p w:rsidR="00232699" w:rsidRPr="003A36F8" w:rsidRDefault="00232699" w:rsidP="0023269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dxa"/>
            <w:shd w:val="clear" w:color="auto" w:fill="FFFF00"/>
          </w:tcPr>
          <w:p w:rsidR="00232699" w:rsidRPr="009E5861" w:rsidRDefault="00232699" w:rsidP="002326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618" w:type="dxa"/>
          </w:tcPr>
          <w:p w:rsidR="00232699" w:rsidRPr="009E5861" w:rsidRDefault="00232699" w:rsidP="002326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</w:t>
            </w:r>
          </w:p>
        </w:tc>
        <w:tc>
          <w:tcPr>
            <w:tcW w:w="673" w:type="dxa"/>
          </w:tcPr>
          <w:p w:rsidR="00232699" w:rsidRPr="009E5861" w:rsidRDefault="00232699" w:rsidP="002326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673" w:type="dxa"/>
            <w:shd w:val="clear" w:color="auto" w:fill="FFFF00"/>
          </w:tcPr>
          <w:p w:rsidR="00232699" w:rsidRPr="009E5861" w:rsidRDefault="00232699" w:rsidP="002326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673" w:type="dxa"/>
          </w:tcPr>
          <w:p w:rsidR="00232699" w:rsidRPr="009E5861" w:rsidRDefault="00232699" w:rsidP="002326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</w:t>
            </w:r>
          </w:p>
        </w:tc>
        <w:tc>
          <w:tcPr>
            <w:tcW w:w="673" w:type="dxa"/>
          </w:tcPr>
          <w:p w:rsidR="00232699" w:rsidRPr="009E5861" w:rsidRDefault="00232699" w:rsidP="002326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673" w:type="dxa"/>
          </w:tcPr>
          <w:p w:rsidR="00232699" w:rsidRPr="009E5861" w:rsidRDefault="00232699" w:rsidP="002326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673" w:type="dxa"/>
          </w:tcPr>
          <w:p w:rsidR="00232699" w:rsidRPr="009E5861" w:rsidRDefault="00232699" w:rsidP="002326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</w:t>
            </w:r>
          </w:p>
        </w:tc>
        <w:tc>
          <w:tcPr>
            <w:tcW w:w="673" w:type="dxa"/>
          </w:tcPr>
          <w:p w:rsidR="00232699" w:rsidRPr="009E5861" w:rsidRDefault="00232699" w:rsidP="002326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</w:t>
            </w:r>
          </w:p>
        </w:tc>
        <w:tc>
          <w:tcPr>
            <w:tcW w:w="673" w:type="dxa"/>
          </w:tcPr>
          <w:p w:rsidR="00232699" w:rsidRPr="009E5861" w:rsidRDefault="00232699" w:rsidP="002326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</w:t>
            </w:r>
          </w:p>
        </w:tc>
        <w:tc>
          <w:tcPr>
            <w:tcW w:w="673" w:type="dxa"/>
          </w:tcPr>
          <w:p w:rsidR="00232699" w:rsidRPr="009E5861" w:rsidRDefault="00232699" w:rsidP="002326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673" w:type="dxa"/>
            <w:vMerge/>
          </w:tcPr>
          <w:p w:rsidR="00232699" w:rsidRPr="00A824CD" w:rsidRDefault="00232699" w:rsidP="002326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73" w:type="dxa"/>
            <w:vMerge/>
            <w:shd w:val="clear" w:color="auto" w:fill="00B0F0"/>
          </w:tcPr>
          <w:p w:rsidR="00232699" w:rsidRPr="00E12670" w:rsidRDefault="00232699" w:rsidP="0023269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D93169" w:rsidTr="00473A3A">
        <w:trPr>
          <w:trHeight w:val="788"/>
        </w:trPr>
        <w:tc>
          <w:tcPr>
            <w:tcW w:w="308" w:type="dxa"/>
            <w:vMerge w:val="restart"/>
          </w:tcPr>
          <w:p w:rsidR="00D93169" w:rsidRPr="003A36F8" w:rsidRDefault="00D93169" w:rsidP="00D93169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32" w:type="dxa"/>
            <w:vMerge w:val="restart"/>
          </w:tcPr>
          <w:p w:rsidR="00D93169" w:rsidRDefault="00D93169" w:rsidP="00D931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36F8">
              <w:rPr>
                <w:rFonts w:ascii="Times New Roman" w:eastAsia="Times New Roman" w:hAnsi="Times New Roman" w:cs="Times New Roman"/>
                <w:lang w:eastAsia="ru-RU"/>
              </w:rPr>
              <w:t xml:space="preserve">ГПОУ ЯО </w:t>
            </w:r>
          </w:p>
          <w:p w:rsidR="00D93169" w:rsidRDefault="00D93169" w:rsidP="00D9316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A36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Ярославский </w:t>
            </w:r>
          </w:p>
          <w:p w:rsidR="00D93169" w:rsidRPr="003A36F8" w:rsidRDefault="00D93169" w:rsidP="00D931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36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колледж управления и профессиональных технологий</w:t>
            </w:r>
            <w:r w:rsidRPr="003A36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9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618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673" w:type="dxa"/>
            <w:shd w:val="clear" w:color="auto" w:fill="00B0F0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673" w:type="dxa"/>
            <w:shd w:val="clear" w:color="auto" w:fill="FF0000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673" w:type="dxa"/>
            <w:shd w:val="clear" w:color="auto" w:fill="00B050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673" w:type="dxa"/>
            <w:vMerge w:val="restart"/>
          </w:tcPr>
          <w:p w:rsidR="00D93169" w:rsidRPr="00ED5002" w:rsidRDefault="00ED5002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i/>
              </w:rPr>
              <w:t>67</w:t>
            </w:r>
          </w:p>
        </w:tc>
        <w:tc>
          <w:tcPr>
            <w:tcW w:w="673" w:type="dxa"/>
            <w:vMerge w:val="restart"/>
          </w:tcPr>
          <w:p w:rsidR="00D93169" w:rsidRPr="00E12670" w:rsidRDefault="003F06E4" w:rsidP="00D9316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E12670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4</w:t>
            </w:r>
          </w:p>
        </w:tc>
      </w:tr>
      <w:tr w:rsidR="00D93169" w:rsidTr="003F06E4">
        <w:trPr>
          <w:trHeight w:val="394"/>
        </w:trPr>
        <w:tc>
          <w:tcPr>
            <w:tcW w:w="308" w:type="dxa"/>
            <w:vMerge/>
          </w:tcPr>
          <w:p w:rsidR="00D93169" w:rsidRPr="003A36F8" w:rsidRDefault="00D93169" w:rsidP="00D93169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  <w:vMerge/>
          </w:tcPr>
          <w:p w:rsidR="00D93169" w:rsidRPr="003A36F8" w:rsidRDefault="00D93169" w:rsidP="00D9316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618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</w:t>
            </w:r>
          </w:p>
        </w:tc>
        <w:tc>
          <w:tcPr>
            <w:tcW w:w="673" w:type="dxa"/>
            <w:shd w:val="clear" w:color="auto" w:fill="FFFF00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</w:t>
            </w:r>
          </w:p>
        </w:tc>
        <w:tc>
          <w:tcPr>
            <w:tcW w:w="673" w:type="dxa"/>
            <w:shd w:val="clear" w:color="auto" w:fill="FFFF00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673" w:type="dxa"/>
            <w:vMerge/>
          </w:tcPr>
          <w:p w:rsidR="00D93169" w:rsidRPr="00A824CD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73" w:type="dxa"/>
            <w:vMerge/>
          </w:tcPr>
          <w:p w:rsidR="00D93169" w:rsidRPr="00E12670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D93169" w:rsidTr="00E12670">
        <w:trPr>
          <w:trHeight w:val="570"/>
        </w:trPr>
        <w:tc>
          <w:tcPr>
            <w:tcW w:w="308" w:type="dxa"/>
            <w:vMerge w:val="restart"/>
          </w:tcPr>
          <w:p w:rsidR="00D93169" w:rsidRPr="003A36F8" w:rsidRDefault="00D93169" w:rsidP="00D93169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32" w:type="dxa"/>
            <w:vMerge w:val="restart"/>
          </w:tcPr>
          <w:p w:rsidR="00D93169" w:rsidRDefault="00D93169" w:rsidP="00D931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36F8">
              <w:rPr>
                <w:rFonts w:ascii="Times New Roman" w:eastAsia="Times New Roman" w:hAnsi="Times New Roman" w:cs="Times New Roman"/>
                <w:lang w:eastAsia="ru-RU"/>
              </w:rPr>
              <w:t>ГПОАУ ЯО</w:t>
            </w:r>
          </w:p>
          <w:p w:rsidR="00D93169" w:rsidRPr="003A36F8" w:rsidRDefault="00D93169" w:rsidP="00D931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36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Рыбинский профессионально-педагогический колледж</w:t>
            </w:r>
          </w:p>
        </w:tc>
        <w:tc>
          <w:tcPr>
            <w:tcW w:w="569" w:type="dxa"/>
            <w:shd w:val="clear" w:color="auto" w:fill="FF0000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618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673" w:type="dxa"/>
            <w:shd w:val="clear" w:color="auto" w:fill="FF0000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673" w:type="dxa"/>
            <w:shd w:val="clear" w:color="auto" w:fill="FF0000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673" w:type="dxa"/>
            <w:shd w:val="clear" w:color="auto" w:fill="00B0F0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673" w:type="dxa"/>
            <w:shd w:val="clear" w:color="auto" w:fill="00B0F0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673" w:type="dxa"/>
            <w:shd w:val="clear" w:color="auto" w:fill="FF0000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673" w:type="dxa"/>
            <w:shd w:val="clear" w:color="auto" w:fill="00B0F0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673" w:type="dxa"/>
            <w:shd w:val="clear" w:color="auto" w:fill="FF0000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673" w:type="dxa"/>
            <w:vMerge w:val="restart"/>
          </w:tcPr>
          <w:p w:rsidR="00D93169" w:rsidRPr="00A824CD" w:rsidRDefault="003F06E4" w:rsidP="00D93169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A824CD">
              <w:rPr>
                <w:rFonts w:ascii="Times New Roman" w:hAnsi="Times New Roman" w:cs="Times New Roman"/>
                <w:b/>
                <w:i/>
                <w:lang w:val="en-US"/>
              </w:rPr>
              <w:t>207</w:t>
            </w:r>
          </w:p>
        </w:tc>
        <w:tc>
          <w:tcPr>
            <w:tcW w:w="673" w:type="dxa"/>
            <w:vMerge w:val="restart"/>
            <w:shd w:val="clear" w:color="auto" w:fill="FF0000"/>
          </w:tcPr>
          <w:p w:rsidR="00D93169" w:rsidRPr="00E12670" w:rsidRDefault="003F06E4" w:rsidP="00D9316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E12670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1</w:t>
            </w:r>
          </w:p>
        </w:tc>
      </w:tr>
      <w:tr w:rsidR="00D93169" w:rsidTr="00E12670">
        <w:trPr>
          <w:trHeight w:val="359"/>
        </w:trPr>
        <w:tc>
          <w:tcPr>
            <w:tcW w:w="308" w:type="dxa"/>
            <w:vMerge/>
          </w:tcPr>
          <w:p w:rsidR="00D93169" w:rsidRPr="003A36F8" w:rsidRDefault="00D93169" w:rsidP="00D93169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  <w:vMerge/>
          </w:tcPr>
          <w:p w:rsidR="00D93169" w:rsidRPr="003A36F8" w:rsidRDefault="00D93169" w:rsidP="00D9316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</w:t>
            </w:r>
          </w:p>
        </w:tc>
        <w:tc>
          <w:tcPr>
            <w:tcW w:w="618" w:type="dxa"/>
            <w:shd w:val="clear" w:color="auto" w:fill="FFFF00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</w:t>
            </w:r>
          </w:p>
        </w:tc>
        <w:tc>
          <w:tcPr>
            <w:tcW w:w="673" w:type="dxa"/>
            <w:shd w:val="clear" w:color="auto" w:fill="FFFF00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</w:t>
            </w:r>
          </w:p>
        </w:tc>
        <w:tc>
          <w:tcPr>
            <w:tcW w:w="673" w:type="dxa"/>
            <w:vMerge/>
          </w:tcPr>
          <w:p w:rsidR="00D93169" w:rsidRPr="00A824CD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73" w:type="dxa"/>
            <w:vMerge/>
            <w:shd w:val="clear" w:color="auto" w:fill="FF0000"/>
          </w:tcPr>
          <w:p w:rsidR="00D93169" w:rsidRPr="00E12670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D93169" w:rsidTr="00646009">
        <w:trPr>
          <w:trHeight w:val="624"/>
        </w:trPr>
        <w:tc>
          <w:tcPr>
            <w:tcW w:w="308" w:type="dxa"/>
            <w:vMerge w:val="restart"/>
          </w:tcPr>
          <w:p w:rsidR="00D93169" w:rsidRPr="003A36F8" w:rsidRDefault="00D93169" w:rsidP="00D93169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32" w:type="dxa"/>
            <w:vMerge w:val="restart"/>
          </w:tcPr>
          <w:p w:rsidR="00D93169" w:rsidRDefault="00D93169" w:rsidP="00D931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ГПОУ ЯО </w:t>
            </w:r>
          </w:p>
          <w:p w:rsidR="00D93169" w:rsidRPr="003A36F8" w:rsidRDefault="00D93169" w:rsidP="00D931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36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Ярославский автомеханический колледж</w:t>
            </w:r>
          </w:p>
        </w:tc>
        <w:tc>
          <w:tcPr>
            <w:tcW w:w="569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618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  <w:vMerge w:val="restart"/>
          </w:tcPr>
          <w:p w:rsidR="00D93169" w:rsidRPr="00A824CD" w:rsidRDefault="002E1E33" w:rsidP="00D93169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A824CD">
              <w:rPr>
                <w:rFonts w:ascii="Times New Roman" w:hAnsi="Times New Roman" w:cs="Times New Roman"/>
                <w:b/>
                <w:i/>
                <w:lang w:val="en-US"/>
              </w:rPr>
              <w:t>64</w:t>
            </w:r>
          </w:p>
        </w:tc>
        <w:tc>
          <w:tcPr>
            <w:tcW w:w="673" w:type="dxa"/>
            <w:vMerge w:val="restart"/>
          </w:tcPr>
          <w:p w:rsidR="00D93169" w:rsidRPr="00E12670" w:rsidRDefault="00E12670" w:rsidP="00D9316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E12670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13</w:t>
            </w:r>
          </w:p>
        </w:tc>
      </w:tr>
      <w:tr w:rsidR="00D93169" w:rsidTr="003A36F8">
        <w:trPr>
          <w:trHeight w:val="305"/>
        </w:trPr>
        <w:tc>
          <w:tcPr>
            <w:tcW w:w="308" w:type="dxa"/>
            <w:vMerge/>
          </w:tcPr>
          <w:p w:rsidR="00D93169" w:rsidRPr="003A36F8" w:rsidRDefault="00D93169" w:rsidP="00D93169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  <w:vMerge/>
          </w:tcPr>
          <w:p w:rsidR="00D93169" w:rsidRDefault="00D93169" w:rsidP="00D9316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618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673" w:type="dxa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673" w:type="dxa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673" w:type="dxa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673" w:type="dxa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  <w:vMerge/>
          </w:tcPr>
          <w:p w:rsidR="00D93169" w:rsidRPr="00A824CD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73" w:type="dxa"/>
            <w:vMerge/>
          </w:tcPr>
          <w:p w:rsidR="00D93169" w:rsidRPr="00E12670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D93169" w:rsidTr="009E5861">
        <w:trPr>
          <w:trHeight w:val="672"/>
        </w:trPr>
        <w:tc>
          <w:tcPr>
            <w:tcW w:w="308" w:type="dxa"/>
            <w:vMerge w:val="restart"/>
          </w:tcPr>
          <w:p w:rsidR="00D93169" w:rsidRPr="003A36F8" w:rsidRDefault="00D93169" w:rsidP="00D93169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32" w:type="dxa"/>
            <w:vMerge w:val="restart"/>
          </w:tcPr>
          <w:p w:rsidR="00D93169" w:rsidRDefault="00D93169" w:rsidP="00D931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A36F8">
              <w:rPr>
                <w:rFonts w:ascii="Times New Roman" w:eastAsia="Times New Roman" w:hAnsi="Times New Roman" w:cs="Times New Roman"/>
                <w:lang w:eastAsia="ru-RU"/>
              </w:rPr>
              <w:t>ГПОУ  ЯО</w:t>
            </w:r>
            <w:proofErr w:type="gramEnd"/>
          </w:p>
          <w:p w:rsidR="00D93169" w:rsidRDefault="00D93169" w:rsidP="00D9316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A36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36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Ярославский </w:t>
            </w:r>
          </w:p>
          <w:p w:rsidR="00D93169" w:rsidRPr="003A36F8" w:rsidRDefault="00D93169" w:rsidP="00D931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36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торгово-экономический колледж</w:t>
            </w:r>
          </w:p>
        </w:tc>
        <w:tc>
          <w:tcPr>
            <w:tcW w:w="569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618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673" w:type="dxa"/>
            <w:shd w:val="clear" w:color="auto" w:fill="00B0F0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673" w:type="dxa"/>
            <w:vMerge w:val="restart"/>
          </w:tcPr>
          <w:p w:rsidR="00D93169" w:rsidRPr="00A824CD" w:rsidRDefault="00ED5002" w:rsidP="00D93169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157</w:t>
            </w:r>
          </w:p>
        </w:tc>
        <w:tc>
          <w:tcPr>
            <w:tcW w:w="673" w:type="dxa"/>
            <w:vMerge w:val="restart"/>
          </w:tcPr>
          <w:p w:rsidR="00D93169" w:rsidRPr="00E12670" w:rsidRDefault="00E12670" w:rsidP="00D9316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E12670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6</w:t>
            </w:r>
          </w:p>
        </w:tc>
      </w:tr>
      <w:tr w:rsidR="00D93169" w:rsidTr="003F06E4">
        <w:trPr>
          <w:trHeight w:val="381"/>
        </w:trPr>
        <w:tc>
          <w:tcPr>
            <w:tcW w:w="308" w:type="dxa"/>
            <w:vMerge/>
          </w:tcPr>
          <w:p w:rsidR="00D93169" w:rsidRPr="003A36F8" w:rsidRDefault="00D93169" w:rsidP="00D93169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  <w:vMerge/>
          </w:tcPr>
          <w:p w:rsidR="00D93169" w:rsidRPr="003A36F8" w:rsidRDefault="00D93169" w:rsidP="00D9316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618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</w:t>
            </w:r>
          </w:p>
        </w:tc>
        <w:tc>
          <w:tcPr>
            <w:tcW w:w="673" w:type="dxa"/>
            <w:shd w:val="clear" w:color="auto" w:fill="FFFF00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673" w:type="dxa"/>
            <w:shd w:val="clear" w:color="auto" w:fill="FFFF00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673" w:type="dxa"/>
            <w:vMerge/>
          </w:tcPr>
          <w:p w:rsidR="00D93169" w:rsidRPr="00A824CD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73" w:type="dxa"/>
            <w:vMerge/>
          </w:tcPr>
          <w:p w:rsidR="00D93169" w:rsidRPr="00E12670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D93169" w:rsidTr="009E5861">
        <w:trPr>
          <w:trHeight w:val="572"/>
        </w:trPr>
        <w:tc>
          <w:tcPr>
            <w:tcW w:w="308" w:type="dxa"/>
            <w:vMerge w:val="restart"/>
          </w:tcPr>
          <w:p w:rsidR="00D93169" w:rsidRPr="003A36F8" w:rsidRDefault="00D93169" w:rsidP="00D93169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32" w:type="dxa"/>
            <w:vMerge w:val="restart"/>
          </w:tcPr>
          <w:p w:rsidR="00D93169" w:rsidRDefault="00D93169" w:rsidP="00D9316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A36F8">
              <w:rPr>
                <w:rFonts w:ascii="Times New Roman" w:eastAsia="Times New Roman" w:hAnsi="Times New Roman" w:cs="Times New Roman"/>
                <w:lang w:eastAsia="ru-RU"/>
              </w:rPr>
              <w:t xml:space="preserve">ГПОУ ЯО </w:t>
            </w:r>
            <w:proofErr w:type="spellStart"/>
            <w:r w:rsidRPr="003A36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Переславский</w:t>
            </w:r>
            <w:proofErr w:type="spellEnd"/>
            <w:r w:rsidRPr="003A36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 </w:t>
            </w:r>
          </w:p>
          <w:p w:rsidR="00D93169" w:rsidRPr="003A36F8" w:rsidRDefault="00D93169" w:rsidP="00D9316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A36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колледж им. А Невского</w:t>
            </w:r>
          </w:p>
        </w:tc>
        <w:tc>
          <w:tcPr>
            <w:tcW w:w="569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18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673" w:type="dxa"/>
            <w:vMerge w:val="restart"/>
          </w:tcPr>
          <w:p w:rsidR="00D93169" w:rsidRPr="00A824CD" w:rsidRDefault="002E1E33" w:rsidP="00D93169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A824CD">
              <w:rPr>
                <w:rFonts w:ascii="Times New Roman" w:hAnsi="Times New Roman" w:cs="Times New Roman"/>
                <w:b/>
                <w:i/>
                <w:lang w:val="en-US"/>
              </w:rPr>
              <w:t>103</w:t>
            </w:r>
          </w:p>
        </w:tc>
        <w:tc>
          <w:tcPr>
            <w:tcW w:w="673" w:type="dxa"/>
            <w:vMerge w:val="restart"/>
          </w:tcPr>
          <w:p w:rsidR="00D93169" w:rsidRPr="00E12670" w:rsidRDefault="00E12670" w:rsidP="00D9316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E12670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9</w:t>
            </w:r>
          </w:p>
        </w:tc>
      </w:tr>
      <w:tr w:rsidR="00D93169" w:rsidTr="009E5861">
        <w:trPr>
          <w:trHeight w:val="299"/>
        </w:trPr>
        <w:tc>
          <w:tcPr>
            <w:tcW w:w="308" w:type="dxa"/>
            <w:vMerge/>
          </w:tcPr>
          <w:p w:rsidR="00D93169" w:rsidRPr="003A36F8" w:rsidRDefault="00D93169" w:rsidP="00D93169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  <w:vMerge/>
          </w:tcPr>
          <w:p w:rsidR="00D93169" w:rsidRPr="003A36F8" w:rsidRDefault="00D93169" w:rsidP="00D9316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618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673" w:type="dxa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</w:t>
            </w:r>
          </w:p>
        </w:tc>
        <w:tc>
          <w:tcPr>
            <w:tcW w:w="673" w:type="dxa"/>
            <w:vMerge/>
          </w:tcPr>
          <w:p w:rsidR="00D93169" w:rsidRPr="00A824CD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73" w:type="dxa"/>
            <w:vMerge/>
          </w:tcPr>
          <w:p w:rsidR="00D93169" w:rsidRPr="00E12670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D93169" w:rsidTr="002D5095">
        <w:trPr>
          <w:trHeight w:val="638"/>
        </w:trPr>
        <w:tc>
          <w:tcPr>
            <w:tcW w:w="308" w:type="dxa"/>
            <w:vMerge w:val="restart"/>
          </w:tcPr>
          <w:p w:rsidR="00D93169" w:rsidRPr="003A36F8" w:rsidRDefault="00D93169" w:rsidP="00D93169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32" w:type="dxa"/>
            <w:vMerge w:val="restart"/>
          </w:tcPr>
          <w:p w:rsidR="00D93169" w:rsidRDefault="00D93169" w:rsidP="00D9316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D93169" w:rsidRDefault="00D93169" w:rsidP="00D9316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A36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Ярославский </w:t>
            </w:r>
          </w:p>
          <w:p w:rsidR="00D93169" w:rsidRPr="003A36F8" w:rsidRDefault="00D93169" w:rsidP="00D931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36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филиал</w:t>
            </w:r>
            <w:r w:rsidRPr="003A36F8">
              <w:rPr>
                <w:rFonts w:ascii="Times New Roman" w:eastAsia="Times New Roman" w:hAnsi="Times New Roman" w:cs="Times New Roman"/>
                <w:lang w:eastAsia="ru-RU"/>
              </w:rPr>
              <w:t xml:space="preserve"> ПГУПС</w:t>
            </w:r>
          </w:p>
        </w:tc>
        <w:tc>
          <w:tcPr>
            <w:tcW w:w="569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618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673" w:type="dxa"/>
            <w:shd w:val="clear" w:color="auto" w:fill="00B0F0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673" w:type="dxa"/>
            <w:shd w:val="clear" w:color="auto" w:fill="FF0000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673" w:type="dxa"/>
            <w:shd w:val="clear" w:color="auto" w:fill="00B050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673" w:type="dxa"/>
          </w:tcPr>
          <w:p w:rsidR="00D93169" w:rsidRPr="00473A3A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н/я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673" w:type="dxa"/>
            <w:vMerge w:val="restart"/>
          </w:tcPr>
          <w:p w:rsidR="00D93169" w:rsidRPr="00A824CD" w:rsidRDefault="00E12670" w:rsidP="00D93169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A824CD">
              <w:rPr>
                <w:rFonts w:ascii="Times New Roman" w:hAnsi="Times New Roman" w:cs="Times New Roman"/>
                <w:b/>
                <w:i/>
                <w:lang w:val="en-US"/>
              </w:rPr>
              <w:t>144</w:t>
            </w:r>
          </w:p>
        </w:tc>
        <w:tc>
          <w:tcPr>
            <w:tcW w:w="673" w:type="dxa"/>
            <w:vMerge w:val="restart"/>
          </w:tcPr>
          <w:p w:rsidR="00D93169" w:rsidRPr="00E12670" w:rsidRDefault="00E12670" w:rsidP="00D9316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E12670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5</w:t>
            </w:r>
          </w:p>
        </w:tc>
      </w:tr>
      <w:tr w:rsidR="00D93169" w:rsidTr="003A36F8">
        <w:trPr>
          <w:trHeight w:val="258"/>
        </w:trPr>
        <w:tc>
          <w:tcPr>
            <w:tcW w:w="308" w:type="dxa"/>
            <w:vMerge/>
          </w:tcPr>
          <w:p w:rsidR="00D93169" w:rsidRPr="003A36F8" w:rsidRDefault="00D93169" w:rsidP="00D93169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  <w:vMerge/>
          </w:tcPr>
          <w:p w:rsidR="00D93169" w:rsidRDefault="00D93169" w:rsidP="00D9316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618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673" w:type="dxa"/>
          </w:tcPr>
          <w:p w:rsidR="00D93169" w:rsidRPr="00473A3A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0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673" w:type="dxa"/>
            <w:vMerge/>
          </w:tcPr>
          <w:p w:rsidR="00D93169" w:rsidRPr="00A824CD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73" w:type="dxa"/>
            <w:vMerge/>
          </w:tcPr>
          <w:p w:rsidR="00D93169" w:rsidRPr="00E12670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D93169" w:rsidTr="00646009">
        <w:trPr>
          <w:trHeight w:val="652"/>
        </w:trPr>
        <w:tc>
          <w:tcPr>
            <w:tcW w:w="308" w:type="dxa"/>
            <w:vMerge w:val="restart"/>
          </w:tcPr>
          <w:p w:rsidR="00D93169" w:rsidRPr="003A36F8" w:rsidRDefault="00D93169" w:rsidP="00D93169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532" w:type="dxa"/>
            <w:vMerge w:val="restart"/>
          </w:tcPr>
          <w:p w:rsidR="00D93169" w:rsidRDefault="00D93169" w:rsidP="00D931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36F8">
              <w:rPr>
                <w:rFonts w:ascii="Times New Roman" w:eastAsia="Times New Roman" w:hAnsi="Times New Roman" w:cs="Times New Roman"/>
                <w:lang w:eastAsia="ru-RU"/>
              </w:rPr>
              <w:t xml:space="preserve">ГПОУ ЯО </w:t>
            </w:r>
          </w:p>
          <w:p w:rsidR="00D93169" w:rsidRDefault="00D93169" w:rsidP="00D9316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A36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Ярославский </w:t>
            </w:r>
          </w:p>
          <w:p w:rsidR="00D93169" w:rsidRPr="003A36F8" w:rsidRDefault="00D93169" w:rsidP="00D931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36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колледж индустрии питания</w:t>
            </w:r>
          </w:p>
        </w:tc>
        <w:tc>
          <w:tcPr>
            <w:tcW w:w="569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18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673" w:type="dxa"/>
            <w:vMerge w:val="restart"/>
          </w:tcPr>
          <w:p w:rsidR="00D93169" w:rsidRPr="00A824CD" w:rsidRDefault="002E1E33" w:rsidP="00D93169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A824CD">
              <w:rPr>
                <w:rFonts w:ascii="Times New Roman" w:hAnsi="Times New Roman" w:cs="Times New Roman"/>
                <w:b/>
                <w:i/>
                <w:lang w:val="en-US"/>
              </w:rPr>
              <w:t>116</w:t>
            </w:r>
          </w:p>
        </w:tc>
        <w:tc>
          <w:tcPr>
            <w:tcW w:w="673" w:type="dxa"/>
            <w:vMerge w:val="restart"/>
          </w:tcPr>
          <w:p w:rsidR="00D93169" w:rsidRPr="00E12670" w:rsidRDefault="00E12670" w:rsidP="00D9316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E12670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8</w:t>
            </w:r>
          </w:p>
        </w:tc>
      </w:tr>
      <w:tr w:rsidR="00D93169" w:rsidTr="003A36F8">
        <w:trPr>
          <w:trHeight w:val="300"/>
        </w:trPr>
        <w:tc>
          <w:tcPr>
            <w:tcW w:w="308" w:type="dxa"/>
            <w:vMerge/>
          </w:tcPr>
          <w:p w:rsidR="00D93169" w:rsidRPr="003A36F8" w:rsidRDefault="00D93169" w:rsidP="00D93169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  <w:vMerge/>
          </w:tcPr>
          <w:p w:rsidR="00D93169" w:rsidRPr="003A36F8" w:rsidRDefault="00D93169" w:rsidP="00D9316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618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673" w:type="dxa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673" w:type="dxa"/>
            <w:vMerge/>
          </w:tcPr>
          <w:p w:rsidR="00D93169" w:rsidRPr="00A824CD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73" w:type="dxa"/>
            <w:vMerge/>
          </w:tcPr>
          <w:p w:rsidR="00D93169" w:rsidRPr="00E12670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D93169" w:rsidTr="009E5861">
        <w:trPr>
          <w:trHeight w:val="611"/>
        </w:trPr>
        <w:tc>
          <w:tcPr>
            <w:tcW w:w="308" w:type="dxa"/>
            <w:vMerge w:val="restart"/>
          </w:tcPr>
          <w:p w:rsidR="00D93169" w:rsidRPr="003A36F8" w:rsidRDefault="00D93169" w:rsidP="00D93169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532" w:type="dxa"/>
            <w:vMerge w:val="restart"/>
          </w:tcPr>
          <w:p w:rsidR="00D93169" w:rsidRDefault="00D93169" w:rsidP="00D931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36F8">
              <w:rPr>
                <w:rFonts w:ascii="Times New Roman" w:eastAsia="Times New Roman" w:hAnsi="Times New Roman" w:cs="Times New Roman"/>
                <w:lang w:eastAsia="ru-RU"/>
              </w:rPr>
              <w:t xml:space="preserve">ГПОУ ЯО </w:t>
            </w:r>
          </w:p>
          <w:p w:rsidR="00D93169" w:rsidRPr="003A36F8" w:rsidRDefault="00D93169" w:rsidP="00D931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36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Рыбинский полиграфический колледж</w:t>
            </w:r>
          </w:p>
        </w:tc>
        <w:tc>
          <w:tcPr>
            <w:tcW w:w="569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18" w:type="dxa"/>
            <w:shd w:val="clear" w:color="auto" w:fill="00B050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673" w:type="dxa"/>
            <w:vMerge w:val="restart"/>
          </w:tcPr>
          <w:p w:rsidR="00D93169" w:rsidRPr="00A824CD" w:rsidRDefault="002E1E33" w:rsidP="00D93169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A824CD">
              <w:rPr>
                <w:rFonts w:ascii="Times New Roman" w:hAnsi="Times New Roman" w:cs="Times New Roman"/>
                <w:b/>
                <w:i/>
                <w:lang w:val="en-US"/>
              </w:rPr>
              <w:t>94</w:t>
            </w:r>
          </w:p>
        </w:tc>
        <w:tc>
          <w:tcPr>
            <w:tcW w:w="673" w:type="dxa"/>
            <w:vMerge w:val="restart"/>
          </w:tcPr>
          <w:p w:rsidR="00D93169" w:rsidRPr="00E12670" w:rsidRDefault="00E12670" w:rsidP="00D9316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E12670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10</w:t>
            </w:r>
          </w:p>
        </w:tc>
      </w:tr>
      <w:tr w:rsidR="00D93169" w:rsidTr="003A36F8">
        <w:trPr>
          <w:trHeight w:val="326"/>
        </w:trPr>
        <w:tc>
          <w:tcPr>
            <w:tcW w:w="308" w:type="dxa"/>
            <w:vMerge/>
          </w:tcPr>
          <w:p w:rsidR="00D93169" w:rsidRPr="003A36F8" w:rsidRDefault="00D93169" w:rsidP="00D93169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  <w:vMerge/>
          </w:tcPr>
          <w:p w:rsidR="00D93169" w:rsidRPr="003A36F8" w:rsidRDefault="00D93169" w:rsidP="00D9316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618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673" w:type="dxa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673" w:type="dxa"/>
            <w:vMerge/>
          </w:tcPr>
          <w:p w:rsidR="00D93169" w:rsidRPr="00A824CD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73" w:type="dxa"/>
            <w:vMerge/>
          </w:tcPr>
          <w:p w:rsidR="00D93169" w:rsidRPr="00E12670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D93169" w:rsidTr="00646009">
        <w:trPr>
          <w:trHeight w:val="624"/>
        </w:trPr>
        <w:tc>
          <w:tcPr>
            <w:tcW w:w="308" w:type="dxa"/>
            <w:vMerge w:val="restart"/>
          </w:tcPr>
          <w:p w:rsidR="00D93169" w:rsidRPr="003A36F8" w:rsidRDefault="00D93169" w:rsidP="00D93169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532" w:type="dxa"/>
            <w:vMerge w:val="restart"/>
          </w:tcPr>
          <w:p w:rsidR="00D93169" w:rsidRDefault="00D93169" w:rsidP="00D9316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3A36F8">
              <w:rPr>
                <w:rFonts w:ascii="Times New Roman" w:eastAsia="Times New Roman" w:hAnsi="Times New Roman" w:cs="Times New Roman"/>
                <w:lang w:eastAsia="ru-RU"/>
              </w:rPr>
              <w:t>ГПОАУ  ЯО</w:t>
            </w:r>
            <w:proofErr w:type="gramEnd"/>
            <w:r w:rsidRPr="003A36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36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Ярославский </w:t>
            </w:r>
          </w:p>
          <w:p w:rsidR="00D93169" w:rsidRPr="003A36F8" w:rsidRDefault="00D93169" w:rsidP="00D931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36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 колледж сервиса и дизайна</w:t>
            </w:r>
          </w:p>
        </w:tc>
        <w:tc>
          <w:tcPr>
            <w:tcW w:w="569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618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673" w:type="dxa"/>
            <w:vMerge w:val="restart"/>
          </w:tcPr>
          <w:p w:rsidR="00D93169" w:rsidRPr="00A824CD" w:rsidRDefault="00ED5002" w:rsidP="00D93169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94</w:t>
            </w:r>
          </w:p>
        </w:tc>
        <w:tc>
          <w:tcPr>
            <w:tcW w:w="673" w:type="dxa"/>
            <w:vMerge w:val="restart"/>
          </w:tcPr>
          <w:p w:rsidR="00D93169" w:rsidRPr="00E12670" w:rsidRDefault="00E12670" w:rsidP="00D9316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E12670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11</w:t>
            </w:r>
          </w:p>
        </w:tc>
      </w:tr>
      <w:tr w:rsidR="00D93169" w:rsidTr="003A36F8">
        <w:trPr>
          <w:trHeight w:val="328"/>
        </w:trPr>
        <w:tc>
          <w:tcPr>
            <w:tcW w:w="308" w:type="dxa"/>
            <w:vMerge/>
          </w:tcPr>
          <w:p w:rsidR="00D93169" w:rsidRPr="003A36F8" w:rsidRDefault="00D93169" w:rsidP="00D93169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  <w:vMerge/>
          </w:tcPr>
          <w:p w:rsidR="00D93169" w:rsidRPr="003A36F8" w:rsidRDefault="00D93169" w:rsidP="00D9316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618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673" w:type="dxa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673" w:type="dxa"/>
          </w:tcPr>
          <w:p w:rsidR="00D93169" w:rsidRPr="0035304C" w:rsidRDefault="00D93169" w:rsidP="00D9316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5304C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673" w:type="dxa"/>
            <w:vMerge/>
          </w:tcPr>
          <w:p w:rsidR="00D93169" w:rsidRPr="00A824CD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73" w:type="dxa"/>
            <w:vMerge/>
          </w:tcPr>
          <w:p w:rsidR="00D93169" w:rsidRPr="00E12670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D93169" w:rsidTr="009E5861">
        <w:trPr>
          <w:trHeight w:val="569"/>
        </w:trPr>
        <w:tc>
          <w:tcPr>
            <w:tcW w:w="308" w:type="dxa"/>
            <w:vMerge w:val="restart"/>
          </w:tcPr>
          <w:p w:rsidR="00D93169" w:rsidRPr="003A36F8" w:rsidRDefault="00D93169" w:rsidP="00D93169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532" w:type="dxa"/>
            <w:vMerge w:val="restart"/>
          </w:tcPr>
          <w:p w:rsidR="00D93169" w:rsidRDefault="00D93169" w:rsidP="00D9316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A36F8">
              <w:rPr>
                <w:rFonts w:ascii="Times New Roman" w:eastAsia="Times New Roman" w:hAnsi="Times New Roman" w:cs="Times New Roman"/>
                <w:lang w:eastAsia="ru-RU"/>
              </w:rPr>
              <w:t>ГПОАУ ЯО</w:t>
            </w:r>
            <w:r w:rsidRPr="003A36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D93169" w:rsidRDefault="00D93169" w:rsidP="00D9316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A36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Ростовский </w:t>
            </w:r>
          </w:p>
          <w:p w:rsidR="00D93169" w:rsidRPr="003A36F8" w:rsidRDefault="00D93169" w:rsidP="00D931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36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колледж отраслевых технологий</w:t>
            </w:r>
          </w:p>
        </w:tc>
        <w:tc>
          <w:tcPr>
            <w:tcW w:w="569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18" w:type="dxa"/>
            <w:shd w:val="clear" w:color="auto" w:fill="00B0F0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673" w:type="dxa"/>
            <w:vMerge w:val="restart"/>
          </w:tcPr>
          <w:p w:rsidR="00D93169" w:rsidRPr="00A824CD" w:rsidRDefault="002E1E33" w:rsidP="00D93169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A824CD">
              <w:rPr>
                <w:rFonts w:ascii="Times New Roman" w:hAnsi="Times New Roman" w:cs="Times New Roman"/>
                <w:b/>
                <w:i/>
                <w:lang w:val="en-US"/>
              </w:rPr>
              <w:t>78</w:t>
            </w:r>
          </w:p>
        </w:tc>
        <w:tc>
          <w:tcPr>
            <w:tcW w:w="673" w:type="dxa"/>
            <w:vMerge w:val="restart"/>
          </w:tcPr>
          <w:p w:rsidR="00D93169" w:rsidRPr="00E12670" w:rsidRDefault="00E12670" w:rsidP="00D9316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E12670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12</w:t>
            </w:r>
          </w:p>
        </w:tc>
      </w:tr>
      <w:tr w:rsidR="00D93169" w:rsidTr="003A36F8">
        <w:trPr>
          <w:trHeight w:val="238"/>
        </w:trPr>
        <w:tc>
          <w:tcPr>
            <w:tcW w:w="308" w:type="dxa"/>
            <w:vMerge/>
          </w:tcPr>
          <w:p w:rsidR="00D93169" w:rsidRPr="003A36F8" w:rsidRDefault="00D93169" w:rsidP="00D93169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  <w:vMerge/>
          </w:tcPr>
          <w:p w:rsidR="00D93169" w:rsidRPr="003A36F8" w:rsidRDefault="00D93169" w:rsidP="00D9316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618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673" w:type="dxa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673" w:type="dxa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673" w:type="dxa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673" w:type="dxa"/>
            <w:vMerge/>
          </w:tcPr>
          <w:p w:rsidR="00D93169" w:rsidRPr="00A824CD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73" w:type="dxa"/>
            <w:vMerge/>
          </w:tcPr>
          <w:p w:rsidR="00D93169" w:rsidRPr="00E12670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D93169" w:rsidTr="0035304C">
        <w:trPr>
          <w:trHeight w:val="597"/>
        </w:trPr>
        <w:tc>
          <w:tcPr>
            <w:tcW w:w="308" w:type="dxa"/>
            <w:vMerge w:val="restart"/>
          </w:tcPr>
          <w:p w:rsidR="00D93169" w:rsidRPr="003A36F8" w:rsidRDefault="00D93169" w:rsidP="00D93169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532" w:type="dxa"/>
            <w:vMerge w:val="restart"/>
          </w:tcPr>
          <w:p w:rsidR="00D93169" w:rsidRDefault="00D93169" w:rsidP="00D931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36F8">
              <w:rPr>
                <w:rFonts w:ascii="Times New Roman" w:eastAsia="Times New Roman" w:hAnsi="Times New Roman" w:cs="Times New Roman"/>
                <w:lang w:eastAsia="ru-RU"/>
              </w:rPr>
              <w:t xml:space="preserve">ГПОУ ЯО </w:t>
            </w:r>
          </w:p>
          <w:p w:rsidR="00D93169" w:rsidRDefault="00D93169" w:rsidP="00D9316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A36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Ярославский медицинский</w:t>
            </w:r>
          </w:p>
          <w:p w:rsidR="00D93169" w:rsidRPr="003A36F8" w:rsidRDefault="00D93169" w:rsidP="00D931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36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колледж</w:t>
            </w:r>
          </w:p>
        </w:tc>
        <w:tc>
          <w:tcPr>
            <w:tcW w:w="569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618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673" w:type="dxa"/>
            <w:shd w:val="clear" w:color="auto" w:fill="00B050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673" w:type="dxa"/>
            <w:vMerge w:val="restart"/>
          </w:tcPr>
          <w:p w:rsidR="00D93169" w:rsidRPr="00A824CD" w:rsidRDefault="002E1E33" w:rsidP="00D93169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A824CD">
              <w:rPr>
                <w:rFonts w:ascii="Times New Roman" w:hAnsi="Times New Roman" w:cs="Times New Roman"/>
                <w:b/>
                <w:i/>
                <w:lang w:val="en-US"/>
              </w:rPr>
              <w:t>125</w:t>
            </w:r>
          </w:p>
        </w:tc>
        <w:tc>
          <w:tcPr>
            <w:tcW w:w="673" w:type="dxa"/>
            <w:vMerge w:val="restart"/>
          </w:tcPr>
          <w:p w:rsidR="00D93169" w:rsidRPr="00E12670" w:rsidRDefault="00E12670" w:rsidP="00D9316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E12670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7</w:t>
            </w:r>
          </w:p>
        </w:tc>
      </w:tr>
      <w:tr w:rsidR="00D93169" w:rsidTr="003A36F8">
        <w:trPr>
          <w:trHeight w:val="355"/>
        </w:trPr>
        <w:tc>
          <w:tcPr>
            <w:tcW w:w="308" w:type="dxa"/>
            <w:vMerge/>
          </w:tcPr>
          <w:p w:rsidR="00D93169" w:rsidRPr="003A36F8" w:rsidRDefault="00D93169" w:rsidP="00D93169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  <w:vMerge/>
          </w:tcPr>
          <w:p w:rsidR="00D93169" w:rsidRPr="003A36F8" w:rsidRDefault="00D93169" w:rsidP="00D9316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</w:t>
            </w:r>
          </w:p>
        </w:tc>
        <w:tc>
          <w:tcPr>
            <w:tcW w:w="618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673" w:type="dxa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673" w:type="dxa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673" w:type="dxa"/>
            <w:vMerge/>
          </w:tcPr>
          <w:p w:rsidR="00D93169" w:rsidRDefault="00D93169" w:rsidP="00D93169">
            <w:pPr>
              <w:jc w:val="center"/>
            </w:pPr>
          </w:p>
        </w:tc>
        <w:tc>
          <w:tcPr>
            <w:tcW w:w="673" w:type="dxa"/>
            <w:vMerge/>
          </w:tcPr>
          <w:p w:rsidR="00D93169" w:rsidRDefault="00D93169" w:rsidP="00D93169">
            <w:pPr>
              <w:jc w:val="center"/>
            </w:pPr>
          </w:p>
        </w:tc>
      </w:tr>
    </w:tbl>
    <w:p w:rsidR="008A5DB7" w:rsidRDefault="008A5DB7" w:rsidP="007E6165">
      <w:pPr>
        <w:framePr w:hSpace="180" w:wrap="around" w:vAnchor="text" w:hAnchor="margin" w:y="-287"/>
        <w:ind w:left="-360" w:right="18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6165" w:rsidRPr="00D60D3E" w:rsidRDefault="007E6165" w:rsidP="007E6165">
      <w:pPr>
        <w:framePr w:hSpace="180" w:wrap="around" w:vAnchor="text" w:hAnchor="margin" w:y="-287"/>
        <w:ind w:left="-360" w:right="181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СПАРТАКИАДА</w:t>
      </w:r>
    </w:p>
    <w:p w:rsidR="007E6165" w:rsidRPr="00D60D3E" w:rsidRDefault="007E6165" w:rsidP="007E6165">
      <w:pPr>
        <w:framePr w:hSpace="180" w:wrap="around" w:vAnchor="text" w:hAnchor="margin" w:y="-287"/>
        <w:ind w:left="-454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 w:rsidRPr="00D60D3E">
        <w:rPr>
          <w:rFonts w:ascii="Times New Roman" w:hAnsi="Times New Roman" w:cs="Times New Roman"/>
          <w:b/>
          <w:i/>
          <w:sz w:val="20"/>
          <w:szCs w:val="20"/>
        </w:rPr>
        <w:t>ПРОФЕССИОНАЛЬН</w:t>
      </w:r>
      <w:r>
        <w:rPr>
          <w:rFonts w:ascii="Times New Roman" w:hAnsi="Times New Roman" w:cs="Times New Roman"/>
          <w:b/>
          <w:i/>
          <w:sz w:val="20"/>
          <w:szCs w:val="20"/>
        </w:rPr>
        <w:t>ЫХ  ОБРАЗОВАТЕЛЬНЫХ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 ОРГАНИЗАЦИЙ</w:t>
      </w:r>
    </w:p>
    <w:p w:rsidR="007E6165" w:rsidRDefault="007E6165" w:rsidP="007E6165">
      <w:pPr>
        <w:pStyle w:val="a4"/>
        <w:jc w:val="center"/>
        <w:rPr>
          <w:b/>
          <w:i/>
          <w:sz w:val="20"/>
        </w:rPr>
      </w:pPr>
      <w:r>
        <w:rPr>
          <w:b/>
          <w:i/>
          <w:sz w:val="20"/>
        </w:rPr>
        <w:t>ЯРОСЛАВСКОЙ   ОБЛАСТИ    201</w:t>
      </w:r>
      <w:r w:rsidRPr="005E6A42">
        <w:rPr>
          <w:b/>
          <w:i/>
          <w:sz w:val="20"/>
        </w:rPr>
        <w:t>8</w:t>
      </w:r>
      <w:r w:rsidRPr="00D60D3E">
        <w:rPr>
          <w:b/>
          <w:i/>
          <w:sz w:val="20"/>
        </w:rPr>
        <w:t>-201</w:t>
      </w:r>
      <w:r>
        <w:rPr>
          <w:b/>
          <w:i/>
          <w:sz w:val="20"/>
        </w:rPr>
        <w:t>9</w:t>
      </w:r>
      <w:r w:rsidRPr="00D60D3E">
        <w:rPr>
          <w:b/>
          <w:i/>
          <w:sz w:val="20"/>
        </w:rPr>
        <w:t xml:space="preserve"> </w:t>
      </w:r>
      <w:proofErr w:type="gramStart"/>
      <w:r w:rsidRPr="00D60D3E">
        <w:rPr>
          <w:b/>
          <w:i/>
          <w:sz w:val="20"/>
        </w:rPr>
        <w:t>УЧЕБНОГО  ГОДА</w:t>
      </w:r>
      <w:proofErr w:type="gramEnd"/>
    </w:p>
    <w:p w:rsidR="007E6165" w:rsidRPr="00CC0DDB" w:rsidRDefault="007E6165" w:rsidP="007E6165">
      <w:pPr>
        <w:pStyle w:val="a4"/>
        <w:jc w:val="center"/>
        <w:rPr>
          <w:b/>
          <w:sz w:val="22"/>
          <w:szCs w:val="22"/>
        </w:rPr>
      </w:pPr>
      <w:r>
        <w:rPr>
          <w:b/>
          <w:i/>
          <w:sz w:val="20"/>
        </w:rPr>
        <w:t xml:space="preserve"> </w:t>
      </w:r>
      <w:r w:rsidRPr="00CC0DDB">
        <w:rPr>
          <w:b/>
          <w:sz w:val="22"/>
          <w:szCs w:val="22"/>
          <w:lang w:val="en-US"/>
        </w:rPr>
        <w:t>I</w:t>
      </w:r>
      <w:r w:rsidRPr="00CC0DDB">
        <w:rPr>
          <w:b/>
          <w:sz w:val="22"/>
          <w:szCs w:val="22"/>
        </w:rPr>
        <w:t xml:space="preserve"> ЧАСТЬ </w:t>
      </w:r>
    </w:p>
    <w:p w:rsidR="007E6165" w:rsidRDefault="007E6165" w:rsidP="007E6165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Группа «Б»</w:t>
      </w:r>
    </w:p>
    <w:tbl>
      <w:tblPr>
        <w:tblStyle w:val="a3"/>
        <w:tblW w:w="11430" w:type="dxa"/>
        <w:tblLayout w:type="fixed"/>
        <w:tblLook w:val="04A0" w:firstRow="1" w:lastRow="0" w:firstColumn="1" w:lastColumn="0" w:noHBand="0" w:noVBand="1"/>
      </w:tblPr>
      <w:tblGrid>
        <w:gridCol w:w="308"/>
        <w:gridCol w:w="2532"/>
        <w:gridCol w:w="569"/>
        <w:gridCol w:w="697"/>
        <w:gridCol w:w="594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</w:tblGrid>
      <w:tr w:rsidR="007E6165" w:rsidTr="0025207E">
        <w:trPr>
          <w:trHeight w:val="1557"/>
        </w:trPr>
        <w:tc>
          <w:tcPr>
            <w:tcW w:w="308" w:type="dxa"/>
            <w:vAlign w:val="center"/>
          </w:tcPr>
          <w:p w:rsidR="007E6165" w:rsidRPr="00413461" w:rsidRDefault="007E6165" w:rsidP="002A449B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532" w:type="dxa"/>
            <w:vAlign w:val="center"/>
          </w:tcPr>
          <w:p w:rsidR="007E6165" w:rsidRPr="008130B8" w:rsidRDefault="007E6165" w:rsidP="002A449B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30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ПРОФЕССИОНАЛЬНО-ОБРАЗОВАТЕЛЬНАЯ ОРГАНИЗАЦИЯ</w:t>
            </w:r>
          </w:p>
        </w:tc>
        <w:tc>
          <w:tcPr>
            <w:tcW w:w="569" w:type="dxa"/>
            <w:textDirection w:val="btLr"/>
            <w:vAlign w:val="center"/>
          </w:tcPr>
          <w:p w:rsidR="007E6165" w:rsidRDefault="007E6165" w:rsidP="002A449B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Пулевая</w:t>
            </w:r>
          </w:p>
          <w:p w:rsidR="007E6165" w:rsidRDefault="007E6165" w:rsidP="002A449B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стрельба</w:t>
            </w:r>
          </w:p>
          <w:p w:rsidR="007E6165" w:rsidRPr="00813488" w:rsidRDefault="007E6165" w:rsidP="002A449B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  <w:p w:rsidR="007E6165" w:rsidRPr="008130B8" w:rsidRDefault="007E6165" w:rsidP="002A449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697" w:type="dxa"/>
            <w:textDirection w:val="btLr"/>
            <w:vAlign w:val="center"/>
          </w:tcPr>
          <w:p w:rsidR="007E6165" w:rsidRPr="00813488" w:rsidRDefault="007E6165" w:rsidP="002A449B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Настольный</w:t>
            </w:r>
          </w:p>
          <w:p w:rsidR="007E6165" w:rsidRDefault="007E6165" w:rsidP="002A449B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Теннис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муж)</w:t>
            </w:r>
          </w:p>
          <w:p w:rsidR="007E6165" w:rsidRPr="005E6A42" w:rsidRDefault="007E6165" w:rsidP="002A449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</w:pPr>
            <w:r w:rsidRPr="005E6A42"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  <w:t>мужчины</w:t>
            </w:r>
          </w:p>
        </w:tc>
        <w:tc>
          <w:tcPr>
            <w:tcW w:w="594" w:type="dxa"/>
            <w:textDirection w:val="btLr"/>
            <w:vAlign w:val="center"/>
          </w:tcPr>
          <w:p w:rsidR="007E6165" w:rsidRPr="00813488" w:rsidRDefault="007E6165" w:rsidP="002A449B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Настольный</w:t>
            </w:r>
          </w:p>
          <w:p w:rsidR="007E6165" w:rsidRDefault="007E6165" w:rsidP="002A449B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Теннис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(жен)</w:t>
            </w:r>
          </w:p>
          <w:p w:rsidR="007E6165" w:rsidRPr="005E6A42" w:rsidRDefault="007E6165" w:rsidP="002A449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</w:pPr>
            <w:r w:rsidRPr="005E6A42"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  <w:t>женщины</w:t>
            </w:r>
          </w:p>
        </w:tc>
        <w:tc>
          <w:tcPr>
            <w:tcW w:w="673" w:type="dxa"/>
            <w:textDirection w:val="btLr"/>
            <w:vAlign w:val="center"/>
          </w:tcPr>
          <w:p w:rsidR="007E6165" w:rsidRPr="00813488" w:rsidRDefault="007E6165" w:rsidP="002A449B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Лыжные</w:t>
            </w:r>
          </w:p>
          <w:p w:rsidR="007E6165" w:rsidRPr="00813488" w:rsidRDefault="007E6165" w:rsidP="002A449B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гонки</w:t>
            </w:r>
          </w:p>
        </w:tc>
        <w:tc>
          <w:tcPr>
            <w:tcW w:w="673" w:type="dxa"/>
            <w:textDirection w:val="btLr"/>
            <w:vAlign w:val="center"/>
          </w:tcPr>
          <w:p w:rsidR="007E6165" w:rsidRDefault="007E6165" w:rsidP="002A449B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Волейбол</w:t>
            </w:r>
          </w:p>
          <w:p w:rsidR="007E6165" w:rsidRPr="00813488" w:rsidRDefault="007E6165" w:rsidP="002A449B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16"/>
              </w:rPr>
            </w:pPr>
            <w:r w:rsidRPr="005E6A42"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  <w:t>мужчины</w:t>
            </w:r>
          </w:p>
          <w:p w:rsidR="007E6165" w:rsidRPr="00813488" w:rsidRDefault="007E6165" w:rsidP="002A449B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673" w:type="dxa"/>
            <w:textDirection w:val="btLr"/>
            <w:vAlign w:val="center"/>
          </w:tcPr>
          <w:p w:rsidR="007E6165" w:rsidRDefault="007E6165" w:rsidP="002A449B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Волейбол</w:t>
            </w:r>
          </w:p>
          <w:p w:rsidR="007E6165" w:rsidRPr="00813488" w:rsidRDefault="007E6165" w:rsidP="002A449B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5E6A42"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  <w:t>женщины</w:t>
            </w:r>
          </w:p>
        </w:tc>
        <w:tc>
          <w:tcPr>
            <w:tcW w:w="673" w:type="dxa"/>
            <w:textDirection w:val="btLr"/>
            <w:vAlign w:val="center"/>
          </w:tcPr>
          <w:p w:rsidR="007E6165" w:rsidRPr="0025207E" w:rsidRDefault="007E6165" w:rsidP="002A449B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Баскетбол</w:t>
            </w:r>
            <w:r w:rsidR="0025207E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3</w:t>
            </w:r>
            <w:r w:rsidR="0025207E"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  <w:t xml:space="preserve"> x 3</w:t>
            </w:r>
          </w:p>
          <w:p w:rsidR="007E6165" w:rsidRPr="00813488" w:rsidRDefault="007E6165" w:rsidP="002A449B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16"/>
              </w:rPr>
            </w:pPr>
            <w:r w:rsidRPr="005E6A42"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  <w:t>мужчины</w:t>
            </w:r>
          </w:p>
          <w:p w:rsidR="007E6165" w:rsidRDefault="007E6165" w:rsidP="002A449B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  <w:p w:rsidR="007E6165" w:rsidRPr="00813488" w:rsidRDefault="007E6165" w:rsidP="002A449B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673" w:type="dxa"/>
            <w:textDirection w:val="btLr"/>
            <w:vAlign w:val="center"/>
          </w:tcPr>
          <w:p w:rsidR="007E6165" w:rsidRDefault="007E6165" w:rsidP="002A449B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Баскетбол</w:t>
            </w:r>
            <w:r w:rsidR="0025207E"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  <w:t xml:space="preserve"> </w:t>
            </w:r>
            <w:r w:rsidR="0025207E">
              <w:rPr>
                <w:rFonts w:ascii="Times New Roman" w:hAnsi="Times New Roman" w:cs="Times New Roman"/>
                <w:b/>
                <w:sz w:val="20"/>
                <w:szCs w:val="16"/>
              </w:rPr>
              <w:t>3</w:t>
            </w:r>
            <w:r w:rsidR="0025207E"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  <w:t xml:space="preserve"> x 3</w:t>
            </w:r>
          </w:p>
          <w:p w:rsidR="007E6165" w:rsidRPr="00813488" w:rsidRDefault="007E6165" w:rsidP="002A449B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5E6A42"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  <w:t>женщины</w:t>
            </w:r>
          </w:p>
        </w:tc>
        <w:tc>
          <w:tcPr>
            <w:tcW w:w="673" w:type="dxa"/>
            <w:textDirection w:val="btLr"/>
            <w:vAlign w:val="center"/>
          </w:tcPr>
          <w:p w:rsidR="007E6165" w:rsidRPr="00813488" w:rsidRDefault="007E6165" w:rsidP="002A449B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Плавание</w:t>
            </w:r>
          </w:p>
        </w:tc>
        <w:tc>
          <w:tcPr>
            <w:tcW w:w="673" w:type="dxa"/>
            <w:textDirection w:val="btLr"/>
            <w:vAlign w:val="center"/>
          </w:tcPr>
          <w:p w:rsidR="007E6165" w:rsidRPr="00813488" w:rsidRDefault="007E6165" w:rsidP="002A449B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Мини</w:t>
            </w:r>
          </w:p>
          <w:p w:rsidR="007E6165" w:rsidRPr="00813488" w:rsidRDefault="007E6165" w:rsidP="002A449B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-</w:t>
            </w:r>
            <w:r w:rsidRPr="00813488"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  <w:t xml:space="preserve"> </w:t>
            </w: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футбол </w:t>
            </w:r>
          </w:p>
          <w:p w:rsidR="007E6165" w:rsidRPr="00813488" w:rsidRDefault="007E6165" w:rsidP="002A449B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673" w:type="dxa"/>
            <w:textDirection w:val="btLr"/>
            <w:vAlign w:val="center"/>
          </w:tcPr>
          <w:p w:rsidR="007E6165" w:rsidRPr="00813488" w:rsidRDefault="007E6165" w:rsidP="002A449B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proofErr w:type="spellStart"/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Л.а</w:t>
            </w:r>
            <w:proofErr w:type="spellEnd"/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. кросс </w:t>
            </w:r>
          </w:p>
        </w:tc>
        <w:tc>
          <w:tcPr>
            <w:tcW w:w="673" w:type="dxa"/>
            <w:textDirection w:val="btLr"/>
          </w:tcPr>
          <w:p w:rsidR="007E6165" w:rsidRPr="003A36F8" w:rsidRDefault="007E6165" w:rsidP="002A449B">
            <w:pPr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  <w:t xml:space="preserve">        </w:t>
            </w:r>
            <w:r w:rsidRPr="00813488"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  <w:t xml:space="preserve"> </w:t>
            </w: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ОЧКИ</w:t>
            </w:r>
          </w:p>
        </w:tc>
        <w:tc>
          <w:tcPr>
            <w:tcW w:w="673" w:type="dxa"/>
            <w:textDirection w:val="btLr"/>
          </w:tcPr>
          <w:p w:rsidR="007E6165" w:rsidRPr="00813488" w:rsidRDefault="007E6165" w:rsidP="002A449B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МЕСТО</w:t>
            </w:r>
          </w:p>
        </w:tc>
      </w:tr>
      <w:tr w:rsidR="00D93169" w:rsidTr="00D51E13">
        <w:trPr>
          <w:trHeight w:val="611"/>
        </w:trPr>
        <w:tc>
          <w:tcPr>
            <w:tcW w:w="308" w:type="dxa"/>
            <w:vMerge w:val="restart"/>
          </w:tcPr>
          <w:p w:rsidR="00D93169" w:rsidRPr="003A36F8" w:rsidRDefault="00D93169" w:rsidP="00D93169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32" w:type="dxa"/>
            <w:vMerge w:val="restart"/>
          </w:tcPr>
          <w:p w:rsidR="00D93169" w:rsidRDefault="00D93169" w:rsidP="00D931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D6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ГПОУ  ЯО</w:t>
            </w:r>
            <w:proofErr w:type="gramEnd"/>
            <w:r w:rsidRPr="00AD6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93169" w:rsidRDefault="00D93169" w:rsidP="00D931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Рыбинский</w:t>
            </w:r>
          </w:p>
          <w:p w:rsidR="00D93169" w:rsidRPr="00AD6C24" w:rsidRDefault="00D93169" w:rsidP="00D931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колледж городской инфраструктуры</w:t>
            </w:r>
          </w:p>
        </w:tc>
        <w:tc>
          <w:tcPr>
            <w:tcW w:w="569" w:type="dxa"/>
            <w:shd w:val="clear" w:color="auto" w:fill="FFFFFF" w:themeFill="background1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97" w:type="dxa"/>
            <w:shd w:val="clear" w:color="auto" w:fill="FFFFFF" w:themeFill="background1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94" w:type="dxa"/>
            <w:shd w:val="clear" w:color="auto" w:fill="FFFFFF" w:themeFill="background1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  <w:vMerge w:val="restart"/>
          </w:tcPr>
          <w:p w:rsidR="00D93169" w:rsidRPr="00A824CD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824C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673" w:type="dxa"/>
            <w:vMerge w:val="restart"/>
          </w:tcPr>
          <w:p w:rsidR="00D93169" w:rsidRPr="00A824CD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D93169" w:rsidTr="00D51E13">
        <w:trPr>
          <w:trHeight w:val="191"/>
        </w:trPr>
        <w:tc>
          <w:tcPr>
            <w:tcW w:w="308" w:type="dxa"/>
            <w:vMerge/>
          </w:tcPr>
          <w:p w:rsidR="00D93169" w:rsidRPr="003A36F8" w:rsidRDefault="00D93169" w:rsidP="00D93169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  <w:vMerge/>
          </w:tcPr>
          <w:p w:rsidR="00D93169" w:rsidRPr="00AD6C24" w:rsidRDefault="00D93169" w:rsidP="00D931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97" w:type="dxa"/>
            <w:shd w:val="clear" w:color="auto" w:fill="FFFFFF" w:themeFill="background1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FFFFFF" w:themeFill="background1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  <w:vMerge/>
          </w:tcPr>
          <w:p w:rsidR="00D93169" w:rsidRPr="00A824CD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3" w:type="dxa"/>
            <w:vMerge/>
          </w:tcPr>
          <w:p w:rsidR="00D93169" w:rsidRPr="00A824CD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D93169" w:rsidTr="00A824CD">
        <w:trPr>
          <w:trHeight w:val="484"/>
        </w:trPr>
        <w:tc>
          <w:tcPr>
            <w:tcW w:w="308" w:type="dxa"/>
            <w:vMerge w:val="restart"/>
          </w:tcPr>
          <w:p w:rsidR="00D93169" w:rsidRPr="003A36F8" w:rsidRDefault="00D93169" w:rsidP="00D93169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32" w:type="dxa"/>
            <w:vMerge w:val="restart"/>
          </w:tcPr>
          <w:p w:rsidR="00D93169" w:rsidRDefault="00D93169" w:rsidP="00D931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ГПОУ ЯО</w:t>
            </w:r>
          </w:p>
          <w:p w:rsidR="00D93169" w:rsidRPr="008A5DB7" w:rsidRDefault="00D93169" w:rsidP="00D931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Ростовский педагогический колледж</w:t>
            </w:r>
          </w:p>
        </w:tc>
        <w:tc>
          <w:tcPr>
            <w:tcW w:w="569" w:type="dxa"/>
            <w:shd w:val="clear" w:color="auto" w:fill="FFFFFF" w:themeFill="background1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97" w:type="dxa"/>
            <w:shd w:val="clear" w:color="auto" w:fill="00B050"/>
          </w:tcPr>
          <w:p w:rsidR="00D93169" w:rsidRPr="002C475A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594" w:type="dxa"/>
            <w:shd w:val="clear" w:color="auto" w:fill="FF0000"/>
          </w:tcPr>
          <w:p w:rsidR="00D93169" w:rsidRPr="001C4F5F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673" w:type="dxa"/>
          </w:tcPr>
          <w:p w:rsidR="00D93169" w:rsidRPr="002C475A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10</w:t>
            </w:r>
          </w:p>
        </w:tc>
        <w:tc>
          <w:tcPr>
            <w:tcW w:w="673" w:type="dxa"/>
            <w:shd w:val="clear" w:color="auto" w:fill="00B050"/>
          </w:tcPr>
          <w:p w:rsidR="00D93169" w:rsidRPr="002C475A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673" w:type="dxa"/>
            <w:shd w:val="clear" w:color="auto" w:fill="00B0F0"/>
          </w:tcPr>
          <w:p w:rsidR="00D93169" w:rsidRPr="001C4F5F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73" w:type="dxa"/>
          </w:tcPr>
          <w:p w:rsidR="00D93169" w:rsidRPr="002C475A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9</w:t>
            </w:r>
          </w:p>
        </w:tc>
        <w:tc>
          <w:tcPr>
            <w:tcW w:w="673" w:type="dxa"/>
            <w:shd w:val="clear" w:color="auto" w:fill="FF0000"/>
          </w:tcPr>
          <w:p w:rsidR="00D93169" w:rsidRPr="002C475A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  <w:vMerge w:val="restart"/>
          </w:tcPr>
          <w:p w:rsidR="00D93169" w:rsidRPr="00A824CD" w:rsidRDefault="007704FD" w:rsidP="00D931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824C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135</w:t>
            </w:r>
          </w:p>
        </w:tc>
        <w:tc>
          <w:tcPr>
            <w:tcW w:w="673" w:type="dxa"/>
            <w:vMerge w:val="restart"/>
            <w:shd w:val="clear" w:color="auto" w:fill="00B050"/>
          </w:tcPr>
          <w:p w:rsidR="00D93169" w:rsidRPr="00A824CD" w:rsidRDefault="007704FD" w:rsidP="00D9316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A824CD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3</w:t>
            </w:r>
          </w:p>
        </w:tc>
      </w:tr>
      <w:tr w:rsidR="00D93169" w:rsidTr="00A824CD">
        <w:trPr>
          <w:trHeight w:val="64"/>
        </w:trPr>
        <w:tc>
          <w:tcPr>
            <w:tcW w:w="308" w:type="dxa"/>
            <w:vMerge/>
          </w:tcPr>
          <w:p w:rsidR="00D93169" w:rsidRPr="003A36F8" w:rsidRDefault="00D93169" w:rsidP="00D93169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  <w:vMerge/>
          </w:tcPr>
          <w:p w:rsidR="00D93169" w:rsidRPr="008A5DB7" w:rsidRDefault="00D93169" w:rsidP="00D931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697" w:type="dxa"/>
            <w:shd w:val="clear" w:color="auto" w:fill="FFFFFF" w:themeFill="background1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20</w:t>
            </w:r>
          </w:p>
        </w:tc>
        <w:tc>
          <w:tcPr>
            <w:tcW w:w="594" w:type="dxa"/>
            <w:shd w:val="clear" w:color="auto" w:fill="FFFFFF" w:themeFill="background1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25</w:t>
            </w:r>
          </w:p>
        </w:tc>
        <w:tc>
          <w:tcPr>
            <w:tcW w:w="673" w:type="dxa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11</w:t>
            </w:r>
          </w:p>
        </w:tc>
        <w:tc>
          <w:tcPr>
            <w:tcW w:w="673" w:type="dxa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20</w:t>
            </w:r>
          </w:p>
        </w:tc>
        <w:tc>
          <w:tcPr>
            <w:tcW w:w="673" w:type="dxa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22</w:t>
            </w:r>
          </w:p>
        </w:tc>
        <w:tc>
          <w:tcPr>
            <w:tcW w:w="673" w:type="dxa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12</w:t>
            </w:r>
          </w:p>
        </w:tc>
        <w:tc>
          <w:tcPr>
            <w:tcW w:w="673" w:type="dxa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25</w:t>
            </w:r>
          </w:p>
        </w:tc>
        <w:tc>
          <w:tcPr>
            <w:tcW w:w="673" w:type="dxa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  <w:shd w:val="clear" w:color="auto" w:fill="FFFF00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673" w:type="dxa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  <w:vMerge/>
          </w:tcPr>
          <w:p w:rsidR="00D93169" w:rsidRPr="00A824CD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00B050"/>
          </w:tcPr>
          <w:p w:rsidR="00D93169" w:rsidRPr="00A824CD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232699" w:rsidTr="00D51E13">
        <w:trPr>
          <w:trHeight w:val="788"/>
        </w:trPr>
        <w:tc>
          <w:tcPr>
            <w:tcW w:w="308" w:type="dxa"/>
            <w:vMerge w:val="restart"/>
          </w:tcPr>
          <w:p w:rsidR="00232699" w:rsidRPr="003A36F8" w:rsidRDefault="00232699" w:rsidP="00232699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32" w:type="dxa"/>
            <w:vMerge w:val="restart"/>
          </w:tcPr>
          <w:p w:rsidR="00232699" w:rsidRDefault="00232699" w:rsidP="002326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ГПОАУ ЯО </w:t>
            </w:r>
          </w:p>
          <w:p w:rsidR="00232699" w:rsidRDefault="00232699" w:rsidP="002326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Любимский</w:t>
            </w:r>
            <w:proofErr w:type="spellEnd"/>
          </w:p>
          <w:p w:rsidR="00232699" w:rsidRPr="008A5DB7" w:rsidRDefault="00232699" w:rsidP="002326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аграрно-политехнический колледж</w:t>
            </w:r>
          </w:p>
        </w:tc>
        <w:tc>
          <w:tcPr>
            <w:tcW w:w="569" w:type="dxa"/>
            <w:shd w:val="clear" w:color="auto" w:fill="FFFFFF" w:themeFill="background1"/>
          </w:tcPr>
          <w:p w:rsidR="00232699" w:rsidRPr="00D75BCC" w:rsidRDefault="00232699" w:rsidP="002326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97" w:type="dxa"/>
            <w:shd w:val="clear" w:color="auto" w:fill="FFFFFF" w:themeFill="background1"/>
          </w:tcPr>
          <w:p w:rsidR="00232699" w:rsidRPr="002C475A" w:rsidRDefault="00232699" w:rsidP="002326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594" w:type="dxa"/>
            <w:shd w:val="clear" w:color="auto" w:fill="FFFFFF" w:themeFill="background1"/>
          </w:tcPr>
          <w:p w:rsidR="00232699" w:rsidRPr="001C4F5F" w:rsidRDefault="00232699" w:rsidP="002326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-</w:t>
            </w:r>
          </w:p>
        </w:tc>
        <w:tc>
          <w:tcPr>
            <w:tcW w:w="673" w:type="dxa"/>
          </w:tcPr>
          <w:p w:rsidR="00232699" w:rsidRPr="002C475A" w:rsidRDefault="00232699" w:rsidP="002326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673" w:type="dxa"/>
          </w:tcPr>
          <w:p w:rsidR="00232699" w:rsidRPr="002C475A" w:rsidRDefault="00232699" w:rsidP="002326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673" w:type="dxa"/>
          </w:tcPr>
          <w:p w:rsidR="00232699" w:rsidRPr="00D75BCC" w:rsidRDefault="00232699" w:rsidP="002326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232699" w:rsidRPr="002C475A" w:rsidRDefault="00232699" w:rsidP="002326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9</w:t>
            </w:r>
          </w:p>
        </w:tc>
        <w:tc>
          <w:tcPr>
            <w:tcW w:w="673" w:type="dxa"/>
          </w:tcPr>
          <w:p w:rsidR="00232699" w:rsidRPr="00D75BCC" w:rsidRDefault="00232699" w:rsidP="002326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232699" w:rsidRPr="00D75BCC" w:rsidRDefault="00232699" w:rsidP="002326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232699" w:rsidRPr="00D75BCC" w:rsidRDefault="00232699" w:rsidP="002326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673" w:type="dxa"/>
          </w:tcPr>
          <w:p w:rsidR="00232699" w:rsidRPr="00D75BCC" w:rsidRDefault="00232699" w:rsidP="002326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673" w:type="dxa"/>
            <w:vMerge w:val="restart"/>
          </w:tcPr>
          <w:p w:rsidR="00232699" w:rsidRPr="00A824CD" w:rsidRDefault="00ED5002" w:rsidP="002326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95</w:t>
            </w:r>
          </w:p>
        </w:tc>
        <w:tc>
          <w:tcPr>
            <w:tcW w:w="673" w:type="dxa"/>
            <w:vMerge w:val="restart"/>
          </w:tcPr>
          <w:p w:rsidR="00232699" w:rsidRPr="00A824CD" w:rsidRDefault="005F6B0D" w:rsidP="0023269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A824CD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8</w:t>
            </w:r>
          </w:p>
        </w:tc>
      </w:tr>
      <w:tr w:rsidR="00232699" w:rsidTr="00D51E13">
        <w:trPr>
          <w:trHeight w:val="179"/>
        </w:trPr>
        <w:tc>
          <w:tcPr>
            <w:tcW w:w="308" w:type="dxa"/>
            <w:vMerge/>
          </w:tcPr>
          <w:p w:rsidR="00232699" w:rsidRPr="003A36F8" w:rsidRDefault="00232699" w:rsidP="00232699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  <w:vMerge/>
          </w:tcPr>
          <w:p w:rsidR="00232699" w:rsidRPr="008A5DB7" w:rsidRDefault="00232699" w:rsidP="002326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232699" w:rsidRPr="00E60087" w:rsidRDefault="00232699" w:rsidP="0023269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697" w:type="dxa"/>
            <w:shd w:val="clear" w:color="auto" w:fill="FFFFFF" w:themeFill="background1"/>
          </w:tcPr>
          <w:p w:rsidR="00232699" w:rsidRPr="00E60087" w:rsidRDefault="00232699" w:rsidP="0023269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18</w:t>
            </w:r>
          </w:p>
        </w:tc>
        <w:tc>
          <w:tcPr>
            <w:tcW w:w="594" w:type="dxa"/>
            <w:shd w:val="clear" w:color="auto" w:fill="FFFFFF" w:themeFill="background1"/>
          </w:tcPr>
          <w:p w:rsidR="00232699" w:rsidRPr="00E60087" w:rsidRDefault="00232699" w:rsidP="0023269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73" w:type="dxa"/>
          </w:tcPr>
          <w:p w:rsidR="00232699" w:rsidRPr="00E60087" w:rsidRDefault="00232699" w:rsidP="0023269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18</w:t>
            </w:r>
          </w:p>
        </w:tc>
        <w:tc>
          <w:tcPr>
            <w:tcW w:w="673" w:type="dxa"/>
          </w:tcPr>
          <w:p w:rsidR="00232699" w:rsidRPr="00E60087" w:rsidRDefault="00232699" w:rsidP="0023269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18</w:t>
            </w:r>
          </w:p>
        </w:tc>
        <w:tc>
          <w:tcPr>
            <w:tcW w:w="673" w:type="dxa"/>
          </w:tcPr>
          <w:p w:rsidR="00232699" w:rsidRPr="00BB26A3" w:rsidRDefault="00232699" w:rsidP="0023269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232699" w:rsidRPr="00E60087" w:rsidRDefault="00232699" w:rsidP="0023269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12</w:t>
            </w:r>
          </w:p>
        </w:tc>
        <w:tc>
          <w:tcPr>
            <w:tcW w:w="673" w:type="dxa"/>
          </w:tcPr>
          <w:p w:rsidR="00232699" w:rsidRPr="00E60087" w:rsidRDefault="00232699" w:rsidP="0023269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232699" w:rsidRPr="00BB26A3" w:rsidRDefault="00232699" w:rsidP="0023269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232699" w:rsidRPr="00E60087" w:rsidRDefault="00232699" w:rsidP="0023269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</w:t>
            </w:r>
          </w:p>
        </w:tc>
        <w:tc>
          <w:tcPr>
            <w:tcW w:w="673" w:type="dxa"/>
          </w:tcPr>
          <w:p w:rsidR="00232699" w:rsidRPr="00BB26A3" w:rsidRDefault="00232699" w:rsidP="0023269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</w:t>
            </w:r>
          </w:p>
        </w:tc>
        <w:tc>
          <w:tcPr>
            <w:tcW w:w="673" w:type="dxa"/>
            <w:vMerge/>
          </w:tcPr>
          <w:p w:rsidR="00232699" w:rsidRPr="00A824CD" w:rsidRDefault="00232699" w:rsidP="002326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3" w:type="dxa"/>
            <w:vMerge/>
          </w:tcPr>
          <w:p w:rsidR="00232699" w:rsidRPr="00A824CD" w:rsidRDefault="00232699" w:rsidP="0023269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D93169" w:rsidTr="00813265">
        <w:trPr>
          <w:trHeight w:val="570"/>
        </w:trPr>
        <w:tc>
          <w:tcPr>
            <w:tcW w:w="308" w:type="dxa"/>
            <w:vMerge w:val="restart"/>
          </w:tcPr>
          <w:p w:rsidR="00D93169" w:rsidRPr="003A36F8" w:rsidRDefault="00D93169" w:rsidP="00D93169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32" w:type="dxa"/>
            <w:vMerge w:val="restart"/>
          </w:tcPr>
          <w:p w:rsidR="00D93169" w:rsidRDefault="00D93169" w:rsidP="00D931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ГПОАУ  ЯО</w:t>
            </w:r>
            <w:proofErr w:type="gramEnd"/>
          </w:p>
          <w:p w:rsidR="00D93169" w:rsidRPr="008A5DB7" w:rsidRDefault="00D93169" w:rsidP="00D931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Ярославский педагогический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колледж</w:t>
            </w:r>
          </w:p>
        </w:tc>
        <w:tc>
          <w:tcPr>
            <w:tcW w:w="569" w:type="dxa"/>
            <w:shd w:val="clear" w:color="auto" w:fill="FFFFFF" w:themeFill="background1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</w:tcPr>
          <w:p w:rsidR="00D93169" w:rsidRPr="002C475A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16</w:t>
            </w:r>
          </w:p>
        </w:tc>
        <w:tc>
          <w:tcPr>
            <w:tcW w:w="594" w:type="dxa"/>
            <w:shd w:val="clear" w:color="auto" w:fill="FFFFFF" w:themeFill="background1"/>
          </w:tcPr>
          <w:p w:rsidR="00D93169" w:rsidRPr="001C4F5F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673" w:type="dxa"/>
          </w:tcPr>
          <w:p w:rsidR="00D93169" w:rsidRPr="002C475A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8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673" w:type="dxa"/>
          </w:tcPr>
          <w:p w:rsidR="00D93169" w:rsidRPr="002C475A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673" w:type="dxa"/>
          </w:tcPr>
          <w:p w:rsidR="00D93169" w:rsidRPr="002C475A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9</w:t>
            </w:r>
          </w:p>
        </w:tc>
        <w:tc>
          <w:tcPr>
            <w:tcW w:w="673" w:type="dxa"/>
          </w:tcPr>
          <w:p w:rsidR="00D93169" w:rsidRPr="002C475A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  <w:shd w:val="clear" w:color="auto" w:fill="00B0F0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673" w:type="dxa"/>
          </w:tcPr>
          <w:p w:rsidR="00D93169" w:rsidRPr="001C4F5F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673" w:type="dxa"/>
            <w:vMerge w:val="restart"/>
          </w:tcPr>
          <w:p w:rsidR="00D93169" w:rsidRPr="00A824CD" w:rsidRDefault="007704FD" w:rsidP="00D931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824C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121</w:t>
            </w:r>
          </w:p>
        </w:tc>
        <w:tc>
          <w:tcPr>
            <w:tcW w:w="673" w:type="dxa"/>
            <w:vMerge w:val="restart"/>
          </w:tcPr>
          <w:p w:rsidR="00D93169" w:rsidRPr="00A824CD" w:rsidRDefault="005F6B0D" w:rsidP="00D9316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A824CD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5</w:t>
            </w:r>
          </w:p>
        </w:tc>
      </w:tr>
      <w:tr w:rsidR="00D93169" w:rsidTr="007704FD">
        <w:trPr>
          <w:trHeight w:val="64"/>
        </w:trPr>
        <w:tc>
          <w:tcPr>
            <w:tcW w:w="308" w:type="dxa"/>
            <w:vMerge/>
          </w:tcPr>
          <w:p w:rsidR="00D93169" w:rsidRPr="003A36F8" w:rsidRDefault="00D93169" w:rsidP="00D93169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  <w:vMerge/>
          </w:tcPr>
          <w:p w:rsidR="00D93169" w:rsidRPr="008A5DB7" w:rsidRDefault="00D93169" w:rsidP="00D931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</w:rPr>
              <w:t>16</w:t>
            </w:r>
          </w:p>
        </w:tc>
        <w:tc>
          <w:tcPr>
            <w:tcW w:w="697" w:type="dxa"/>
            <w:shd w:val="clear" w:color="auto" w:fill="FFFF00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5</w:t>
            </w:r>
          </w:p>
        </w:tc>
        <w:tc>
          <w:tcPr>
            <w:tcW w:w="594" w:type="dxa"/>
            <w:shd w:val="clear" w:color="auto" w:fill="FFFFFF" w:themeFill="background1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16</w:t>
            </w:r>
          </w:p>
        </w:tc>
        <w:tc>
          <w:tcPr>
            <w:tcW w:w="673" w:type="dxa"/>
            <w:shd w:val="clear" w:color="auto" w:fill="FFFF00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13</w:t>
            </w:r>
          </w:p>
        </w:tc>
        <w:tc>
          <w:tcPr>
            <w:tcW w:w="673" w:type="dxa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</w:rPr>
              <w:t>16</w:t>
            </w:r>
          </w:p>
        </w:tc>
        <w:tc>
          <w:tcPr>
            <w:tcW w:w="673" w:type="dxa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18</w:t>
            </w:r>
          </w:p>
        </w:tc>
        <w:tc>
          <w:tcPr>
            <w:tcW w:w="673" w:type="dxa"/>
            <w:shd w:val="clear" w:color="auto" w:fill="FFFF00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12</w:t>
            </w:r>
          </w:p>
        </w:tc>
        <w:tc>
          <w:tcPr>
            <w:tcW w:w="673" w:type="dxa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18</w:t>
            </w:r>
          </w:p>
        </w:tc>
        <w:tc>
          <w:tcPr>
            <w:tcW w:w="673" w:type="dxa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</w:p>
        </w:tc>
        <w:tc>
          <w:tcPr>
            <w:tcW w:w="673" w:type="dxa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15</w:t>
            </w:r>
          </w:p>
        </w:tc>
        <w:tc>
          <w:tcPr>
            <w:tcW w:w="673" w:type="dxa"/>
            <w:vMerge/>
          </w:tcPr>
          <w:p w:rsidR="00D93169" w:rsidRPr="00A824CD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3" w:type="dxa"/>
            <w:vMerge/>
          </w:tcPr>
          <w:p w:rsidR="00D93169" w:rsidRPr="00A824CD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D93169" w:rsidTr="00A824CD">
        <w:trPr>
          <w:trHeight w:val="435"/>
        </w:trPr>
        <w:tc>
          <w:tcPr>
            <w:tcW w:w="308" w:type="dxa"/>
            <w:vMerge w:val="restart"/>
          </w:tcPr>
          <w:p w:rsidR="00D93169" w:rsidRPr="003A36F8" w:rsidRDefault="00D93169" w:rsidP="00D93169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32" w:type="dxa"/>
            <w:vMerge w:val="restart"/>
          </w:tcPr>
          <w:p w:rsidR="00D93169" w:rsidRPr="008A5DB7" w:rsidRDefault="00D93169" w:rsidP="00D931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ГПОУ ЯО </w:t>
            </w:r>
            <w:proofErr w:type="spellStart"/>
            <w:r w:rsidRPr="002C4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Угличский</w:t>
            </w:r>
            <w:proofErr w:type="spellEnd"/>
            <w:r w:rsidRPr="002C4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индустриально-педагогический колледж</w:t>
            </w:r>
          </w:p>
        </w:tc>
        <w:tc>
          <w:tcPr>
            <w:tcW w:w="569" w:type="dxa"/>
            <w:shd w:val="clear" w:color="auto" w:fill="auto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7" w:type="dxa"/>
            <w:shd w:val="clear" w:color="auto" w:fill="00B0F0"/>
          </w:tcPr>
          <w:p w:rsidR="00D93169" w:rsidRPr="002C475A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594" w:type="dxa"/>
            <w:shd w:val="clear" w:color="auto" w:fill="00B050"/>
          </w:tcPr>
          <w:p w:rsidR="00D93169" w:rsidRPr="001C4F5F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673" w:type="dxa"/>
            <w:shd w:val="clear" w:color="auto" w:fill="00B0F0"/>
          </w:tcPr>
          <w:p w:rsidR="00D93169" w:rsidRPr="002C475A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73" w:type="dxa"/>
            <w:shd w:val="clear" w:color="auto" w:fill="FF0000"/>
          </w:tcPr>
          <w:p w:rsidR="00D93169" w:rsidRPr="002C475A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673" w:type="dxa"/>
            <w:shd w:val="clear" w:color="auto" w:fill="FF0000"/>
          </w:tcPr>
          <w:p w:rsidR="00D93169" w:rsidRPr="002C475A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673" w:type="dxa"/>
          </w:tcPr>
          <w:p w:rsidR="00D93169" w:rsidRPr="002C475A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673" w:type="dxa"/>
            <w:shd w:val="clear" w:color="auto" w:fill="00B0F0"/>
          </w:tcPr>
          <w:p w:rsidR="00D93169" w:rsidRPr="001C4F5F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  <w:shd w:val="clear" w:color="auto" w:fill="00B050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673" w:type="dxa"/>
            <w:shd w:val="clear" w:color="auto" w:fill="00B0F0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673" w:type="dxa"/>
            <w:vMerge w:val="restart"/>
          </w:tcPr>
          <w:p w:rsidR="00D93169" w:rsidRPr="00A824CD" w:rsidRDefault="007704FD" w:rsidP="00D931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824C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158</w:t>
            </w:r>
          </w:p>
        </w:tc>
        <w:tc>
          <w:tcPr>
            <w:tcW w:w="673" w:type="dxa"/>
            <w:vMerge w:val="restart"/>
            <w:shd w:val="clear" w:color="auto" w:fill="FF0000"/>
          </w:tcPr>
          <w:p w:rsidR="00D93169" w:rsidRPr="00A824CD" w:rsidRDefault="007704FD" w:rsidP="00D9316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A824CD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1</w:t>
            </w:r>
          </w:p>
        </w:tc>
      </w:tr>
      <w:tr w:rsidR="00D93169" w:rsidTr="00A824CD">
        <w:trPr>
          <w:trHeight w:val="240"/>
        </w:trPr>
        <w:tc>
          <w:tcPr>
            <w:tcW w:w="308" w:type="dxa"/>
            <w:vMerge/>
          </w:tcPr>
          <w:p w:rsidR="00D93169" w:rsidRPr="003A36F8" w:rsidRDefault="00D93169" w:rsidP="00D93169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  <w:vMerge/>
          </w:tcPr>
          <w:p w:rsidR="00D93169" w:rsidRPr="002C475A" w:rsidRDefault="00D93169" w:rsidP="00D931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22</w:t>
            </w:r>
          </w:p>
        </w:tc>
        <w:tc>
          <w:tcPr>
            <w:tcW w:w="594" w:type="dxa"/>
            <w:shd w:val="clear" w:color="auto" w:fill="FFFF00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20</w:t>
            </w:r>
          </w:p>
        </w:tc>
        <w:tc>
          <w:tcPr>
            <w:tcW w:w="673" w:type="dxa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22</w:t>
            </w:r>
          </w:p>
        </w:tc>
        <w:tc>
          <w:tcPr>
            <w:tcW w:w="673" w:type="dxa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25</w:t>
            </w:r>
          </w:p>
        </w:tc>
        <w:tc>
          <w:tcPr>
            <w:tcW w:w="673" w:type="dxa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25</w:t>
            </w:r>
          </w:p>
        </w:tc>
        <w:tc>
          <w:tcPr>
            <w:tcW w:w="673" w:type="dxa"/>
            <w:shd w:val="clear" w:color="auto" w:fill="FFFF00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18</w:t>
            </w:r>
          </w:p>
        </w:tc>
        <w:tc>
          <w:tcPr>
            <w:tcW w:w="673" w:type="dxa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22</w:t>
            </w:r>
          </w:p>
        </w:tc>
        <w:tc>
          <w:tcPr>
            <w:tcW w:w="673" w:type="dxa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73" w:type="dxa"/>
          </w:tcPr>
          <w:p w:rsidR="00D93169" w:rsidRPr="00232699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20</w:t>
            </w:r>
          </w:p>
        </w:tc>
        <w:tc>
          <w:tcPr>
            <w:tcW w:w="673" w:type="dxa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</w:p>
        </w:tc>
        <w:tc>
          <w:tcPr>
            <w:tcW w:w="673" w:type="dxa"/>
            <w:vMerge/>
          </w:tcPr>
          <w:p w:rsidR="00D93169" w:rsidRPr="00A824CD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FF0000"/>
          </w:tcPr>
          <w:p w:rsidR="00D93169" w:rsidRPr="00A824CD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D93169" w:rsidTr="00A824CD">
        <w:trPr>
          <w:trHeight w:val="507"/>
        </w:trPr>
        <w:tc>
          <w:tcPr>
            <w:tcW w:w="308" w:type="dxa"/>
            <w:vMerge w:val="restart"/>
          </w:tcPr>
          <w:p w:rsidR="00D93169" w:rsidRPr="003A36F8" w:rsidRDefault="00D93169" w:rsidP="00D93169">
            <w:pPr>
              <w:spacing w:before="360"/>
              <w:ind w:right="-113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32" w:type="dxa"/>
            <w:vMerge w:val="restart"/>
          </w:tcPr>
          <w:p w:rsidR="00D93169" w:rsidRDefault="00D93169" w:rsidP="00D931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ГПОУ ЯО </w:t>
            </w:r>
          </w:p>
          <w:p w:rsidR="00D93169" w:rsidRDefault="00D93169" w:rsidP="00D931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Ярославский </w:t>
            </w:r>
          </w:p>
          <w:p w:rsidR="00D93169" w:rsidRPr="008A5DB7" w:rsidRDefault="00D93169" w:rsidP="00D931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Кадетский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колледж</w:t>
            </w:r>
          </w:p>
        </w:tc>
        <w:tc>
          <w:tcPr>
            <w:tcW w:w="569" w:type="dxa"/>
            <w:shd w:val="clear" w:color="auto" w:fill="00B0F0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697" w:type="dxa"/>
            <w:shd w:val="clear" w:color="auto" w:fill="FF0000"/>
          </w:tcPr>
          <w:p w:rsidR="00D93169" w:rsidRPr="002C475A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D93169" w:rsidRPr="001C4F5F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-</w:t>
            </w:r>
          </w:p>
        </w:tc>
        <w:tc>
          <w:tcPr>
            <w:tcW w:w="673" w:type="dxa"/>
            <w:shd w:val="clear" w:color="auto" w:fill="FF0000"/>
          </w:tcPr>
          <w:p w:rsidR="00D93169" w:rsidRPr="002C475A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673" w:type="dxa"/>
          </w:tcPr>
          <w:p w:rsidR="00D93169" w:rsidRPr="002C475A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9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  <w:shd w:val="clear" w:color="auto" w:fill="00B0F0"/>
          </w:tcPr>
          <w:p w:rsidR="00D93169" w:rsidRPr="001C4F5F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673" w:type="dxa"/>
            <w:shd w:val="clear" w:color="auto" w:fill="FF0000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673" w:type="dxa"/>
            <w:vMerge w:val="restart"/>
          </w:tcPr>
          <w:p w:rsidR="00D93169" w:rsidRPr="00A824CD" w:rsidRDefault="007704FD" w:rsidP="00D931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824C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143</w:t>
            </w:r>
          </w:p>
        </w:tc>
        <w:tc>
          <w:tcPr>
            <w:tcW w:w="673" w:type="dxa"/>
            <w:vMerge w:val="restart"/>
            <w:shd w:val="clear" w:color="auto" w:fill="00B0F0"/>
          </w:tcPr>
          <w:p w:rsidR="00D93169" w:rsidRPr="00A824CD" w:rsidRDefault="007704FD" w:rsidP="00D9316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A824CD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2</w:t>
            </w:r>
          </w:p>
        </w:tc>
      </w:tr>
      <w:tr w:rsidR="00D93169" w:rsidTr="00A824CD">
        <w:trPr>
          <w:trHeight w:val="297"/>
        </w:trPr>
        <w:tc>
          <w:tcPr>
            <w:tcW w:w="308" w:type="dxa"/>
            <w:vMerge/>
          </w:tcPr>
          <w:p w:rsidR="00D93169" w:rsidRPr="003A36F8" w:rsidRDefault="00D93169" w:rsidP="00D93169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  <w:vMerge/>
          </w:tcPr>
          <w:p w:rsidR="00D93169" w:rsidRPr="008A5DB7" w:rsidRDefault="00D93169" w:rsidP="00D931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</w:p>
        </w:tc>
        <w:tc>
          <w:tcPr>
            <w:tcW w:w="697" w:type="dxa"/>
            <w:shd w:val="clear" w:color="auto" w:fill="FFFFFF" w:themeFill="background1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25</w:t>
            </w:r>
          </w:p>
        </w:tc>
        <w:tc>
          <w:tcPr>
            <w:tcW w:w="594" w:type="dxa"/>
            <w:shd w:val="clear" w:color="auto" w:fill="FFFFFF" w:themeFill="background1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73" w:type="dxa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25</w:t>
            </w:r>
          </w:p>
        </w:tc>
        <w:tc>
          <w:tcPr>
            <w:tcW w:w="673" w:type="dxa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12</w:t>
            </w:r>
          </w:p>
        </w:tc>
        <w:tc>
          <w:tcPr>
            <w:tcW w:w="673" w:type="dxa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22</w:t>
            </w:r>
          </w:p>
        </w:tc>
        <w:tc>
          <w:tcPr>
            <w:tcW w:w="673" w:type="dxa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12</w:t>
            </w:r>
          </w:p>
        </w:tc>
        <w:tc>
          <w:tcPr>
            <w:tcW w:w="673" w:type="dxa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25</w:t>
            </w:r>
          </w:p>
        </w:tc>
        <w:tc>
          <w:tcPr>
            <w:tcW w:w="673" w:type="dxa"/>
            <w:vMerge/>
          </w:tcPr>
          <w:p w:rsidR="00D93169" w:rsidRPr="00A824CD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00B0F0"/>
          </w:tcPr>
          <w:p w:rsidR="00D93169" w:rsidRPr="00A824CD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D93169" w:rsidTr="00D51E13">
        <w:trPr>
          <w:trHeight w:val="672"/>
        </w:trPr>
        <w:tc>
          <w:tcPr>
            <w:tcW w:w="308" w:type="dxa"/>
            <w:vMerge w:val="restart"/>
          </w:tcPr>
          <w:p w:rsidR="00D93169" w:rsidRPr="003A36F8" w:rsidRDefault="00D93169" w:rsidP="00D93169">
            <w:pPr>
              <w:spacing w:before="360"/>
              <w:ind w:right="-113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32" w:type="dxa"/>
            <w:vMerge w:val="restart"/>
          </w:tcPr>
          <w:p w:rsidR="00D93169" w:rsidRDefault="00D93169" w:rsidP="00D931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ГПОУ ЯО</w:t>
            </w:r>
          </w:p>
          <w:p w:rsidR="00D93169" w:rsidRDefault="00D93169" w:rsidP="00D931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Ярославский политехнический </w:t>
            </w:r>
          </w:p>
          <w:p w:rsidR="00D93169" w:rsidRPr="008A5DB7" w:rsidRDefault="00D93169" w:rsidP="00D931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колледж № 24</w:t>
            </w:r>
          </w:p>
        </w:tc>
        <w:tc>
          <w:tcPr>
            <w:tcW w:w="569" w:type="dxa"/>
            <w:shd w:val="clear" w:color="auto" w:fill="FFFFFF" w:themeFill="background1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97" w:type="dxa"/>
            <w:shd w:val="clear" w:color="auto" w:fill="FFFFFF" w:themeFill="background1"/>
          </w:tcPr>
          <w:p w:rsidR="00D93169" w:rsidRPr="002C475A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594" w:type="dxa"/>
            <w:shd w:val="clear" w:color="auto" w:fill="FFFFFF" w:themeFill="background1"/>
          </w:tcPr>
          <w:p w:rsidR="00D93169" w:rsidRPr="001C4F5F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-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2C475A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11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  <w:vMerge w:val="restart"/>
          </w:tcPr>
          <w:p w:rsidR="00D93169" w:rsidRPr="00A824CD" w:rsidRDefault="005724B0" w:rsidP="00D931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824C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54</w:t>
            </w:r>
          </w:p>
        </w:tc>
        <w:tc>
          <w:tcPr>
            <w:tcW w:w="673" w:type="dxa"/>
            <w:vMerge w:val="restart"/>
          </w:tcPr>
          <w:p w:rsidR="00D93169" w:rsidRPr="00A824CD" w:rsidRDefault="005F6B0D" w:rsidP="00D9316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A824CD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14</w:t>
            </w:r>
          </w:p>
        </w:tc>
      </w:tr>
      <w:tr w:rsidR="00D93169" w:rsidTr="00D51E13">
        <w:trPr>
          <w:trHeight w:val="275"/>
        </w:trPr>
        <w:tc>
          <w:tcPr>
            <w:tcW w:w="308" w:type="dxa"/>
            <w:vMerge/>
          </w:tcPr>
          <w:p w:rsidR="00D93169" w:rsidRPr="003A36F8" w:rsidRDefault="00D93169" w:rsidP="00D93169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  <w:vMerge/>
          </w:tcPr>
          <w:p w:rsidR="00D93169" w:rsidRPr="008A5DB7" w:rsidRDefault="00D93169" w:rsidP="00D931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97" w:type="dxa"/>
            <w:shd w:val="clear" w:color="auto" w:fill="FFFFFF" w:themeFill="background1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16</w:t>
            </w:r>
          </w:p>
        </w:tc>
        <w:tc>
          <w:tcPr>
            <w:tcW w:w="594" w:type="dxa"/>
            <w:shd w:val="clear" w:color="auto" w:fill="FFFFFF" w:themeFill="background1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73" w:type="dxa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10</w:t>
            </w:r>
          </w:p>
        </w:tc>
        <w:tc>
          <w:tcPr>
            <w:tcW w:w="673" w:type="dxa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</w:rPr>
              <w:t>15</w:t>
            </w:r>
          </w:p>
        </w:tc>
        <w:tc>
          <w:tcPr>
            <w:tcW w:w="673" w:type="dxa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13</w:t>
            </w:r>
          </w:p>
        </w:tc>
        <w:tc>
          <w:tcPr>
            <w:tcW w:w="673" w:type="dxa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  <w:vMerge/>
          </w:tcPr>
          <w:p w:rsidR="00D93169" w:rsidRPr="00A824CD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3" w:type="dxa"/>
            <w:vMerge/>
          </w:tcPr>
          <w:p w:rsidR="00D93169" w:rsidRPr="00A824CD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D93169" w:rsidTr="00602D7B">
        <w:trPr>
          <w:trHeight w:val="572"/>
        </w:trPr>
        <w:tc>
          <w:tcPr>
            <w:tcW w:w="308" w:type="dxa"/>
            <w:vMerge w:val="restart"/>
          </w:tcPr>
          <w:p w:rsidR="00D93169" w:rsidRPr="003A36F8" w:rsidRDefault="00D93169" w:rsidP="00D93169">
            <w:pPr>
              <w:spacing w:before="360"/>
              <w:ind w:right="-113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32" w:type="dxa"/>
            <w:vMerge w:val="restart"/>
          </w:tcPr>
          <w:p w:rsidR="00D93169" w:rsidRDefault="00D93169" w:rsidP="00D931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ГПОАУ ЯО</w:t>
            </w:r>
          </w:p>
          <w:p w:rsidR="00D93169" w:rsidRPr="008A5DB7" w:rsidRDefault="00D93169" w:rsidP="00D931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Ярославский колледж гостиничного и строительного сервиса</w:t>
            </w:r>
          </w:p>
        </w:tc>
        <w:tc>
          <w:tcPr>
            <w:tcW w:w="569" w:type="dxa"/>
            <w:shd w:val="clear" w:color="auto" w:fill="FFFFFF" w:themeFill="background1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</w:tcPr>
          <w:p w:rsidR="00D93169" w:rsidRPr="002C475A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11</w:t>
            </w:r>
          </w:p>
        </w:tc>
        <w:tc>
          <w:tcPr>
            <w:tcW w:w="594" w:type="dxa"/>
            <w:shd w:val="clear" w:color="auto" w:fill="00B0F0"/>
          </w:tcPr>
          <w:p w:rsidR="00D93169" w:rsidRPr="001C4F5F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73" w:type="dxa"/>
          </w:tcPr>
          <w:p w:rsidR="00D93169" w:rsidRPr="002C475A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11</w:t>
            </w:r>
          </w:p>
        </w:tc>
        <w:tc>
          <w:tcPr>
            <w:tcW w:w="673" w:type="dxa"/>
          </w:tcPr>
          <w:p w:rsidR="00D93169" w:rsidRPr="00E37574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12</w:t>
            </w:r>
          </w:p>
        </w:tc>
        <w:tc>
          <w:tcPr>
            <w:tcW w:w="673" w:type="dxa"/>
          </w:tcPr>
          <w:p w:rsidR="00D93169" w:rsidRPr="002C475A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7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673" w:type="dxa"/>
            <w:shd w:val="clear" w:color="auto" w:fill="00B050"/>
          </w:tcPr>
          <w:p w:rsidR="00D93169" w:rsidRPr="001C4F5F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673" w:type="dxa"/>
            <w:vMerge w:val="restart"/>
          </w:tcPr>
          <w:p w:rsidR="00D93169" w:rsidRPr="00A824CD" w:rsidRDefault="005724B0" w:rsidP="00D931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824C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116</w:t>
            </w:r>
          </w:p>
        </w:tc>
        <w:tc>
          <w:tcPr>
            <w:tcW w:w="673" w:type="dxa"/>
            <w:vMerge w:val="restart"/>
          </w:tcPr>
          <w:p w:rsidR="00D93169" w:rsidRPr="00A824CD" w:rsidRDefault="005F6B0D" w:rsidP="00D9316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A824CD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6</w:t>
            </w:r>
          </w:p>
        </w:tc>
      </w:tr>
      <w:tr w:rsidR="00D93169" w:rsidTr="007704FD">
        <w:trPr>
          <w:trHeight w:val="299"/>
        </w:trPr>
        <w:tc>
          <w:tcPr>
            <w:tcW w:w="308" w:type="dxa"/>
            <w:vMerge/>
          </w:tcPr>
          <w:p w:rsidR="00D93169" w:rsidRPr="003A36F8" w:rsidRDefault="00D93169" w:rsidP="00D93169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  <w:vMerge/>
          </w:tcPr>
          <w:p w:rsidR="00D93169" w:rsidRPr="008A5DB7" w:rsidRDefault="00D93169" w:rsidP="00D931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697" w:type="dxa"/>
            <w:shd w:val="clear" w:color="auto" w:fill="FFFF00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10</w:t>
            </w:r>
          </w:p>
        </w:tc>
        <w:tc>
          <w:tcPr>
            <w:tcW w:w="594" w:type="dxa"/>
            <w:shd w:val="clear" w:color="auto" w:fill="FFFFFF" w:themeFill="background1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22</w:t>
            </w:r>
          </w:p>
        </w:tc>
        <w:tc>
          <w:tcPr>
            <w:tcW w:w="673" w:type="dxa"/>
            <w:shd w:val="clear" w:color="auto" w:fill="FFFF00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10</w:t>
            </w:r>
          </w:p>
        </w:tc>
        <w:tc>
          <w:tcPr>
            <w:tcW w:w="673" w:type="dxa"/>
            <w:shd w:val="clear" w:color="auto" w:fill="FFFF00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9</w:t>
            </w:r>
          </w:p>
        </w:tc>
        <w:tc>
          <w:tcPr>
            <w:tcW w:w="673" w:type="dxa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14</w:t>
            </w:r>
          </w:p>
        </w:tc>
        <w:tc>
          <w:tcPr>
            <w:tcW w:w="673" w:type="dxa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</w:rPr>
              <w:t>15</w:t>
            </w:r>
          </w:p>
        </w:tc>
        <w:tc>
          <w:tcPr>
            <w:tcW w:w="673" w:type="dxa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20</w:t>
            </w:r>
          </w:p>
        </w:tc>
        <w:tc>
          <w:tcPr>
            <w:tcW w:w="673" w:type="dxa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</w:t>
            </w:r>
          </w:p>
        </w:tc>
        <w:tc>
          <w:tcPr>
            <w:tcW w:w="673" w:type="dxa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</w:t>
            </w:r>
          </w:p>
        </w:tc>
        <w:tc>
          <w:tcPr>
            <w:tcW w:w="673" w:type="dxa"/>
            <w:vMerge/>
          </w:tcPr>
          <w:p w:rsidR="00D93169" w:rsidRPr="00A824CD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3" w:type="dxa"/>
            <w:vMerge/>
          </w:tcPr>
          <w:p w:rsidR="00D93169" w:rsidRPr="00A824CD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D93169" w:rsidTr="00D51E13">
        <w:trPr>
          <w:trHeight w:val="638"/>
        </w:trPr>
        <w:tc>
          <w:tcPr>
            <w:tcW w:w="308" w:type="dxa"/>
            <w:vMerge w:val="restart"/>
          </w:tcPr>
          <w:p w:rsidR="00D93169" w:rsidRPr="003A36F8" w:rsidRDefault="00D93169" w:rsidP="00D93169">
            <w:pPr>
              <w:spacing w:before="360"/>
              <w:ind w:right="-113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532" w:type="dxa"/>
            <w:vMerge w:val="restart"/>
          </w:tcPr>
          <w:p w:rsidR="00D93169" w:rsidRDefault="00D93169" w:rsidP="00D931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ГПОУ ЯО </w:t>
            </w:r>
          </w:p>
          <w:p w:rsidR="00D93169" w:rsidRPr="008A5DB7" w:rsidRDefault="00D93169" w:rsidP="00D931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Ярославский железнодорожный </w:t>
            </w: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колледж</w:t>
            </w:r>
          </w:p>
        </w:tc>
        <w:tc>
          <w:tcPr>
            <w:tcW w:w="569" w:type="dxa"/>
            <w:shd w:val="clear" w:color="auto" w:fill="FFFFFF" w:themeFill="background1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697" w:type="dxa"/>
            <w:shd w:val="clear" w:color="auto" w:fill="FFFFFF" w:themeFill="background1"/>
          </w:tcPr>
          <w:p w:rsidR="00D93169" w:rsidRPr="001C4F5F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17</w:t>
            </w:r>
          </w:p>
        </w:tc>
        <w:tc>
          <w:tcPr>
            <w:tcW w:w="594" w:type="dxa"/>
            <w:shd w:val="clear" w:color="auto" w:fill="FFFFFF" w:themeFill="background1"/>
          </w:tcPr>
          <w:p w:rsidR="00D93169" w:rsidRPr="001C4F5F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673" w:type="dxa"/>
          </w:tcPr>
          <w:p w:rsidR="00D93169" w:rsidRPr="002C475A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7</w:t>
            </w:r>
          </w:p>
        </w:tc>
        <w:tc>
          <w:tcPr>
            <w:tcW w:w="673" w:type="dxa"/>
            <w:vMerge w:val="restart"/>
          </w:tcPr>
          <w:p w:rsidR="00D93169" w:rsidRPr="00A824CD" w:rsidRDefault="005724B0" w:rsidP="00D931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824C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107</w:t>
            </w:r>
          </w:p>
        </w:tc>
        <w:tc>
          <w:tcPr>
            <w:tcW w:w="673" w:type="dxa"/>
            <w:vMerge w:val="restart"/>
          </w:tcPr>
          <w:p w:rsidR="00D93169" w:rsidRPr="00A824CD" w:rsidRDefault="005F6B0D" w:rsidP="00D9316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A824CD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7</w:t>
            </w:r>
          </w:p>
        </w:tc>
      </w:tr>
      <w:tr w:rsidR="00D93169" w:rsidTr="007704FD">
        <w:trPr>
          <w:trHeight w:val="258"/>
        </w:trPr>
        <w:tc>
          <w:tcPr>
            <w:tcW w:w="308" w:type="dxa"/>
            <w:vMerge/>
          </w:tcPr>
          <w:p w:rsidR="00D93169" w:rsidRPr="003A36F8" w:rsidRDefault="00D93169" w:rsidP="00D93169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  <w:vMerge/>
          </w:tcPr>
          <w:p w:rsidR="00D93169" w:rsidRPr="008A5DB7" w:rsidRDefault="00D93169" w:rsidP="00D9316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</w:rPr>
              <w:t>18</w:t>
            </w:r>
          </w:p>
        </w:tc>
        <w:tc>
          <w:tcPr>
            <w:tcW w:w="697" w:type="dxa"/>
            <w:shd w:val="clear" w:color="auto" w:fill="FFFF00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594" w:type="dxa"/>
            <w:shd w:val="clear" w:color="auto" w:fill="FFFFFF" w:themeFill="background1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15</w:t>
            </w:r>
          </w:p>
        </w:tc>
        <w:tc>
          <w:tcPr>
            <w:tcW w:w="673" w:type="dxa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</w:rPr>
              <w:t>15</w:t>
            </w:r>
          </w:p>
        </w:tc>
        <w:tc>
          <w:tcPr>
            <w:tcW w:w="673" w:type="dxa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673" w:type="dxa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</w:rPr>
              <w:t>16</w:t>
            </w:r>
          </w:p>
        </w:tc>
        <w:tc>
          <w:tcPr>
            <w:tcW w:w="673" w:type="dxa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</w:rPr>
              <w:t>15</w:t>
            </w:r>
          </w:p>
        </w:tc>
        <w:tc>
          <w:tcPr>
            <w:tcW w:w="673" w:type="dxa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  <w:shd w:val="clear" w:color="auto" w:fill="FFFF00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</w:p>
        </w:tc>
        <w:tc>
          <w:tcPr>
            <w:tcW w:w="673" w:type="dxa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14</w:t>
            </w:r>
          </w:p>
        </w:tc>
        <w:tc>
          <w:tcPr>
            <w:tcW w:w="673" w:type="dxa"/>
            <w:vMerge/>
          </w:tcPr>
          <w:p w:rsidR="00D93169" w:rsidRPr="00A824CD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3" w:type="dxa"/>
            <w:vMerge/>
          </w:tcPr>
          <w:p w:rsidR="00D93169" w:rsidRPr="00A824CD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D93169" w:rsidTr="00D51E13">
        <w:trPr>
          <w:trHeight w:val="652"/>
        </w:trPr>
        <w:tc>
          <w:tcPr>
            <w:tcW w:w="308" w:type="dxa"/>
            <w:vMerge w:val="restart"/>
          </w:tcPr>
          <w:p w:rsidR="00D93169" w:rsidRPr="003A36F8" w:rsidRDefault="00D93169" w:rsidP="00D93169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  <w:vMerge w:val="restart"/>
          </w:tcPr>
          <w:p w:rsidR="00D93169" w:rsidRDefault="00D93169" w:rsidP="00D931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ГПОУ ЯО </w:t>
            </w:r>
          </w:p>
          <w:p w:rsidR="00D93169" w:rsidRPr="008A5DB7" w:rsidRDefault="00D93169" w:rsidP="00D931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Ярославский профессиональный колледж № 21</w:t>
            </w:r>
          </w:p>
        </w:tc>
        <w:tc>
          <w:tcPr>
            <w:tcW w:w="569" w:type="dxa"/>
            <w:shd w:val="clear" w:color="auto" w:fill="FFFFFF" w:themeFill="background1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697" w:type="dxa"/>
            <w:shd w:val="clear" w:color="auto" w:fill="FFFFFF" w:themeFill="background1"/>
          </w:tcPr>
          <w:p w:rsidR="00D93169" w:rsidRPr="001C4F5F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17</w:t>
            </w:r>
          </w:p>
        </w:tc>
        <w:tc>
          <w:tcPr>
            <w:tcW w:w="594" w:type="dxa"/>
            <w:shd w:val="clear" w:color="auto" w:fill="FFFFFF" w:themeFill="background1"/>
          </w:tcPr>
          <w:p w:rsidR="00D93169" w:rsidRPr="001C4F5F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-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E37574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14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  <w:vMerge w:val="restart"/>
          </w:tcPr>
          <w:p w:rsidR="00D93169" w:rsidRPr="00A824CD" w:rsidRDefault="005724B0" w:rsidP="00D931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824C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57</w:t>
            </w:r>
          </w:p>
        </w:tc>
        <w:tc>
          <w:tcPr>
            <w:tcW w:w="673" w:type="dxa"/>
            <w:vMerge w:val="restart"/>
          </w:tcPr>
          <w:p w:rsidR="00D93169" w:rsidRPr="00A824CD" w:rsidRDefault="005F6B0D" w:rsidP="00D9316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A824CD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13</w:t>
            </w:r>
          </w:p>
        </w:tc>
      </w:tr>
      <w:tr w:rsidR="00D93169" w:rsidTr="00D51E13">
        <w:trPr>
          <w:trHeight w:val="300"/>
        </w:trPr>
        <w:tc>
          <w:tcPr>
            <w:tcW w:w="308" w:type="dxa"/>
            <w:vMerge/>
          </w:tcPr>
          <w:p w:rsidR="00D93169" w:rsidRPr="003A36F8" w:rsidRDefault="00D93169" w:rsidP="00D93169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  <w:vMerge/>
          </w:tcPr>
          <w:p w:rsidR="00D93169" w:rsidRPr="008A5DB7" w:rsidRDefault="00D93169" w:rsidP="00D931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</w:rPr>
              <w:t>15</w:t>
            </w:r>
          </w:p>
        </w:tc>
        <w:tc>
          <w:tcPr>
            <w:tcW w:w="697" w:type="dxa"/>
            <w:shd w:val="clear" w:color="auto" w:fill="FFFFFF" w:themeFill="background1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594" w:type="dxa"/>
            <w:shd w:val="clear" w:color="auto" w:fill="FFFFFF" w:themeFill="background1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73" w:type="dxa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</w:t>
            </w:r>
          </w:p>
        </w:tc>
        <w:tc>
          <w:tcPr>
            <w:tcW w:w="673" w:type="dxa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</w:rPr>
              <w:t>15</w:t>
            </w:r>
          </w:p>
        </w:tc>
        <w:tc>
          <w:tcPr>
            <w:tcW w:w="673" w:type="dxa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16</w:t>
            </w:r>
          </w:p>
        </w:tc>
        <w:tc>
          <w:tcPr>
            <w:tcW w:w="673" w:type="dxa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  <w:vMerge/>
          </w:tcPr>
          <w:p w:rsidR="00D93169" w:rsidRPr="00A824CD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3" w:type="dxa"/>
            <w:vMerge/>
          </w:tcPr>
          <w:p w:rsidR="00D93169" w:rsidRPr="00A824CD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D93169" w:rsidTr="00D51E13">
        <w:trPr>
          <w:trHeight w:val="501"/>
        </w:trPr>
        <w:tc>
          <w:tcPr>
            <w:tcW w:w="308" w:type="dxa"/>
            <w:vMerge w:val="restart"/>
          </w:tcPr>
          <w:p w:rsidR="00D93169" w:rsidRPr="003A36F8" w:rsidRDefault="00D93169" w:rsidP="00D93169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532" w:type="dxa"/>
            <w:vMerge w:val="restart"/>
          </w:tcPr>
          <w:p w:rsidR="00D93169" w:rsidRDefault="00D93169" w:rsidP="00D931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ГПОАУ ЯО</w:t>
            </w:r>
          </w:p>
          <w:p w:rsidR="00D93169" w:rsidRPr="008A5DB7" w:rsidRDefault="00D93169" w:rsidP="00D931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Заволжский политехнический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колледж</w:t>
            </w:r>
          </w:p>
        </w:tc>
        <w:tc>
          <w:tcPr>
            <w:tcW w:w="569" w:type="dxa"/>
            <w:shd w:val="clear" w:color="auto" w:fill="FFFFFF" w:themeFill="background1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697" w:type="dxa"/>
            <w:shd w:val="clear" w:color="auto" w:fill="FFFFFF" w:themeFill="background1"/>
          </w:tcPr>
          <w:p w:rsidR="00D93169" w:rsidRPr="002C475A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9</w:t>
            </w:r>
          </w:p>
        </w:tc>
        <w:tc>
          <w:tcPr>
            <w:tcW w:w="594" w:type="dxa"/>
            <w:shd w:val="clear" w:color="auto" w:fill="FFFFFF" w:themeFill="background1"/>
          </w:tcPr>
          <w:p w:rsidR="00D93169" w:rsidRPr="001C4F5F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-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2C475A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8</w:t>
            </w:r>
          </w:p>
        </w:tc>
        <w:tc>
          <w:tcPr>
            <w:tcW w:w="673" w:type="dxa"/>
          </w:tcPr>
          <w:p w:rsidR="00D93169" w:rsidRPr="001C4F5F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673" w:type="dxa"/>
          </w:tcPr>
          <w:p w:rsidR="00D93169" w:rsidRPr="00E37574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13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673" w:type="dxa"/>
          </w:tcPr>
          <w:p w:rsidR="00D93169" w:rsidRPr="002C475A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9</w:t>
            </w:r>
          </w:p>
        </w:tc>
        <w:tc>
          <w:tcPr>
            <w:tcW w:w="673" w:type="dxa"/>
            <w:vMerge w:val="restart"/>
          </w:tcPr>
          <w:p w:rsidR="00D93169" w:rsidRPr="00A824CD" w:rsidRDefault="00ED5002" w:rsidP="00D931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80</w:t>
            </w:r>
            <w:bookmarkStart w:id="0" w:name="_GoBack"/>
            <w:bookmarkEnd w:id="0"/>
          </w:p>
        </w:tc>
        <w:tc>
          <w:tcPr>
            <w:tcW w:w="673" w:type="dxa"/>
            <w:vMerge w:val="restart"/>
          </w:tcPr>
          <w:p w:rsidR="00D93169" w:rsidRPr="00A824CD" w:rsidRDefault="005F6B0D" w:rsidP="00D9316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A824CD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12</w:t>
            </w:r>
          </w:p>
        </w:tc>
      </w:tr>
      <w:tr w:rsidR="00D93169" w:rsidTr="00D51E13">
        <w:trPr>
          <w:trHeight w:val="326"/>
        </w:trPr>
        <w:tc>
          <w:tcPr>
            <w:tcW w:w="308" w:type="dxa"/>
            <w:vMerge/>
          </w:tcPr>
          <w:p w:rsidR="00D93169" w:rsidRPr="003A36F8" w:rsidRDefault="00D93169" w:rsidP="00D93169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  <w:vMerge/>
          </w:tcPr>
          <w:p w:rsidR="00D93169" w:rsidRPr="008A5DB7" w:rsidRDefault="00D93169" w:rsidP="00D931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697" w:type="dxa"/>
            <w:shd w:val="clear" w:color="auto" w:fill="FFFFFF" w:themeFill="background1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12</w:t>
            </w:r>
          </w:p>
        </w:tc>
        <w:tc>
          <w:tcPr>
            <w:tcW w:w="594" w:type="dxa"/>
            <w:shd w:val="clear" w:color="auto" w:fill="FFFFFF" w:themeFill="background1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73" w:type="dxa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13</w:t>
            </w:r>
          </w:p>
        </w:tc>
        <w:tc>
          <w:tcPr>
            <w:tcW w:w="673" w:type="dxa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15</w:t>
            </w:r>
          </w:p>
        </w:tc>
        <w:tc>
          <w:tcPr>
            <w:tcW w:w="673" w:type="dxa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8</w:t>
            </w:r>
          </w:p>
        </w:tc>
        <w:tc>
          <w:tcPr>
            <w:tcW w:w="673" w:type="dxa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673" w:type="dxa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12</w:t>
            </w:r>
          </w:p>
        </w:tc>
        <w:tc>
          <w:tcPr>
            <w:tcW w:w="673" w:type="dxa"/>
            <w:vMerge/>
          </w:tcPr>
          <w:p w:rsidR="00D93169" w:rsidRPr="00A824CD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3" w:type="dxa"/>
            <w:vMerge/>
          </w:tcPr>
          <w:p w:rsidR="00D93169" w:rsidRPr="00A824CD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D93169" w:rsidTr="00D51E13">
        <w:trPr>
          <w:trHeight w:val="401"/>
        </w:trPr>
        <w:tc>
          <w:tcPr>
            <w:tcW w:w="308" w:type="dxa"/>
            <w:vMerge w:val="restart"/>
          </w:tcPr>
          <w:p w:rsidR="00D93169" w:rsidRPr="003A36F8" w:rsidRDefault="00D93169" w:rsidP="00D93169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532" w:type="dxa"/>
            <w:vMerge w:val="restart"/>
          </w:tcPr>
          <w:p w:rsidR="00D93169" w:rsidRDefault="00D93169" w:rsidP="00D931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ГПОУ ЯО</w:t>
            </w:r>
          </w:p>
          <w:p w:rsidR="00D93169" w:rsidRPr="008A5DB7" w:rsidRDefault="00D93169" w:rsidP="00D931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Борисоглебский политехнический колледж</w:t>
            </w:r>
          </w:p>
        </w:tc>
        <w:tc>
          <w:tcPr>
            <w:tcW w:w="569" w:type="dxa"/>
            <w:shd w:val="clear" w:color="auto" w:fill="FFFFFF" w:themeFill="background1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97" w:type="dxa"/>
            <w:shd w:val="clear" w:color="auto" w:fill="FFFFFF" w:themeFill="background1"/>
          </w:tcPr>
          <w:p w:rsidR="00D93169" w:rsidRPr="002C475A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7</w:t>
            </w:r>
          </w:p>
        </w:tc>
        <w:tc>
          <w:tcPr>
            <w:tcW w:w="594" w:type="dxa"/>
            <w:shd w:val="clear" w:color="auto" w:fill="FFFFFF" w:themeFill="background1"/>
          </w:tcPr>
          <w:p w:rsidR="00D93169" w:rsidRPr="001C4F5F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-</w:t>
            </w:r>
          </w:p>
        </w:tc>
        <w:tc>
          <w:tcPr>
            <w:tcW w:w="673" w:type="dxa"/>
          </w:tcPr>
          <w:p w:rsidR="00D93169" w:rsidRPr="002C475A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9</w:t>
            </w:r>
          </w:p>
        </w:tc>
        <w:tc>
          <w:tcPr>
            <w:tcW w:w="673" w:type="dxa"/>
          </w:tcPr>
          <w:p w:rsidR="00D93169" w:rsidRPr="001C4F5F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  <w:vMerge w:val="restart"/>
          </w:tcPr>
          <w:p w:rsidR="00D93169" w:rsidRPr="00A824CD" w:rsidRDefault="005724B0" w:rsidP="00D931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824C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51</w:t>
            </w:r>
          </w:p>
        </w:tc>
        <w:tc>
          <w:tcPr>
            <w:tcW w:w="673" w:type="dxa"/>
            <w:vMerge w:val="restart"/>
          </w:tcPr>
          <w:p w:rsidR="00D93169" w:rsidRPr="00A824CD" w:rsidRDefault="005F6B0D" w:rsidP="00D9316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A824CD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15</w:t>
            </w:r>
          </w:p>
        </w:tc>
      </w:tr>
      <w:tr w:rsidR="00D93169" w:rsidTr="00D51E13">
        <w:trPr>
          <w:trHeight w:val="64"/>
        </w:trPr>
        <w:tc>
          <w:tcPr>
            <w:tcW w:w="308" w:type="dxa"/>
            <w:vMerge/>
          </w:tcPr>
          <w:p w:rsidR="00D93169" w:rsidRPr="003A36F8" w:rsidRDefault="00D93169" w:rsidP="00D93169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  <w:vMerge/>
          </w:tcPr>
          <w:p w:rsidR="00D93169" w:rsidRPr="008A5DB7" w:rsidRDefault="00D93169" w:rsidP="00D931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697" w:type="dxa"/>
            <w:shd w:val="clear" w:color="auto" w:fill="FFFFFF" w:themeFill="background1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14</w:t>
            </w:r>
          </w:p>
        </w:tc>
        <w:tc>
          <w:tcPr>
            <w:tcW w:w="594" w:type="dxa"/>
            <w:shd w:val="clear" w:color="auto" w:fill="FFFFFF" w:themeFill="background1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73" w:type="dxa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12</w:t>
            </w:r>
          </w:p>
        </w:tc>
        <w:tc>
          <w:tcPr>
            <w:tcW w:w="673" w:type="dxa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15</w:t>
            </w:r>
          </w:p>
        </w:tc>
        <w:tc>
          <w:tcPr>
            <w:tcW w:w="673" w:type="dxa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673" w:type="dxa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  <w:vMerge/>
          </w:tcPr>
          <w:p w:rsidR="00D93169" w:rsidRPr="00A824CD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3" w:type="dxa"/>
            <w:vMerge/>
          </w:tcPr>
          <w:p w:rsidR="00D93169" w:rsidRPr="00A824CD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D93169" w:rsidTr="00D93169">
        <w:trPr>
          <w:trHeight w:val="437"/>
        </w:trPr>
        <w:tc>
          <w:tcPr>
            <w:tcW w:w="308" w:type="dxa"/>
            <w:vMerge w:val="restart"/>
          </w:tcPr>
          <w:p w:rsidR="00D93169" w:rsidRPr="003A36F8" w:rsidRDefault="00D93169" w:rsidP="00D93169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532" w:type="dxa"/>
            <w:vMerge w:val="restart"/>
          </w:tcPr>
          <w:p w:rsidR="00D93169" w:rsidRPr="008A5DB7" w:rsidRDefault="00D93169" w:rsidP="00D931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ГПОУ ЯО Рыбинский транспортно-технологический колледж</w:t>
            </w:r>
          </w:p>
        </w:tc>
        <w:tc>
          <w:tcPr>
            <w:tcW w:w="569" w:type="dxa"/>
            <w:shd w:val="clear" w:color="auto" w:fill="FFFFFF" w:themeFill="background1"/>
          </w:tcPr>
          <w:p w:rsidR="00D93169" w:rsidRPr="001C4F5F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-</w:t>
            </w:r>
          </w:p>
        </w:tc>
        <w:tc>
          <w:tcPr>
            <w:tcW w:w="697" w:type="dxa"/>
            <w:shd w:val="clear" w:color="auto" w:fill="FFFFFF" w:themeFill="background1"/>
          </w:tcPr>
          <w:p w:rsidR="00D93169" w:rsidRPr="00E37574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13</w:t>
            </w:r>
          </w:p>
        </w:tc>
        <w:tc>
          <w:tcPr>
            <w:tcW w:w="594" w:type="dxa"/>
            <w:shd w:val="clear" w:color="auto" w:fill="FFFFFF" w:themeFill="background1"/>
          </w:tcPr>
          <w:p w:rsidR="00D93169" w:rsidRPr="001C4F5F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-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--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  <w:shd w:val="clear" w:color="auto" w:fill="FF0000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  <w:vMerge w:val="restart"/>
          </w:tcPr>
          <w:p w:rsidR="00D93169" w:rsidRPr="00A824CD" w:rsidRDefault="005724B0" w:rsidP="00D931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824C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33</w:t>
            </w:r>
          </w:p>
        </w:tc>
        <w:tc>
          <w:tcPr>
            <w:tcW w:w="673" w:type="dxa"/>
            <w:vMerge w:val="restart"/>
          </w:tcPr>
          <w:p w:rsidR="00D93169" w:rsidRPr="00A824CD" w:rsidRDefault="00A824CD" w:rsidP="00D9316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19</w:t>
            </w:r>
          </w:p>
        </w:tc>
      </w:tr>
      <w:tr w:rsidR="00D93169" w:rsidTr="00D51E13">
        <w:trPr>
          <w:trHeight w:val="238"/>
        </w:trPr>
        <w:tc>
          <w:tcPr>
            <w:tcW w:w="308" w:type="dxa"/>
            <w:vMerge/>
          </w:tcPr>
          <w:p w:rsidR="00D93169" w:rsidRPr="003A36F8" w:rsidRDefault="00D93169" w:rsidP="00D93169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  <w:vMerge/>
          </w:tcPr>
          <w:p w:rsidR="00D93169" w:rsidRPr="008A5DB7" w:rsidRDefault="00D93169" w:rsidP="00D931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8</w:t>
            </w:r>
          </w:p>
        </w:tc>
        <w:tc>
          <w:tcPr>
            <w:tcW w:w="594" w:type="dxa"/>
            <w:shd w:val="clear" w:color="auto" w:fill="FFFFFF" w:themeFill="background1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73" w:type="dxa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25</w:t>
            </w:r>
          </w:p>
        </w:tc>
        <w:tc>
          <w:tcPr>
            <w:tcW w:w="673" w:type="dxa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  <w:vMerge/>
          </w:tcPr>
          <w:p w:rsidR="00D93169" w:rsidRPr="00A824CD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3" w:type="dxa"/>
            <w:vMerge/>
          </w:tcPr>
          <w:p w:rsidR="00D93169" w:rsidRPr="00A824CD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D93169" w:rsidTr="00D51E13">
        <w:trPr>
          <w:trHeight w:val="366"/>
        </w:trPr>
        <w:tc>
          <w:tcPr>
            <w:tcW w:w="308" w:type="dxa"/>
            <w:vMerge w:val="restart"/>
          </w:tcPr>
          <w:p w:rsidR="00D93169" w:rsidRPr="003A36F8" w:rsidRDefault="00D93169" w:rsidP="00D93169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532" w:type="dxa"/>
            <w:vMerge w:val="restart"/>
          </w:tcPr>
          <w:p w:rsidR="00D93169" w:rsidRDefault="00D93169" w:rsidP="00D931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ГПОУ ЯО Великосельский</w:t>
            </w:r>
          </w:p>
          <w:p w:rsidR="00D93169" w:rsidRPr="008A5DB7" w:rsidRDefault="00D93169" w:rsidP="00D931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аграрный колледж</w:t>
            </w:r>
          </w:p>
        </w:tc>
        <w:tc>
          <w:tcPr>
            <w:tcW w:w="569" w:type="dxa"/>
            <w:shd w:val="clear" w:color="auto" w:fill="FFFFFF" w:themeFill="background1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97" w:type="dxa"/>
            <w:shd w:val="clear" w:color="auto" w:fill="FFFFFF" w:themeFill="background1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94" w:type="dxa"/>
            <w:shd w:val="clear" w:color="auto" w:fill="FFFFFF" w:themeFill="background1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  <w:vMerge w:val="restart"/>
          </w:tcPr>
          <w:p w:rsidR="00D93169" w:rsidRPr="00A824CD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824C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673" w:type="dxa"/>
            <w:vMerge w:val="restart"/>
          </w:tcPr>
          <w:p w:rsidR="00D93169" w:rsidRPr="00A824CD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D93169" w:rsidTr="00D51E13">
        <w:trPr>
          <w:trHeight w:val="233"/>
        </w:trPr>
        <w:tc>
          <w:tcPr>
            <w:tcW w:w="308" w:type="dxa"/>
            <w:vMerge/>
          </w:tcPr>
          <w:p w:rsidR="00D93169" w:rsidRDefault="00D93169" w:rsidP="00D93169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  <w:vMerge/>
          </w:tcPr>
          <w:p w:rsidR="00D93169" w:rsidRPr="008A5DB7" w:rsidRDefault="00D93169" w:rsidP="00D931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dxa"/>
            <w:shd w:val="clear" w:color="auto" w:fill="FFFFFF" w:themeFill="background1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FFFFFF" w:themeFill="background1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  <w:vMerge/>
          </w:tcPr>
          <w:p w:rsidR="00D93169" w:rsidRPr="00A824CD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3" w:type="dxa"/>
            <w:vMerge/>
          </w:tcPr>
          <w:p w:rsidR="00D93169" w:rsidRPr="00A824CD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D93169" w:rsidTr="00232699">
        <w:trPr>
          <w:trHeight w:val="684"/>
        </w:trPr>
        <w:tc>
          <w:tcPr>
            <w:tcW w:w="308" w:type="dxa"/>
            <w:vMerge w:val="restart"/>
          </w:tcPr>
          <w:p w:rsidR="00D93169" w:rsidRPr="003A36F8" w:rsidRDefault="00D93169" w:rsidP="00D93169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532" w:type="dxa"/>
            <w:vMerge w:val="restart"/>
          </w:tcPr>
          <w:p w:rsidR="00D93169" w:rsidRDefault="00D93169" w:rsidP="00D931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ГПОУ ЯО</w:t>
            </w:r>
          </w:p>
          <w:p w:rsidR="00D93169" w:rsidRDefault="00D93169" w:rsidP="00D931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Даниловский</w:t>
            </w:r>
            <w:proofErr w:type="spellEnd"/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политехнический</w:t>
            </w:r>
          </w:p>
          <w:p w:rsidR="00D93169" w:rsidRPr="008A5DB7" w:rsidRDefault="00D93169" w:rsidP="00D931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колледж</w:t>
            </w:r>
          </w:p>
        </w:tc>
        <w:tc>
          <w:tcPr>
            <w:tcW w:w="569" w:type="dxa"/>
            <w:shd w:val="clear" w:color="auto" w:fill="FFFFFF" w:themeFill="background1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97" w:type="dxa"/>
            <w:shd w:val="clear" w:color="auto" w:fill="FFFFFF" w:themeFill="background1"/>
          </w:tcPr>
          <w:p w:rsidR="00D93169" w:rsidRPr="00E37574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14</w:t>
            </w:r>
          </w:p>
        </w:tc>
        <w:tc>
          <w:tcPr>
            <w:tcW w:w="594" w:type="dxa"/>
            <w:shd w:val="clear" w:color="auto" w:fill="FFFFFF" w:themeFill="background1"/>
          </w:tcPr>
          <w:p w:rsidR="00D93169" w:rsidRPr="003F65AB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673" w:type="dxa"/>
            <w:shd w:val="clear" w:color="auto" w:fill="00B050"/>
          </w:tcPr>
          <w:p w:rsidR="00D93169" w:rsidRPr="002C475A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673" w:type="dxa"/>
            <w:shd w:val="clear" w:color="auto" w:fill="00B0F0"/>
          </w:tcPr>
          <w:p w:rsidR="00D93169" w:rsidRPr="001C4F5F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73" w:type="dxa"/>
            <w:shd w:val="clear" w:color="auto" w:fill="00B050"/>
          </w:tcPr>
          <w:p w:rsidR="00D93169" w:rsidRPr="002C475A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673" w:type="dxa"/>
          </w:tcPr>
          <w:p w:rsidR="00D93169" w:rsidRPr="002C475A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9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673" w:type="dxa"/>
            <w:shd w:val="clear" w:color="auto" w:fill="00B050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673" w:type="dxa"/>
            <w:vMerge w:val="restart"/>
          </w:tcPr>
          <w:p w:rsidR="00D93169" w:rsidRPr="00A824CD" w:rsidRDefault="005724B0" w:rsidP="00D931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824C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126</w:t>
            </w:r>
          </w:p>
        </w:tc>
        <w:tc>
          <w:tcPr>
            <w:tcW w:w="673" w:type="dxa"/>
            <w:vMerge w:val="restart"/>
          </w:tcPr>
          <w:p w:rsidR="00D93169" w:rsidRPr="00A824CD" w:rsidRDefault="005F6B0D" w:rsidP="00D9316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A824CD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4</w:t>
            </w:r>
          </w:p>
        </w:tc>
      </w:tr>
      <w:tr w:rsidR="00D93169" w:rsidTr="007704FD">
        <w:trPr>
          <w:trHeight w:val="246"/>
        </w:trPr>
        <w:tc>
          <w:tcPr>
            <w:tcW w:w="308" w:type="dxa"/>
            <w:vMerge/>
          </w:tcPr>
          <w:p w:rsidR="00D93169" w:rsidRDefault="00D93169" w:rsidP="00D93169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  <w:vMerge/>
          </w:tcPr>
          <w:p w:rsidR="00D93169" w:rsidRPr="008A5DB7" w:rsidRDefault="00D93169" w:rsidP="00D931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697" w:type="dxa"/>
            <w:shd w:val="clear" w:color="auto" w:fill="FFFF00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</w:t>
            </w:r>
          </w:p>
        </w:tc>
        <w:tc>
          <w:tcPr>
            <w:tcW w:w="594" w:type="dxa"/>
            <w:shd w:val="clear" w:color="auto" w:fill="FFFFFF" w:themeFill="background1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18</w:t>
            </w:r>
          </w:p>
        </w:tc>
        <w:tc>
          <w:tcPr>
            <w:tcW w:w="673" w:type="dxa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20</w:t>
            </w:r>
          </w:p>
        </w:tc>
        <w:tc>
          <w:tcPr>
            <w:tcW w:w="673" w:type="dxa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22</w:t>
            </w:r>
          </w:p>
        </w:tc>
        <w:tc>
          <w:tcPr>
            <w:tcW w:w="673" w:type="dxa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20</w:t>
            </w:r>
          </w:p>
        </w:tc>
        <w:tc>
          <w:tcPr>
            <w:tcW w:w="673" w:type="dxa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12</w:t>
            </w:r>
          </w:p>
        </w:tc>
        <w:tc>
          <w:tcPr>
            <w:tcW w:w="673" w:type="dxa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73" w:type="dxa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14</w:t>
            </w:r>
          </w:p>
        </w:tc>
        <w:tc>
          <w:tcPr>
            <w:tcW w:w="673" w:type="dxa"/>
          </w:tcPr>
          <w:p w:rsidR="00D93169" w:rsidRPr="009E5861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673" w:type="dxa"/>
            <w:vMerge/>
          </w:tcPr>
          <w:p w:rsidR="00D93169" w:rsidRPr="00A824CD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3" w:type="dxa"/>
            <w:vMerge/>
          </w:tcPr>
          <w:p w:rsidR="00D93169" w:rsidRPr="00A824CD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D93169" w:rsidTr="00D51E13">
        <w:trPr>
          <w:trHeight w:val="380"/>
        </w:trPr>
        <w:tc>
          <w:tcPr>
            <w:tcW w:w="308" w:type="dxa"/>
            <w:vMerge w:val="restart"/>
          </w:tcPr>
          <w:p w:rsidR="00D93169" w:rsidRDefault="00D93169" w:rsidP="00D93169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15</w:t>
            </w:r>
          </w:p>
        </w:tc>
        <w:tc>
          <w:tcPr>
            <w:tcW w:w="2532" w:type="dxa"/>
            <w:vMerge w:val="restart"/>
          </w:tcPr>
          <w:p w:rsidR="00D93169" w:rsidRDefault="00D93169" w:rsidP="00D931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ГПОУ ЯО</w:t>
            </w:r>
          </w:p>
          <w:p w:rsidR="00D93169" w:rsidRDefault="00D93169" w:rsidP="00D931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Мышкинский</w:t>
            </w:r>
            <w:proofErr w:type="spellEnd"/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политехнический </w:t>
            </w:r>
          </w:p>
          <w:p w:rsidR="00D93169" w:rsidRPr="008A5DB7" w:rsidRDefault="00D93169" w:rsidP="00D931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колледж</w:t>
            </w:r>
          </w:p>
        </w:tc>
        <w:tc>
          <w:tcPr>
            <w:tcW w:w="569" w:type="dxa"/>
            <w:shd w:val="clear" w:color="auto" w:fill="FFFFFF" w:themeFill="background1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97" w:type="dxa"/>
            <w:shd w:val="clear" w:color="auto" w:fill="FFFFFF" w:themeFill="background1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94" w:type="dxa"/>
            <w:shd w:val="clear" w:color="auto" w:fill="FFFFFF" w:themeFill="background1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--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  <w:vMerge w:val="restart"/>
          </w:tcPr>
          <w:p w:rsidR="00D93169" w:rsidRPr="00A824CD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824C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673" w:type="dxa"/>
            <w:vMerge w:val="restart"/>
          </w:tcPr>
          <w:p w:rsidR="00D93169" w:rsidRPr="00A824CD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D93169" w:rsidTr="00D51E13">
        <w:trPr>
          <w:trHeight w:val="219"/>
        </w:trPr>
        <w:tc>
          <w:tcPr>
            <w:tcW w:w="308" w:type="dxa"/>
            <w:vMerge/>
          </w:tcPr>
          <w:p w:rsidR="00D93169" w:rsidRDefault="00D93169" w:rsidP="00D93169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  <w:vMerge/>
          </w:tcPr>
          <w:p w:rsidR="00D93169" w:rsidRPr="008A5DB7" w:rsidRDefault="00D93169" w:rsidP="00D931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D93169" w:rsidRPr="008A5DB7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dxa"/>
            <w:shd w:val="clear" w:color="auto" w:fill="FFFFFF" w:themeFill="background1"/>
          </w:tcPr>
          <w:p w:rsidR="00D93169" w:rsidRPr="008A5DB7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FFFFFF" w:themeFill="background1"/>
          </w:tcPr>
          <w:p w:rsidR="00D93169" w:rsidRPr="008A5DB7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8A5DB7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8A5DB7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  <w:vMerge/>
          </w:tcPr>
          <w:p w:rsidR="00D93169" w:rsidRPr="00A824CD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3" w:type="dxa"/>
            <w:vMerge/>
          </w:tcPr>
          <w:p w:rsidR="00D93169" w:rsidRPr="00A824CD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D93169" w:rsidTr="00791C87">
        <w:trPr>
          <w:trHeight w:val="407"/>
        </w:trPr>
        <w:tc>
          <w:tcPr>
            <w:tcW w:w="308" w:type="dxa"/>
            <w:vMerge w:val="restart"/>
          </w:tcPr>
          <w:p w:rsidR="00D93169" w:rsidRDefault="00D93169" w:rsidP="00D93169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532" w:type="dxa"/>
            <w:vMerge w:val="restart"/>
          </w:tcPr>
          <w:p w:rsidR="00D93169" w:rsidRDefault="00D93169" w:rsidP="00D931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ГПОАУ ЯО </w:t>
            </w:r>
          </w:p>
          <w:p w:rsidR="00D93169" w:rsidRDefault="00D93169" w:rsidP="00D931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Угличский</w:t>
            </w:r>
            <w:proofErr w:type="spellEnd"/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аграрно-политехнический </w:t>
            </w:r>
          </w:p>
          <w:p w:rsidR="00D93169" w:rsidRPr="008A5DB7" w:rsidRDefault="00D93169" w:rsidP="00D931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колледж</w:t>
            </w:r>
          </w:p>
        </w:tc>
        <w:tc>
          <w:tcPr>
            <w:tcW w:w="569" w:type="dxa"/>
            <w:shd w:val="clear" w:color="auto" w:fill="00B050"/>
          </w:tcPr>
          <w:p w:rsidR="00D93169" w:rsidRPr="00D75BCC" w:rsidRDefault="00D93169" w:rsidP="005F6B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697" w:type="dxa"/>
            <w:shd w:val="clear" w:color="auto" w:fill="FFFFFF" w:themeFill="background1"/>
          </w:tcPr>
          <w:p w:rsidR="00D93169" w:rsidRPr="00E37574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15</w:t>
            </w:r>
          </w:p>
        </w:tc>
        <w:tc>
          <w:tcPr>
            <w:tcW w:w="594" w:type="dxa"/>
            <w:shd w:val="clear" w:color="auto" w:fill="FFFFFF" w:themeFill="background1"/>
          </w:tcPr>
          <w:p w:rsidR="00D93169" w:rsidRPr="003F65AB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-</w:t>
            </w:r>
          </w:p>
        </w:tc>
        <w:tc>
          <w:tcPr>
            <w:tcW w:w="673" w:type="dxa"/>
          </w:tcPr>
          <w:p w:rsidR="00D93169" w:rsidRPr="00E37574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14</w:t>
            </w:r>
          </w:p>
        </w:tc>
        <w:tc>
          <w:tcPr>
            <w:tcW w:w="673" w:type="dxa"/>
          </w:tcPr>
          <w:p w:rsidR="00D93169" w:rsidRPr="002C475A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10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  <w:shd w:val="clear" w:color="auto" w:fill="00B050"/>
          </w:tcPr>
          <w:p w:rsidR="00D93169" w:rsidRPr="002C475A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673" w:type="dxa"/>
            <w:vMerge w:val="restart"/>
          </w:tcPr>
          <w:p w:rsidR="00D93169" w:rsidRPr="00A824CD" w:rsidRDefault="005724B0" w:rsidP="00D931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824C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88</w:t>
            </w:r>
          </w:p>
        </w:tc>
        <w:tc>
          <w:tcPr>
            <w:tcW w:w="673" w:type="dxa"/>
            <w:vMerge w:val="restart"/>
          </w:tcPr>
          <w:p w:rsidR="00D93169" w:rsidRPr="00A824CD" w:rsidRDefault="005F6B0D" w:rsidP="00D9316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A824CD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9</w:t>
            </w:r>
          </w:p>
        </w:tc>
      </w:tr>
      <w:tr w:rsidR="00D93169" w:rsidTr="00D51E13">
        <w:trPr>
          <w:trHeight w:val="192"/>
        </w:trPr>
        <w:tc>
          <w:tcPr>
            <w:tcW w:w="308" w:type="dxa"/>
            <w:vMerge/>
          </w:tcPr>
          <w:p w:rsidR="00D93169" w:rsidRDefault="00D93169" w:rsidP="00D93169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  <w:vMerge/>
          </w:tcPr>
          <w:p w:rsidR="00D93169" w:rsidRPr="008A5DB7" w:rsidRDefault="00D93169" w:rsidP="00D931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</w:rPr>
              <w:t>20</w:t>
            </w:r>
          </w:p>
        </w:tc>
        <w:tc>
          <w:tcPr>
            <w:tcW w:w="697" w:type="dxa"/>
            <w:shd w:val="clear" w:color="auto" w:fill="FFFFFF" w:themeFill="background1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6</w:t>
            </w:r>
          </w:p>
        </w:tc>
        <w:tc>
          <w:tcPr>
            <w:tcW w:w="594" w:type="dxa"/>
            <w:shd w:val="clear" w:color="auto" w:fill="FFFFFF" w:themeFill="background1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73" w:type="dxa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</w:t>
            </w:r>
          </w:p>
        </w:tc>
        <w:tc>
          <w:tcPr>
            <w:tcW w:w="673" w:type="dxa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11</w:t>
            </w:r>
          </w:p>
        </w:tc>
        <w:tc>
          <w:tcPr>
            <w:tcW w:w="673" w:type="dxa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20</w:t>
            </w:r>
          </w:p>
        </w:tc>
        <w:tc>
          <w:tcPr>
            <w:tcW w:w="673" w:type="dxa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</w:p>
        </w:tc>
        <w:tc>
          <w:tcPr>
            <w:tcW w:w="673" w:type="dxa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</w:rPr>
              <w:t>16</w:t>
            </w:r>
          </w:p>
        </w:tc>
        <w:tc>
          <w:tcPr>
            <w:tcW w:w="673" w:type="dxa"/>
            <w:vMerge/>
          </w:tcPr>
          <w:p w:rsidR="00D93169" w:rsidRPr="00A824CD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3" w:type="dxa"/>
            <w:vMerge/>
          </w:tcPr>
          <w:p w:rsidR="00D93169" w:rsidRPr="00A824CD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D93169" w:rsidTr="00D51E13">
        <w:trPr>
          <w:trHeight w:val="394"/>
        </w:trPr>
        <w:tc>
          <w:tcPr>
            <w:tcW w:w="308" w:type="dxa"/>
            <w:vMerge w:val="restart"/>
          </w:tcPr>
          <w:p w:rsidR="00D93169" w:rsidRDefault="00D93169" w:rsidP="00D93169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532" w:type="dxa"/>
            <w:vMerge w:val="restart"/>
          </w:tcPr>
          <w:p w:rsidR="00D93169" w:rsidRDefault="00D93169" w:rsidP="00D931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ГПОУ ЯО</w:t>
            </w:r>
          </w:p>
          <w:p w:rsidR="00D93169" w:rsidRDefault="00D93169" w:rsidP="00D931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Пошехонский аграрно-политехнический </w:t>
            </w:r>
          </w:p>
          <w:p w:rsidR="00D93169" w:rsidRPr="008A5DB7" w:rsidRDefault="00D93169" w:rsidP="00D931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колледж</w:t>
            </w:r>
          </w:p>
        </w:tc>
        <w:tc>
          <w:tcPr>
            <w:tcW w:w="569" w:type="dxa"/>
            <w:shd w:val="clear" w:color="auto" w:fill="FFFFFF" w:themeFill="background1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97" w:type="dxa"/>
            <w:shd w:val="clear" w:color="auto" w:fill="FFFFFF" w:themeFill="background1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94" w:type="dxa"/>
            <w:shd w:val="clear" w:color="auto" w:fill="FFFFFF" w:themeFill="background1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  <w:vMerge w:val="restart"/>
          </w:tcPr>
          <w:p w:rsidR="00D93169" w:rsidRPr="00A824CD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824C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673" w:type="dxa"/>
            <w:vMerge w:val="restart"/>
          </w:tcPr>
          <w:p w:rsidR="00D93169" w:rsidRPr="00A824CD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D93169" w:rsidTr="00D51E13">
        <w:trPr>
          <w:trHeight w:val="205"/>
        </w:trPr>
        <w:tc>
          <w:tcPr>
            <w:tcW w:w="308" w:type="dxa"/>
            <w:vMerge/>
          </w:tcPr>
          <w:p w:rsidR="00D93169" w:rsidRDefault="00D93169" w:rsidP="00D93169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  <w:vMerge/>
          </w:tcPr>
          <w:p w:rsidR="00D93169" w:rsidRPr="008A5DB7" w:rsidRDefault="00D93169" w:rsidP="00D931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D93169" w:rsidRPr="008A5DB7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dxa"/>
            <w:shd w:val="clear" w:color="auto" w:fill="FFFFFF" w:themeFill="background1"/>
          </w:tcPr>
          <w:p w:rsidR="00D93169" w:rsidRPr="008A5DB7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FFFFFF" w:themeFill="background1"/>
          </w:tcPr>
          <w:p w:rsidR="00D93169" w:rsidRPr="008A5DB7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8A5DB7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3" w:type="dxa"/>
          </w:tcPr>
          <w:p w:rsidR="00D93169" w:rsidRPr="008A5DB7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3" w:type="dxa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  <w:vMerge/>
          </w:tcPr>
          <w:p w:rsidR="00D93169" w:rsidRPr="00A824CD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3" w:type="dxa"/>
            <w:vMerge/>
          </w:tcPr>
          <w:p w:rsidR="00D93169" w:rsidRPr="00A824CD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D93169" w:rsidTr="00791C87">
        <w:trPr>
          <w:trHeight w:val="366"/>
        </w:trPr>
        <w:tc>
          <w:tcPr>
            <w:tcW w:w="308" w:type="dxa"/>
            <w:vMerge w:val="restart"/>
          </w:tcPr>
          <w:p w:rsidR="00D93169" w:rsidRDefault="00D93169" w:rsidP="00D93169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532" w:type="dxa"/>
            <w:vMerge w:val="restart"/>
          </w:tcPr>
          <w:p w:rsidR="00D93169" w:rsidRDefault="00D93169" w:rsidP="00D931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ГПОУ ЯО</w:t>
            </w:r>
          </w:p>
          <w:p w:rsidR="00D93169" w:rsidRPr="008A5DB7" w:rsidRDefault="00D93169" w:rsidP="00D931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Ярославский техникум радиоэлектроники и телекоммуникаций</w:t>
            </w:r>
          </w:p>
        </w:tc>
        <w:tc>
          <w:tcPr>
            <w:tcW w:w="569" w:type="dxa"/>
            <w:shd w:val="clear" w:color="auto" w:fill="FFFFFF" w:themeFill="background1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93169" w:rsidRPr="001C4F5F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-</w:t>
            </w:r>
          </w:p>
        </w:tc>
        <w:tc>
          <w:tcPr>
            <w:tcW w:w="697" w:type="dxa"/>
            <w:shd w:val="clear" w:color="auto" w:fill="FFFFFF" w:themeFill="background1"/>
          </w:tcPr>
          <w:p w:rsidR="00D93169" w:rsidRPr="002C475A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8</w:t>
            </w:r>
          </w:p>
        </w:tc>
        <w:tc>
          <w:tcPr>
            <w:tcW w:w="594" w:type="dxa"/>
            <w:shd w:val="clear" w:color="auto" w:fill="FFFFFF" w:themeFill="background1"/>
          </w:tcPr>
          <w:p w:rsidR="00D93169" w:rsidRPr="001C4F5F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-</w:t>
            </w:r>
          </w:p>
        </w:tc>
        <w:tc>
          <w:tcPr>
            <w:tcW w:w="673" w:type="dxa"/>
          </w:tcPr>
          <w:p w:rsidR="00D93169" w:rsidRPr="00E37574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12</w:t>
            </w:r>
          </w:p>
        </w:tc>
        <w:tc>
          <w:tcPr>
            <w:tcW w:w="673" w:type="dxa"/>
          </w:tcPr>
          <w:p w:rsidR="00D93169" w:rsidRPr="00E37574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15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  <w:shd w:val="clear" w:color="auto" w:fill="FF0000"/>
          </w:tcPr>
          <w:p w:rsidR="00D93169" w:rsidRPr="002C475A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673" w:type="dxa"/>
          </w:tcPr>
          <w:p w:rsidR="00D93169" w:rsidRPr="00E37574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12</w:t>
            </w:r>
          </w:p>
        </w:tc>
        <w:tc>
          <w:tcPr>
            <w:tcW w:w="673" w:type="dxa"/>
            <w:vMerge w:val="restart"/>
          </w:tcPr>
          <w:p w:rsidR="00D93169" w:rsidRPr="00A824CD" w:rsidRDefault="005724B0" w:rsidP="00D931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824C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67</w:t>
            </w:r>
          </w:p>
        </w:tc>
        <w:tc>
          <w:tcPr>
            <w:tcW w:w="673" w:type="dxa"/>
            <w:vMerge w:val="restart"/>
          </w:tcPr>
          <w:p w:rsidR="00D93169" w:rsidRPr="00A824CD" w:rsidRDefault="005F6B0D" w:rsidP="00D9316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A824CD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10</w:t>
            </w:r>
          </w:p>
        </w:tc>
      </w:tr>
      <w:tr w:rsidR="00D93169" w:rsidTr="00D51E13">
        <w:trPr>
          <w:trHeight w:val="233"/>
        </w:trPr>
        <w:tc>
          <w:tcPr>
            <w:tcW w:w="308" w:type="dxa"/>
            <w:vMerge/>
          </w:tcPr>
          <w:p w:rsidR="00D93169" w:rsidRDefault="00D93169" w:rsidP="00D93169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  <w:vMerge/>
          </w:tcPr>
          <w:p w:rsidR="00D93169" w:rsidRPr="008A5DB7" w:rsidRDefault="00D93169" w:rsidP="00D931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13</w:t>
            </w:r>
          </w:p>
        </w:tc>
        <w:tc>
          <w:tcPr>
            <w:tcW w:w="594" w:type="dxa"/>
            <w:shd w:val="clear" w:color="auto" w:fill="FFFFFF" w:themeFill="background1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73" w:type="dxa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9</w:t>
            </w:r>
          </w:p>
        </w:tc>
        <w:tc>
          <w:tcPr>
            <w:tcW w:w="673" w:type="dxa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6</w:t>
            </w:r>
          </w:p>
        </w:tc>
        <w:tc>
          <w:tcPr>
            <w:tcW w:w="673" w:type="dxa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25</w:t>
            </w:r>
          </w:p>
        </w:tc>
        <w:tc>
          <w:tcPr>
            <w:tcW w:w="673" w:type="dxa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73" w:type="dxa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673" w:type="dxa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9</w:t>
            </w:r>
          </w:p>
        </w:tc>
        <w:tc>
          <w:tcPr>
            <w:tcW w:w="673" w:type="dxa"/>
            <w:vMerge/>
          </w:tcPr>
          <w:p w:rsidR="00D93169" w:rsidRPr="00A824CD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3" w:type="dxa"/>
            <w:vMerge/>
          </w:tcPr>
          <w:p w:rsidR="00D93169" w:rsidRPr="00A824CD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D93169" w:rsidTr="00D51E13">
        <w:trPr>
          <w:trHeight w:val="339"/>
        </w:trPr>
        <w:tc>
          <w:tcPr>
            <w:tcW w:w="308" w:type="dxa"/>
            <w:vMerge w:val="restart"/>
          </w:tcPr>
          <w:p w:rsidR="00D93169" w:rsidRDefault="00D93169" w:rsidP="00D93169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532" w:type="dxa"/>
            <w:vMerge w:val="restart"/>
          </w:tcPr>
          <w:p w:rsidR="00D93169" w:rsidRDefault="00D93169" w:rsidP="00D931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ГПОУ ЯО </w:t>
            </w:r>
          </w:p>
          <w:p w:rsidR="00D93169" w:rsidRDefault="00D93169" w:rsidP="00D931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Гаврилов-</w:t>
            </w:r>
            <w:proofErr w:type="spellStart"/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Ямский</w:t>
            </w:r>
            <w:proofErr w:type="spellEnd"/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политехнический </w:t>
            </w:r>
          </w:p>
          <w:p w:rsidR="00D93169" w:rsidRPr="008A5DB7" w:rsidRDefault="00D93169" w:rsidP="00D931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колледж</w:t>
            </w:r>
          </w:p>
        </w:tc>
        <w:tc>
          <w:tcPr>
            <w:tcW w:w="569" w:type="dxa"/>
            <w:shd w:val="clear" w:color="auto" w:fill="FFFFFF" w:themeFill="background1"/>
          </w:tcPr>
          <w:p w:rsidR="00D93169" w:rsidRPr="001C4F5F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-</w:t>
            </w:r>
          </w:p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:rsidR="00D93169" w:rsidRPr="001C4F5F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17</w:t>
            </w:r>
          </w:p>
        </w:tc>
        <w:tc>
          <w:tcPr>
            <w:tcW w:w="594" w:type="dxa"/>
            <w:shd w:val="clear" w:color="auto" w:fill="FFFFFF" w:themeFill="background1"/>
          </w:tcPr>
          <w:p w:rsidR="00D93169" w:rsidRPr="001C4F5F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8</w:t>
            </w:r>
          </w:p>
        </w:tc>
        <w:tc>
          <w:tcPr>
            <w:tcW w:w="673" w:type="dxa"/>
          </w:tcPr>
          <w:p w:rsidR="00D93169" w:rsidRPr="00E37574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13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673" w:type="dxa"/>
          </w:tcPr>
          <w:p w:rsidR="00D93169" w:rsidRPr="002C475A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11</w:t>
            </w:r>
          </w:p>
        </w:tc>
        <w:tc>
          <w:tcPr>
            <w:tcW w:w="673" w:type="dxa"/>
            <w:vMerge w:val="restart"/>
          </w:tcPr>
          <w:p w:rsidR="00D93169" w:rsidRPr="00A824CD" w:rsidRDefault="005724B0" w:rsidP="00D931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824C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39</w:t>
            </w:r>
          </w:p>
        </w:tc>
        <w:tc>
          <w:tcPr>
            <w:tcW w:w="673" w:type="dxa"/>
            <w:vMerge w:val="restart"/>
          </w:tcPr>
          <w:p w:rsidR="00D93169" w:rsidRPr="00A824CD" w:rsidRDefault="00A824CD" w:rsidP="00D9316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18</w:t>
            </w:r>
          </w:p>
        </w:tc>
      </w:tr>
      <w:tr w:rsidR="00D93169" w:rsidTr="00D51E13">
        <w:trPr>
          <w:trHeight w:val="260"/>
        </w:trPr>
        <w:tc>
          <w:tcPr>
            <w:tcW w:w="308" w:type="dxa"/>
            <w:vMerge/>
          </w:tcPr>
          <w:p w:rsidR="00D93169" w:rsidRDefault="00D93169" w:rsidP="00D93169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  <w:vMerge/>
          </w:tcPr>
          <w:p w:rsidR="00D93169" w:rsidRPr="008A5DB7" w:rsidRDefault="00D93169" w:rsidP="00D931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D93169" w:rsidRPr="008A5DB7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594" w:type="dxa"/>
            <w:shd w:val="clear" w:color="auto" w:fill="FFFFFF" w:themeFill="background1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13</w:t>
            </w:r>
          </w:p>
        </w:tc>
        <w:tc>
          <w:tcPr>
            <w:tcW w:w="673" w:type="dxa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8</w:t>
            </w:r>
          </w:p>
        </w:tc>
        <w:tc>
          <w:tcPr>
            <w:tcW w:w="673" w:type="dxa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8A5DB7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8A5DB7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8A5DB7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673" w:type="dxa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10</w:t>
            </w:r>
          </w:p>
        </w:tc>
        <w:tc>
          <w:tcPr>
            <w:tcW w:w="673" w:type="dxa"/>
            <w:vMerge/>
          </w:tcPr>
          <w:p w:rsidR="00D93169" w:rsidRPr="00A824CD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3" w:type="dxa"/>
            <w:vMerge/>
          </w:tcPr>
          <w:p w:rsidR="00D93169" w:rsidRPr="00A824CD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D93169" w:rsidTr="00D51E13">
        <w:trPr>
          <w:trHeight w:val="366"/>
        </w:trPr>
        <w:tc>
          <w:tcPr>
            <w:tcW w:w="308" w:type="dxa"/>
            <w:vMerge w:val="restart"/>
          </w:tcPr>
          <w:p w:rsidR="00D93169" w:rsidRDefault="00D93169" w:rsidP="00D93169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532" w:type="dxa"/>
            <w:vMerge w:val="restart"/>
          </w:tcPr>
          <w:p w:rsidR="00D93169" w:rsidRDefault="00D93169" w:rsidP="00D931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ГПОУ ЯО </w:t>
            </w:r>
          </w:p>
          <w:p w:rsidR="00D93169" w:rsidRPr="008A5DB7" w:rsidRDefault="00D93169" w:rsidP="00D931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политехнический техникум</w:t>
            </w:r>
          </w:p>
        </w:tc>
        <w:tc>
          <w:tcPr>
            <w:tcW w:w="569" w:type="dxa"/>
            <w:shd w:val="clear" w:color="auto" w:fill="FFFFFF" w:themeFill="background1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97" w:type="dxa"/>
            <w:shd w:val="clear" w:color="auto" w:fill="FFFFFF" w:themeFill="background1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94" w:type="dxa"/>
            <w:shd w:val="clear" w:color="auto" w:fill="FFFFFF" w:themeFill="background1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  <w:vMerge w:val="restart"/>
          </w:tcPr>
          <w:p w:rsidR="00D93169" w:rsidRPr="00A824CD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824C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673" w:type="dxa"/>
            <w:vMerge w:val="restart"/>
          </w:tcPr>
          <w:p w:rsidR="00D93169" w:rsidRPr="00A824CD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D93169" w:rsidTr="00D51E13">
        <w:trPr>
          <w:trHeight w:val="233"/>
        </w:trPr>
        <w:tc>
          <w:tcPr>
            <w:tcW w:w="308" w:type="dxa"/>
            <w:vMerge/>
          </w:tcPr>
          <w:p w:rsidR="00D93169" w:rsidRDefault="00D93169" w:rsidP="00D93169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  <w:vMerge/>
          </w:tcPr>
          <w:p w:rsidR="00D93169" w:rsidRPr="008A5DB7" w:rsidRDefault="00D93169" w:rsidP="00D931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D93169" w:rsidRPr="008A5DB7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dxa"/>
            <w:shd w:val="clear" w:color="auto" w:fill="FFFFFF" w:themeFill="background1"/>
          </w:tcPr>
          <w:p w:rsidR="00D93169" w:rsidRPr="008A5DB7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FFFFFF" w:themeFill="background1"/>
          </w:tcPr>
          <w:p w:rsidR="00D93169" w:rsidRPr="008A5DB7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8A5DB7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8A5DB7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  <w:vMerge/>
          </w:tcPr>
          <w:p w:rsidR="00D93169" w:rsidRPr="00A824CD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3" w:type="dxa"/>
            <w:vMerge/>
          </w:tcPr>
          <w:p w:rsidR="00D93169" w:rsidRPr="00A824CD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D93169" w:rsidTr="001B76DA">
        <w:trPr>
          <w:trHeight w:val="608"/>
        </w:trPr>
        <w:tc>
          <w:tcPr>
            <w:tcW w:w="308" w:type="dxa"/>
            <w:vMerge w:val="restart"/>
          </w:tcPr>
          <w:p w:rsidR="00D93169" w:rsidRDefault="00D93169" w:rsidP="00D93169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532" w:type="dxa"/>
            <w:vMerge w:val="restart"/>
          </w:tcPr>
          <w:p w:rsidR="00D93169" w:rsidRDefault="00D93169" w:rsidP="00D931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ГПОУ ЯО </w:t>
            </w:r>
          </w:p>
          <w:p w:rsidR="00D93169" w:rsidRDefault="00D93169" w:rsidP="00D931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Рыбинский лесотехнический </w:t>
            </w:r>
          </w:p>
          <w:p w:rsidR="00D93169" w:rsidRPr="008A5DB7" w:rsidRDefault="00D93169" w:rsidP="00D931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колледж</w:t>
            </w:r>
          </w:p>
        </w:tc>
        <w:tc>
          <w:tcPr>
            <w:tcW w:w="569" w:type="dxa"/>
            <w:shd w:val="clear" w:color="auto" w:fill="FFFFFF" w:themeFill="background1"/>
          </w:tcPr>
          <w:p w:rsidR="00D93169" w:rsidRPr="003F65AB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-</w:t>
            </w:r>
          </w:p>
        </w:tc>
        <w:tc>
          <w:tcPr>
            <w:tcW w:w="697" w:type="dxa"/>
            <w:shd w:val="clear" w:color="auto" w:fill="FFFFFF" w:themeFill="background1"/>
          </w:tcPr>
          <w:p w:rsidR="00D93169" w:rsidRPr="002C475A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594" w:type="dxa"/>
            <w:shd w:val="clear" w:color="auto" w:fill="FFFFFF" w:themeFill="background1"/>
          </w:tcPr>
          <w:p w:rsidR="00D93169" w:rsidRPr="003F65AB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-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2C475A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8</w:t>
            </w:r>
          </w:p>
        </w:tc>
        <w:tc>
          <w:tcPr>
            <w:tcW w:w="673" w:type="dxa"/>
            <w:vMerge w:val="restart"/>
          </w:tcPr>
          <w:p w:rsidR="00D93169" w:rsidRPr="00A824CD" w:rsidRDefault="005724B0" w:rsidP="00D931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824C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44</w:t>
            </w:r>
          </w:p>
        </w:tc>
        <w:tc>
          <w:tcPr>
            <w:tcW w:w="673" w:type="dxa"/>
            <w:vMerge w:val="restart"/>
          </w:tcPr>
          <w:p w:rsidR="00D93169" w:rsidRPr="00A824CD" w:rsidRDefault="005F6B0D" w:rsidP="00D9316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A824CD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17</w:t>
            </w:r>
          </w:p>
        </w:tc>
      </w:tr>
      <w:tr w:rsidR="00D93169" w:rsidTr="00D51E13">
        <w:trPr>
          <w:trHeight w:val="301"/>
        </w:trPr>
        <w:tc>
          <w:tcPr>
            <w:tcW w:w="308" w:type="dxa"/>
            <w:vMerge/>
          </w:tcPr>
          <w:p w:rsidR="00D93169" w:rsidRDefault="00D93169" w:rsidP="00D93169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  <w:vMerge/>
          </w:tcPr>
          <w:p w:rsidR="00D93169" w:rsidRPr="008A5DB7" w:rsidRDefault="00D93169" w:rsidP="00D931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15</w:t>
            </w:r>
          </w:p>
        </w:tc>
        <w:tc>
          <w:tcPr>
            <w:tcW w:w="594" w:type="dxa"/>
            <w:shd w:val="clear" w:color="auto" w:fill="FFFFFF" w:themeFill="background1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73" w:type="dxa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</w:rPr>
              <w:t>16</w:t>
            </w:r>
          </w:p>
        </w:tc>
        <w:tc>
          <w:tcPr>
            <w:tcW w:w="673" w:type="dxa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13</w:t>
            </w:r>
          </w:p>
        </w:tc>
        <w:tc>
          <w:tcPr>
            <w:tcW w:w="673" w:type="dxa"/>
            <w:vMerge/>
          </w:tcPr>
          <w:p w:rsidR="00D93169" w:rsidRPr="00A824CD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3" w:type="dxa"/>
            <w:vMerge/>
          </w:tcPr>
          <w:p w:rsidR="00D93169" w:rsidRPr="00A824CD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D93169" w:rsidTr="00D51E13">
        <w:trPr>
          <w:trHeight w:val="574"/>
        </w:trPr>
        <w:tc>
          <w:tcPr>
            <w:tcW w:w="308" w:type="dxa"/>
            <w:vMerge w:val="restart"/>
          </w:tcPr>
          <w:p w:rsidR="00D93169" w:rsidRDefault="00D93169" w:rsidP="00D93169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532" w:type="dxa"/>
            <w:vMerge w:val="restart"/>
          </w:tcPr>
          <w:p w:rsidR="00D93169" w:rsidRDefault="00D93169" w:rsidP="00D931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ГПОУ ЯО </w:t>
            </w:r>
          </w:p>
          <w:p w:rsidR="00D93169" w:rsidRPr="008A5DB7" w:rsidRDefault="00D93169" w:rsidP="00D931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Ярославский </w:t>
            </w:r>
            <w:proofErr w:type="spellStart"/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электровозоремонтный</w:t>
            </w:r>
            <w:proofErr w:type="spellEnd"/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техникум</w:t>
            </w:r>
          </w:p>
        </w:tc>
        <w:tc>
          <w:tcPr>
            <w:tcW w:w="569" w:type="dxa"/>
            <w:shd w:val="clear" w:color="auto" w:fill="FFFFFF" w:themeFill="background1"/>
          </w:tcPr>
          <w:p w:rsidR="00D93169" w:rsidRPr="003F65AB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-</w:t>
            </w:r>
          </w:p>
        </w:tc>
        <w:tc>
          <w:tcPr>
            <w:tcW w:w="697" w:type="dxa"/>
            <w:shd w:val="clear" w:color="auto" w:fill="FFFFFF" w:themeFill="background1"/>
          </w:tcPr>
          <w:p w:rsidR="00D93169" w:rsidRPr="002C475A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10</w:t>
            </w:r>
          </w:p>
        </w:tc>
        <w:tc>
          <w:tcPr>
            <w:tcW w:w="594" w:type="dxa"/>
            <w:shd w:val="clear" w:color="auto" w:fill="FFFFFF" w:themeFill="background1"/>
          </w:tcPr>
          <w:p w:rsidR="00D93169" w:rsidRPr="003F65AB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-</w:t>
            </w:r>
          </w:p>
        </w:tc>
        <w:tc>
          <w:tcPr>
            <w:tcW w:w="673" w:type="dxa"/>
          </w:tcPr>
          <w:p w:rsidR="00D93169" w:rsidRPr="003F65AB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7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673" w:type="dxa"/>
          </w:tcPr>
          <w:p w:rsidR="00D93169" w:rsidRPr="00E37574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14</w:t>
            </w:r>
          </w:p>
        </w:tc>
        <w:tc>
          <w:tcPr>
            <w:tcW w:w="673" w:type="dxa"/>
            <w:vMerge w:val="restart"/>
          </w:tcPr>
          <w:p w:rsidR="00D93169" w:rsidRPr="00A824CD" w:rsidRDefault="005724B0" w:rsidP="00D931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824C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45</w:t>
            </w:r>
          </w:p>
        </w:tc>
        <w:tc>
          <w:tcPr>
            <w:tcW w:w="673" w:type="dxa"/>
            <w:vMerge w:val="restart"/>
          </w:tcPr>
          <w:p w:rsidR="00D93169" w:rsidRPr="00A824CD" w:rsidRDefault="005F6B0D" w:rsidP="00D9316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A824CD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16</w:t>
            </w:r>
          </w:p>
        </w:tc>
      </w:tr>
      <w:tr w:rsidR="00D93169" w:rsidTr="00D51E13">
        <w:trPr>
          <w:trHeight w:val="273"/>
        </w:trPr>
        <w:tc>
          <w:tcPr>
            <w:tcW w:w="308" w:type="dxa"/>
            <w:vMerge/>
          </w:tcPr>
          <w:p w:rsidR="00D93169" w:rsidRDefault="00D93169" w:rsidP="00D93169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  <w:vMerge/>
          </w:tcPr>
          <w:p w:rsidR="00D93169" w:rsidRPr="008A5DB7" w:rsidRDefault="00D93169" w:rsidP="00D931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11</w:t>
            </w:r>
          </w:p>
        </w:tc>
        <w:tc>
          <w:tcPr>
            <w:tcW w:w="594" w:type="dxa"/>
            <w:shd w:val="clear" w:color="auto" w:fill="FFFFFF" w:themeFill="background1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73" w:type="dxa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14</w:t>
            </w:r>
          </w:p>
        </w:tc>
        <w:tc>
          <w:tcPr>
            <w:tcW w:w="673" w:type="dxa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13</w:t>
            </w:r>
          </w:p>
        </w:tc>
        <w:tc>
          <w:tcPr>
            <w:tcW w:w="673" w:type="dxa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</w:t>
            </w:r>
          </w:p>
        </w:tc>
        <w:tc>
          <w:tcPr>
            <w:tcW w:w="673" w:type="dxa"/>
            <w:vMerge/>
          </w:tcPr>
          <w:p w:rsidR="00D93169" w:rsidRPr="00A824CD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3" w:type="dxa"/>
            <w:vMerge/>
          </w:tcPr>
          <w:p w:rsidR="00D93169" w:rsidRPr="00A824CD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D93169" w:rsidTr="00D51E13">
        <w:trPr>
          <w:trHeight w:val="630"/>
        </w:trPr>
        <w:tc>
          <w:tcPr>
            <w:tcW w:w="308" w:type="dxa"/>
            <w:vMerge w:val="restart"/>
          </w:tcPr>
          <w:p w:rsidR="00D93169" w:rsidRDefault="00D93169" w:rsidP="00D93169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532" w:type="dxa"/>
            <w:vMerge w:val="restart"/>
          </w:tcPr>
          <w:p w:rsidR="00D93169" w:rsidRDefault="00D93169" w:rsidP="00D931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ГПОУ ЯО </w:t>
            </w:r>
          </w:p>
          <w:p w:rsidR="00D93169" w:rsidRDefault="00D93169" w:rsidP="00D931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Угличский</w:t>
            </w:r>
            <w:proofErr w:type="spellEnd"/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механико-технологический </w:t>
            </w:r>
          </w:p>
          <w:p w:rsidR="00D93169" w:rsidRPr="008A5DB7" w:rsidRDefault="00D93169" w:rsidP="00D931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колледж</w:t>
            </w:r>
          </w:p>
        </w:tc>
        <w:tc>
          <w:tcPr>
            <w:tcW w:w="569" w:type="dxa"/>
            <w:shd w:val="clear" w:color="auto" w:fill="FF0000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697" w:type="dxa"/>
            <w:shd w:val="clear" w:color="auto" w:fill="FFFFFF" w:themeFill="background1"/>
          </w:tcPr>
          <w:p w:rsidR="00D93169" w:rsidRPr="00E37574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12</w:t>
            </w:r>
          </w:p>
        </w:tc>
        <w:tc>
          <w:tcPr>
            <w:tcW w:w="594" w:type="dxa"/>
            <w:shd w:val="clear" w:color="auto" w:fill="FFFFFF" w:themeFill="background1"/>
          </w:tcPr>
          <w:p w:rsidR="00D93169" w:rsidRPr="003F65AB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7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E37574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13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93169" w:rsidRPr="00D75BCC" w:rsidRDefault="00D93169" w:rsidP="00D9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673" w:type="dxa"/>
            <w:vMerge w:val="restart"/>
          </w:tcPr>
          <w:p w:rsidR="00D93169" w:rsidRPr="00A824CD" w:rsidRDefault="005724B0" w:rsidP="00D931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824C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64</w:t>
            </w:r>
          </w:p>
        </w:tc>
        <w:tc>
          <w:tcPr>
            <w:tcW w:w="673" w:type="dxa"/>
            <w:vMerge w:val="restart"/>
          </w:tcPr>
          <w:p w:rsidR="00D93169" w:rsidRPr="00A824CD" w:rsidRDefault="005F6B0D" w:rsidP="00D9316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A824CD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11</w:t>
            </w:r>
          </w:p>
        </w:tc>
      </w:tr>
      <w:tr w:rsidR="00D93169" w:rsidTr="00D51E13">
        <w:trPr>
          <w:trHeight w:val="233"/>
        </w:trPr>
        <w:tc>
          <w:tcPr>
            <w:tcW w:w="308" w:type="dxa"/>
            <w:vMerge/>
          </w:tcPr>
          <w:p w:rsidR="00D93169" w:rsidRDefault="00D93169" w:rsidP="00D93169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  <w:vMerge/>
          </w:tcPr>
          <w:p w:rsidR="00D93169" w:rsidRPr="005757F4" w:rsidRDefault="00D93169" w:rsidP="00D93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</w:rPr>
              <w:t>25</w:t>
            </w:r>
          </w:p>
        </w:tc>
        <w:tc>
          <w:tcPr>
            <w:tcW w:w="697" w:type="dxa"/>
            <w:shd w:val="clear" w:color="auto" w:fill="FFFFFF" w:themeFill="background1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9</w:t>
            </w:r>
          </w:p>
        </w:tc>
        <w:tc>
          <w:tcPr>
            <w:tcW w:w="594" w:type="dxa"/>
            <w:shd w:val="clear" w:color="auto" w:fill="FFFFFF" w:themeFill="background1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14</w:t>
            </w:r>
          </w:p>
        </w:tc>
        <w:tc>
          <w:tcPr>
            <w:tcW w:w="673" w:type="dxa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8</w:t>
            </w:r>
          </w:p>
        </w:tc>
        <w:tc>
          <w:tcPr>
            <w:tcW w:w="673" w:type="dxa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73" w:type="dxa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BB26A3" w:rsidRDefault="00D93169" w:rsidP="00D931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93169" w:rsidRPr="00E60087" w:rsidRDefault="00D93169" w:rsidP="00D931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</w:p>
        </w:tc>
        <w:tc>
          <w:tcPr>
            <w:tcW w:w="673" w:type="dxa"/>
            <w:vMerge/>
          </w:tcPr>
          <w:p w:rsidR="00D93169" w:rsidRDefault="00D93169" w:rsidP="00D93169">
            <w:pPr>
              <w:jc w:val="center"/>
            </w:pPr>
          </w:p>
        </w:tc>
        <w:tc>
          <w:tcPr>
            <w:tcW w:w="673" w:type="dxa"/>
            <w:vMerge/>
          </w:tcPr>
          <w:p w:rsidR="00D93169" w:rsidRDefault="00D93169" w:rsidP="00D93169">
            <w:pPr>
              <w:jc w:val="center"/>
            </w:pPr>
          </w:p>
        </w:tc>
      </w:tr>
    </w:tbl>
    <w:p w:rsidR="007E6165" w:rsidRDefault="007E6165" w:rsidP="007E6165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5E6A42" w:rsidRPr="005E6A42" w:rsidRDefault="005E6A42" w:rsidP="005E6A42">
      <w:pPr>
        <w:jc w:val="center"/>
      </w:pPr>
    </w:p>
    <w:sectPr w:rsidR="005E6A42" w:rsidRPr="005E6A42" w:rsidSect="003A36F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CF"/>
    <w:rsid w:val="00186520"/>
    <w:rsid w:val="001A1EFA"/>
    <w:rsid w:val="001B76DA"/>
    <w:rsid w:val="001C4F5F"/>
    <w:rsid w:val="001E5B5B"/>
    <w:rsid w:val="00232699"/>
    <w:rsid w:val="0025207E"/>
    <w:rsid w:val="002A449B"/>
    <w:rsid w:val="002C475A"/>
    <w:rsid w:val="002D5095"/>
    <w:rsid w:val="002E1E33"/>
    <w:rsid w:val="0035304C"/>
    <w:rsid w:val="003A36F8"/>
    <w:rsid w:val="003B3E65"/>
    <w:rsid w:val="003F06E4"/>
    <w:rsid w:val="003F65AB"/>
    <w:rsid w:val="0040142A"/>
    <w:rsid w:val="00473A3A"/>
    <w:rsid w:val="005724B0"/>
    <w:rsid w:val="005E6A42"/>
    <w:rsid w:val="005F6B0D"/>
    <w:rsid w:val="00602D7B"/>
    <w:rsid w:val="00646009"/>
    <w:rsid w:val="007704FD"/>
    <w:rsid w:val="00791C87"/>
    <w:rsid w:val="007C25CF"/>
    <w:rsid w:val="007E6165"/>
    <w:rsid w:val="00813265"/>
    <w:rsid w:val="008A5DB7"/>
    <w:rsid w:val="009E5861"/>
    <w:rsid w:val="00A0197E"/>
    <w:rsid w:val="00A34D2F"/>
    <w:rsid w:val="00A824CD"/>
    <w:rsid w:val="00A95C74"/>
    <w:rsid w:val="00AD6C24"/>
    <w:rsid w:val="00AF28F0"/>
    <w:rsid w:val="00BB26A3"/>
    <w:rsid w:val="00C05F76"/>
    <w:rsid w:val="00CC0DDB"/>
    <w:rsid w:val="00CE2ECE"/>
    <w:rsid w:val="00D51E13"/>
    <w:rsid w:val="00D75BCC"/>
    <w:rsid w:val="00D93169"/>
    <w:rsid w:val="00DF3659"/>
    <w:rsid w:val="00E12670"/>
    <w:rsid w:val="00E37574"/>
    <w:rsid w:val="00E60087"/>
    <w:rsid w:val="00ED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F4A1A-731F-4A4A-8CD3-122AB5D8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C0DDB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C0DD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4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Дворниченко Глеб Валерьевич</dc:creator>
  <cp:keywords/>
  <dc:description/>
  <cp:lastModifiedBy>Дворниченко Глеб Валерьевич</cp:lastModifiedBy>
  <cp:revision>28</cp:revision>
  <dcterms:created xsi:type="dcterms:W3CDTF">2019-01-29T11:20:00Z</dcterms:created>
  <dcterms:modified xsi:type="dcterms:W3CDTF">2019-05-16T07:45:00Z</dcterms:modified>
</cp:coreProperties>
</file>