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CC0DDB" w:rsidRPr="00951D2E" w:rsidRDefault="00951D2E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3FA5577B" w14:textId="77777777" w:rsidR="005E6A42" w:rsidRPr="00D60D3E" w:rsidRDefault="005E6A42" w:rsidP="005E6A42">
      <w:pPr>
        <w:framePr w:hSpace="180" w:wrap="around" w:vAnchor="text" w:hAnchor="margin" w:y="-287"/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СПАРТАКИАДА</w:t>
      </w:r>
    </w:p>
    <w:p w14:paraId="203B5597" w14:textId="77777777" w:rsidR="005E6A42" w:rsidRPr="00D60D3E" w:rsidRDefault="005E6A42" w:rsidP="005E6A42">
      <w:pPr>
        <w:framePr w:hSpace="180" w:wrap="around" w:vAnchor="text" w:hAnchor="margin" w:y="-287"/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14:paraId="75F50146" w14:textId="77777777" w:rsidR="00CC0DDB" w:rsidRDefault="00FE7563" w:rsidP="00CC0DDB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</w:t>
      </w:r>
      <w:r w:rsidRPr="00FE7563">
        <w:rPr>
          <w:b/>
          <w:i/>
          <w:sz w:val="20"/>
        </w:rPr>
        <w:t>20</w:t>
      </w:r>
      <w:r>
        <w:rPr>
          <w:b/>
          <w:i/>
          <w:sz w:val="20"/>
        </w:rPr>
        <w:t>-2021</w:t>
      </w:r>
      <w:r w:rsidR="005E6A42" w:rsidRPr="00D60D3E">
        <w:rPr>
          <w:b/>
          <w:i/>
          <w:sz w:val="20"/>
        </w:rPr>
        <w:t xml:space="preserve"> </w:t>
      </w:r>
      <w:proofErr w:type="gramStart"/>
      <w:r w:rsidR="005E6A42" w:rsidRPr="00D60D3E">
        <w:rPr>
          <w:b/>
          <w:i/>
          <w:sz w:val="20"/>
        </w:rPr>
        <w:t>УЧЕБНОГО  ГОДА</w:t>
      </w:r>
      <w:proofErr w:type="gramEnd"/>
    </w:p>
    <w:p w14:paraId="40CCD7E9" w14:textId="77777777" w:rsidR="00A34D2F" w:rsidRPr="00CC0DDB" w:rsidRDefault="00CC0DDB" w:rsidP="00CC0DDB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14:paraId="5B59EEFB" w14:textId="77777777" w:rsidR="005E6A42" w:rsidRDefault="005E6A42" w:rsidP="005E6A4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«А»</w:t>
      </w:r>
    </w:p>
    <w:tbl>
      <w:tblPr>
        <w:tblStyle w:val="a3"/>
        <w:tblW w:w="11400" w:type="dxa"/>
        <w:tblLayout w:type="fixed"/>
        <w:tblLook w:val="04A0" w:firstRow="1" w:lastRow="0" w:firstColumn="1" w:lastColumn="0" w:noHBand="0" w:noVBand="1"/>
      </w:tblPr>
      <w:tblGrid>
        <w:gridCol w:w="339"/>
        <w:gridCol w:w="2796"/>
        <w:gridCol w:w="546"/>
        <w:gridCol w:w="425"/>
        <w:gridCol w:w="425"/>
        <w:gridCol w:w="426"/>
        <w:gridCol w:w="567"/>
        <w:gridCol w:w="567"/>
        <w:gridCol w:w="567"/>
        <w:gridCol w:w="567"/>
        <w:gridCol w:w="567"/>
        <w:gridCol w:w="425"/>
        <w:gridCol w:w="709"/>
        <w:gridCol w:w="567"/>
        <w:gridCol w:w="427"/>
        <w:gridCol w:w="573"/>
        <w:gridCol w:w="440"/>
        <w:gridCol w:w="467"/>
      </w:tblGrid>
      <w:tr w:rsidR="00B02751" w14:paraId="7987AF72" w14:textId="77777777" w:rsidTr="00F650CF">
        <w:trPr>
          <w:trHeight w:val="1694"/>
        </w:trPr>
        <w:tc>
          <w:tcPr>
            <w:tcW w:w="339" w:type="dxa"/>
            <w:vAlign w:val="center"/>
          </w:tcPr>
          <w:p w14:paraId="427D9C9B" w14:textId="77777777" w:rsidR="00B02751" w:rsidRPr="00413461" w:rsidRDefault="00B02751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96" w:type="dxa"/>
            <w:vAlign w:val="center"/>
          </w:tcPr>
          <w:p w14:paraId="61A23F58" w14:textId="77777777" w:rsidR="00B02751" w:rsidRPr="008130B8" w:rsidRDefault="00B02751" w:rsidP="005E6A4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546" w:type="dxa"/>
            <w:textDirection w:val="btLr"/>
          </w:tcPr>
          <w:p w14:paraId="531DF4B5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. кросс</w:t>
            </w:r>
          </w:p>
        </w:tc>
        <w:tc>
          <w:tcPr>
            <w:tcW w:w="425" w:type="dxa"/>
            <w:textDirection w:val="btLr"/>
            <w:vAlign w:val="center"/>
          </w:tcPr>
          <w:p w14:paraId="12B15201" w14:textId="77777777" w:rsidR="00B02751" w:rsidRPr="00813488" w:rsidRDefault="00F657C5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Шашки</w:t>
            </w:r>
          </w:p>
          <w:p w14:paraId="672A6659" w14:textId="77777777" w:rsidR="00B02751" w:rsidRPr="005E6A42" w:rsidRDefault="00B02751" w:rsidP="005E6A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A5C0542" w14:textId="77777777" w:rsidR="00B02751" w:rsidRPr="005E6A42" w:rsidRDefault="00F657C5" w:rsidP="00F657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Шахматы</w:t>
            </w:r>
          </w:p>
        </w:tc>
        <w:tc>
          <w:tcPr>
            <w:tcW w:w="426" w:type="dxa"/>
            <w:textDirection w:val="btLr"/>
            <w:vAlign w:val="center"/>
          </w:tcPr>
          <w:p w14:paraId="77690124" w14:textId="77777777" w:rsidR="00B02751" w:rsidRPr="00F657C5" w:rsidRDefault="00F657C5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Лыжные гонки</w:t>
            </w:r>
          </w:p>
          <w:p w14:paraId="0A37501D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B4482B8" w14:textId="77777777" w:rsidR="00B02751" w:rsidRDefault="00B02751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1B9C0B0E" w14:textId="77777777" w:rsidR="00B02751" w:rsidRPr="00813488" w:rsidRDefault="00B02751" w:rsidP="00946E0B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5DAB6C7B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3AB6AD" w14:textId="77777777" w:rsidR="00B02751" w:rsidRDefault="00B02751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5C2C0179" w14:textId="77777777" w:rsidR="00B02751" w:rsidRPr="00813488" w:rsidRDefault="00B02751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14:paraId="51314FAE" w14:textId="77777777" w:rsidR="00F650CF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14:paraId="6BCAB0C2" w14:textId="77777777" w:rsidR="00F650CF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  <w:p w14:paraId="02EB378F" w14:textId="77777777" w:rsidR="00B02751" w:rsidRDefault="00B02751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6A05A809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81C5BF9" w14:textId="77777777" w:rsidR="00F650CF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63011D1F" w14:textId="77777777" w:rsidR="00F650CF" w:rsidRPr="00813488" w:rsidRDefault="00F650CF" w:rsidP="00F650C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2490E0FA" w14:textId="1E937C24" w:rsidR="00B02751" w:rsidRPr="00813488" w:rsidRDefault="00B02751" w:rsidP="00946E0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B0E2F32" w14:textId="77777777" w:rsidR="00F650CF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  <w:p w14:paraId="1A5E5A39" w14:textId="0A355AE6" w:rsidR="00B02751" w:rsidRPr="00813488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425" w:type="dxa"/>
            <w:textDirection w:val="btLr"/>
            <w:vAlign w:val="center"/>
          </w:tcPr>
          <w:p w14:paraId="7A39CA89" w14:textId="74C55681" w:rsidR="00B02751" w:rsidRPr="00813488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Плавание</w:t>
            </w:r>
          </w:p>
        </w:tc>
        <w:tc>
          <w:tcPr>
            <w:tcW w:w="709" w:type="dxa"/>
            <w:textDirection w:val="btLr"/>
            <w:vAlign w:val="center"/>
          </w:tcPr>
          <w:p w14:paraId="33E93C11" w14:textId="4E339EE6" w:rsidR="00F650CF" w:rsidRPr="00813488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Настольный</w:t>
            </w:r>
          </w:p>
          <w:p w14:paraId="30AE6262" w14:textId="15B2383D" w:rsidR="00B02751" w:rsidRPr="00813488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Теннис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муж)</w:t>
            </w:r>
          </w:p>
        </w:tc>
        <w:tc>
          <w:tcPr>
            <w:tcW w:w="567" w:type="dxa"/>
            <w:textDirection w:val="btLr"/>
            <w:vAlign w:val="center"/>
          </w:tcPr>
          <w:p w14:paraId="4778F83A" w14:textId="77777777" w:rsidR="00F650CF" w:rsidRPr="00813488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5A39BBE3" w14:textId="2D63C7CE" w:rsidR="00B02751" w:rsidRPr="00F650CF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)</w:t>
            </w:r>
          </w:p>
        </w:tc>
        <w:tc>
          <w:tcPr>
            <w:tcW w:w="427" w:type="dxa"/>
            <w:textDirection w:val="btLr"/>
            <w:vAlign w:val="center"/>
          </w:tcPr>
          <w:p w14:paraId="628250E2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 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573" w:type="dxa"/>
            <w:textDirection w:val="btLr"/>
            <w:vAlign w:val="center"/>
          </w:tcPr>
          <w:p w14:paraId="7337CB46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Многоборье ГТО</w:t>
            </w:r>
          </w:p>
        </w:tc>
        <w:tc>
          <w:tcPr>
            <w:tcW w:w="440" w:type="dxa"/>
            <w:textDirection w:val="btLr"/>
          </w:tcPr>
          <w:p w14:paraId="568236EA" w14:textId="77777777" w:rsidR="00B02751" w:rsidRPr="003A36F8" w:rsidRDefault="00B02751" w:rsidP="005E6A42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67" w:type="dxa"/>
            <w:textDirection w:val="btLr"/>
          </w:tcPr>
          <w:p w14:paraId="07370C51" w14:textId="77777777" w:rsidR="00B02751" w:rsidRPr="00813488" w:rsidRDefault="00B02751" w:rsidP="005E6A4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8F19C4" w14:paraId="310C45CB" w14:textId="77777777" w:rsidTr="00F650CF">
        <w:trPr>
          <w:trHeight w:val="326"/>
        </w:trPr>
        <w:tc>
          <w:tcPr>
            <w:tcW w:w="339" w:type="dxa"/>
            <w:vMerge w:val="restart"/>
          </w:tcPr>
          <w:p w14:paraId="649841BE" w14:textId="77777777" w:rsidR="008F19C4" w:rsidRPr="003A36F8" w:rsidRDefault="008F19C4" w:rsidP="008F19C4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96" w:type="dxa"/>
            <w:vMerge w:val="restart"/>
          </w:tcPr>
          <w:p w14:paraId="41DC3A3B" w14:textId="77777777" w:rsidR="008F19C4" w:rsidRPr="003A36F8" w:rsidRDefault="008F19C4" w:rsidP="008F1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градостроительный колледж</w:t>
            </w:r>
          </w:p>
        </w:tc>
        <w:tc>
          <w:tcPr>
            <w:tcW w:w="546" w:type="dxa"/>
            <w:shd w:val="clear" w:color="auto" w:fill="92D050"/>
          </w:tcPr>
          <w:p w14:paraId="5FCD5EC4" w14:textId="77777777" w:rsidR="008F19C4" w:rsidRPr="009E5861" w:rsidRDefault="008F19C4" w:rsidP="008F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9B4EA11" w14:textId="77777777" w:rsidR="008F19C4" w:rsidRPr="009E5861" w:rsidRDefault="008F19C4" w:rsidP="008F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00B0F0"/>
          </w:tcPr>
          <w:p w14:paraId="18F999B5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2598DEE6" w14:textId="77777777" w:rsidR="008F19C4" w:rsidRPr="00D75BCC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C8F396" w14:textId="40BE4D3E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14:paraId="72A3D3EC" w14:textId="4F3EA0CC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0D0B940D" w14:textId="32355730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0E27B00A" w14:textId="42B51340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061E4C" w14:textId="61A0CA2E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44EAFD9C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94D5A5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DEEC669" w14:textId="5194939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3656B9AB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45FB0818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049F31CB" w14:textId="0B5C2C7C" w:rsidR="008F19C4" w:rsidRPr="00A824CD" w:rsidRDefault="008F19C4" w:rsidP="008F19C4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192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53128261" w14:textId="75C1BE36" w:rsidR="008F19C4" w:rsidRPr="00D90135" w:rsidRDefault="008F19C4" w:rsidP="008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2486C05" w14:textId="77777777" w:rsidR="008F19C4" w:rsidRPr="00D90135" w:rsidRDefault="008F19C4" w:rsidP="008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19C4" w14:paraId="487C0283" w14:textId="77777777" w:rsidTr="00F650CF">
        <w:trPr>
          <w:trHeight w:val="183"/>
        </w:trPr>
        <w:tc>
          <w:tcPr>
            <w:tcW w:w="339" w:type="dxa"/>
            <w:vMerge/>
          </w:tcPr>
          <w:p w14:paraId="4101652C" w14:textId="77777777" w:rsidR="008F19C4" w:rsidRPr="003A36F8" w:rsidRDefault="008F19C4" w:rsidP="008F19C4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4B99056E" w14:textId="77777777" w:rsidR="008F19C4" w:rsidRPr="003A36F8" w:rsidRDefault="008F19C4" w:rsidP="008F19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7B568215" w14:textId="77777777" w:rsidR="008F19C4" w:rsidRPr="009E5861" w:rsidRDefault="008F19C4" w:rsidP="008F19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526D80A2" w14:textId="77777777" w:rsidR="008F19C4" w:rsidRPr="009E5861" w:rsidRDefault="008F19C4" w:rsidP="008F19C4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44C26413" w14:textId="208B820F" w:rsidR="008F19C4" w:rsidRPr="008F19C4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007C906" w14:textId="77777777" w:rsidR="008F19C4" w:rsidRPr="00E60087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299C43A" w14:textId="5FA6078F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4DDBEF00" w14:textId="409A95A6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461D779" w14:textId="1FDEB1D3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CF2D8B6" w14:textId="37B04DE6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FB78278" w14:textId="70793288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1FC39945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0562CB0E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4CE0A41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62EBF3C5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6D98A12B" w14:textId="77777777" w:rsidR="008F19C4" w:rsidRPr="009E5861" w:rsidRDefault="008F19C4" w:rsidP="008F19C4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2946DB82" w14:textId="77777777" w:rsidR="008F19C4" w:rsidRPr="00A824CD" w:rsidRDefault="008F19C4" w:rsidP="008F19C4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5997CC1D" w14:textId="77777777" w:rsidR="008F19C4" w:rsidRPr="00D90135" w:rsidRDefault="008F19C4" w:rsidP="008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0CF" w14:paraId="03963428" w14:textId="77777777" w:rsidTr="00F650CF">
        <w:trPr>
          <w:trHeight w:val="503"/>
        </w:trPr>
        <w:tc>
          <w:tcPr>
            <w:tcW w:w="339" w:type="dxa"/>
            <w:vMerge w:val="restart"/>
          </w:tcPr>
          <w:p w14:paraId="7144751B" w14:textId="77777777" w:rsidR="00F650CF" w:rsidRPr="003A36F8" w:rsidRDefault="00F650CF" w:rsidP="00F650C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6" w:type="dxa"/>
            <w:vMerge w:val="restart"/>
          </w:tcPr>
          <w:p w14:paraId="18D12DD9" w14:textId="77777777" w:rsidR="00F650CF" w:rsidRPr="003A36F8" w:rsidRDefault="00F650CF" w:rsidP="00F650CF">
            <w:pPr>
              <w:ind w:right="-113" w:hanging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ГПОАУ ЯО </w:t>
            </w:r>
            <w:r w:rsidRPr="00FE75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"Ярославский     промышленно-экономический колледж им. Н.П. Пастухова"</w:t>
            </w:r>
          </w:p>
        </w:tc>
        <w:tc>
          <w:tcPr>
            <w:tcW w:w="546" w:type="dxa"/>
          </w:tcPr>
          <w:p w14:paraId="75697EEC" w14:textId="77777777" w:rsidR="00F650CF" w:rsidRPr="009E5861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14:paraId="0B778152" w14:textId="77777777" w:rsidR="00F650CF" w:rsidRPr="009E5861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14:paraId="56B20A0C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92D050"/>
          </w:tcPr>
          <w:p w14:paraId="7A036E3D" w14:textId="77777777" w:rsidR="00F650CF" w:rsidRPr="009E5861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110FFD37" w14:textId="7418CE98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699379" w14:textId="2E084C9E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FE9F23F" w14:textId="7A5658CE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72F646" w14:textId="32FD4741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08CE6F91" w14:textId="2E54A73C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1CDCEAD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BB9E253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DE523C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52E56223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07547A01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5043CB0F" w14:textId="4733EBCF" w:rsidR="00F650CF" w:rsidRPr="00A824CD" w:rsidRDefault="00BB2F4C" w:rsidP="00BB2F4C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193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07459315" w14:textId="060FA018" w:rsidR="00F650CF" w:rsidRPr="00D90135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50CF" w14:paraId="0AD64C91" w14:textId="77777777" w:rsidTr="00F650CF">
        <w:trPr>
          <w:trHeight w:val="268"/>
        </w:trPr>
        <w:tc>
          <w:tcPr>
            <w:tcW w:w="339" w:type="dxa"/>
            <w:vMerge/>
          </w:tcPr>
          <w:p w14:paraId="6537F28F" w14:textId="77777777" w:rsidR="00F650CF" w:rsidRPr="003A36F8" w:rsidRDefault="00F650CF" w:rsidP="00F650C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DFB9E20" w14:textId="77777777" w:rsidR="00F650CF" w:rsidRPr="003A36F8" w:rsidRDefault="00F650CF" w:rsidP="00F650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111B77A1" w14:textId="77777777" w:rsidR="00F650CF" w:rsidRPr="009E5861" w:rsidRDefault="00F650CF" w:rsidP="00F650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6C375A72" w14:textId="77777777" w:rsidR="00F650CF" w:rsidRPr="009E5861" w:rsidRDefault="00F650CF" w:rsidP="00F650C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4BFDD700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6263A498" w14:textId="77777777" w:rsidR="00F650CF" w:rsidRPr="009E5861" w:rsidRDefault="00F650CF" w:rsidP="00F650C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0DF9E56" w14:textId="76BA91CE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4E871BC" w14:textId="0F700365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44A5D23" w14:textId="5D99D012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38610EB" w14:textId="39A353EB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37805D2" w14:textId="00A086C3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463F29E8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3B7B4B86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3A0FF5F2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5630AD66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61829076" w14:textId="77777777" w:rsidR="00F650CF" w:rsidRPr="009E5861" w:rsidRDefault="00F650CF" w:rsidP="00F650C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2BA226A1" w14:textId="77777777" w:rsidR="00F650CF" w:rsidRPr="00A824CD" w:rsidRDefault="00F650CF" w:rsidP="00F650C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17AD93B2" w14:textId="77777777" w:rsidR="00F650CF" w:rsidRPr="00D90135" w:rsidRDefault="00F650CF" w:rsidP="00F6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1C905A91" w14:textId="77777777" w:rsidTr="004C768F">
        <w:trPr>
          <w:trHeight w:val="497"/>
        </w:trPr>
        <w:tc>
          <w:tcPr>
            <w:tcW w:w="339" w:type="dxa"/>
            <w:vMerge w:val="restart"/>
          </w:tcPr>
          <w:p w14:paraId="68D9363B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96" w:type="dxa"/>
            <w:vMerge w:val="restart"/>
          </w:tcPr>
          <w:p w14:paraId="48E866A5" w14:textId="77777777" w:rsidR="004C768F" w:rsidRPr="00D51DB6" w:rsidRDefault="004C768F" w:rsidP="004C76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1873C615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управления и профессиональных технологий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shd w:val="clear" w:color="auto" w:fill="FF0000"/>
          </w:tcPr>
          <w:p w14:paraId="249FAAB8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09B8484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8941E47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6" w:type="dxa"/>
            <w:shd w:val="clear" w:color="auto" w:fill="FF0000"/>
          </w:tcPr>
          <w:p w14:paraId="19F14E3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0DE4B5B7" w14:textId="768511E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66204FF1" w14:textId="3A277D6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2DBF0D7D" w14:textId="5C7F9D4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B62F1B3" w14:textId="206C61C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14:paraId="02F2C34E" w14:textId="52B2235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80A4E5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219836" w14:textId="77777777" w:rsidR="004C768F" w:rsidRPr="00EA6680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96FEF7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7194DBD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769D0D3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54CD245A" w14:textId="20D0CCD2" w:rsidR="004C768F" w:rsidRPr="0018786B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194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1231BE67" w14:textId="5689F883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768F" w14:paraId="2E4FA2BF" w14:textId="77777777" w:rsidTr="004C768F">
        <w:trPr>
          <w:trHeight w:val="53"/>
        </w:trPr>
        <w:tc>
          <w:tcPr>
            <w:tcW w:w="339" w:type="dxa"/>
            <w:vMerge/>
          </w:tcPr>
          <w:p w14:paraId="36FEB5B0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0D7AA69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1C203047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5DA96121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2847A633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14:paraId="2AFCDB2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196D064" w14:textId="6A0BB92E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4FF1C98" w14:textId="18034E0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6D072C0D" w14:textId="26C1D3A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8A21919" w14:textId="3F35D60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14:paraId="6BD18F9B" w14:textId="72D939F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38601F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0F3CABC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B08B5D1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16DEB4A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0AD9C6F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4B1F511A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65F9C3DC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161B532E" w14:textId="77777777" w:rsidTr="00F650CF">
        <w:trPr>
          <w:trHeight w:val="399"/>
        </w:trPr>
        <w:tc>
          <w:tcPr>
            <w:tcW w:w="339" w:type="dxa"/>
            <w:vMerge w:val="restart"/>
          </w:tcPr>
          <w:p w14:paraId="279935FF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96" w:type="dxa"/>
            <w:vMerge w:val="restart"/>
          </w:tcPr>
          <w:p w14:paraId="12F4BE4D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 профессионально-педагогический колледж</w:t>
            </w:r>
          </w:p>
        </w:tc>
        <w:tc>
          <w:tcPr>
            <w:tcW w:w="546" w:type="dxa"/>
            <w:shd w:val="clear" w:color="auto" w:fill="00B0F0"/>
          </w:tcPr>
          <w:p w14:paraId="78E884CA" w14:textId="2D8D9586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4B0A208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7C964D78" w14:textId="77777777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6" w:type="dxa"/>
            <w:shd w:val="clear" w:color="auto" w:fill="00B0F0"/>
          </w:tcPr>
          <w:p w14:paraId="7842F596" w14:textId="265DF253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5023141B" w14:textId="0798479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14:paraId="1F3B1409" w14:textId="704C0D2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562C75D1" w14:textId="4DF4683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00B0F0"/>
          </w:tcPr>
          <w:p w14:paraId="664355AD" w14:textId="108B9461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965116" w14:textId="2AA3A8F6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DF4E37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4FB30F8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A6542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3041E39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722B00A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42C6D796" w14:textId="28744CBF" w:rsidR="004C768F" w:rsidRPr="00A824CD" w:rsidRDefault="004C768F" w:rsidP="006C5409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</w:t>
            </w:r>
            <w:r w:rsidR="006C54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92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6E1831B3" w14:textId="3860D24C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768F" w14:paraId="3F009433" w14:textId="77777777" w:rsidTr="00F650CF">
        <w:trPr>
          <w:trHeight w:val="203"/>
        </w:trPr>
        <w:tc>
          <w:tcPr>
            <w:tcW w:w="339" w:type="dxa"/>
            <w:vMerge/>
          </w:tcPr>
          <w:p w14:paraId="54E11D2A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126E5D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07581EC8" w14:textId="4B0167C1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EB5E791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72A4FFC0" w14:textId="77777777" w:rsidR="004C768F" w:rsidRPr="00E60087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43538BBD" w14:textId="3855C61E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E403A5" w14:textId="60F0AC9C" w:rsidR="004C768F" w:rsidRPr="008F19C4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2431CDC" w14:textId="30A12433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9E398E2" w14:textId="344EF6F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16287F21" w14:textId="747CE1E6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E93A62" w14:textId="6395B8E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84BA73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34B3F2EB" w14:textId="77777777" w:rsidR="004C768F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D34F5C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0B4020A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1D7B270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4F904CB7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06971CD3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0B51D8C3" w14:textId="77777777" w:rsidTr="00F650CF">
        <w:trPr>
          <w:trHeight w:val="432"/>
        </w:trPr>
        <w:tc>
          <w:tcPr>
            <w:tcW w:w="339" w:type="dxa"/>
            <w:vMerge w:val="restart"/>
          </w:tcPr>
          <w:p w14:paraId="44240AAE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96" w:type="dxa"/>
            <w:vMerge w:val="restart"/>
          </w:tcPr>
          <w:p w14:paraId="25EF418B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автомеханический колледж</w:t>
            </w:r>
          </w:p>
        </w:tc>
        <w:tc>
          <w:tcPr>
            <w:tcW w:w="546" w:type="dxa"/>
          </w:tcPr>
          <w:p w14:paraId="5D369756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25" w:type="dxa"/>
            <w:shd w:val="clear" w:color="auto" w:fill="00B0F0"/>
          </w:tcPr>
          <w:p w14:paraId="2CC21B90" w14:textId="02CF2F75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14:paraId="57AB7477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B87E3DE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1F701D" w14:textId="0F1C19B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3EFCA41" w14:textId="404CF861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F96A722" w14:textId="2141C186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B95CD12" w14:textId="6ED2A562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220BBB2" w14:textId="75CD12E5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3CB595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9C8D3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5E05EE" w14:textId="77777777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2FC17F8B" w14:textId="77777777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0A4F7224" w14:textId="77777777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5AE48A43" w14:textId="71326A26" w:rsidR="004C768F" w:rsidRPr="00A824CD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135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50F40DEB" w14:textId="5D668815" w:rsidR="004C768F" w:rsidRPr="0018786B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C768F" w14:paraId="1A995252" w14:textId="77777777" w:rsidTr="00F650CF">
        <w:trPr>
          <w:trHeight w:val="102"/>
        </w:trPr>
        <w:tc>
          <w:tcPr>
            <w:tcW w:w="339" w:type="dxa"/>
            <w:vMerge/>
          </w:tcPr>
          <w:p w14:paraId="77A52294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007DCDA8" w14:textId="77777777" w:rsidR="004C768F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E1E336A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7287505" w14:textId="2A69263A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67B13BB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5D9857E1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50EA2D7" w14:textId="4413DD8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DD355C9" w14:textId="63E18078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A81F0B1" w14:textId="72AA018D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717AAFBA" w14:textId="221F9F28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6EE48EE" w14:textId="575ACB78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08EB2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21FD38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FE2DD96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27357532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</w:tcPr>
          <w:p w14:paraId="07F023C8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14:paraId="4BDB5498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2916C19D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42EF7811" w14:textId="77777777" w:rsidTr="00F650CF">
        <w:trPr>
          <w:trHeight w:val="500"/>
        </w:trPr>
        <w:tc>
          <w:tcPr>
            <w:tcW w:w="339" w:type="dxa"/>
            <w:vMerge w:val="restart"/>
          </w:tcPr>
          <w:p w14:paraId="1946A7AE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96" w:type="dxa"/>
            <w:vMerge w:val="restart"/>
          </w:tcPr>
          <w:p w14:paraId="35CD41F6" w14:textId="77777777" w:rsidR="004C768F" w:rsidRPr="00D51DB6" w:rsidRDefault="004C768F" w:rsidP="004C76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ГПОУ  ЯО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3D2A53C2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торгово-экономический колледж</w:t>
            </w:r>
          </w:p>
        </w:tc>
        <w:tc>
          <w:tcPr>
            <w:tcW w:w="546" w:type="dxa"/>
          </w:tcPr>
          <w:p w14:paraId="76DB90EB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" w:type="dxa"/>
            <w:shd w:val="clear" w:color="auto" w:fill="FF0000"/>
          </w:tcPr>
          <w:p w14:paraId="065D241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F74D8FD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446DE71A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4869460" w14:textId="036104F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87F57B8" w14:textId="07258A01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4738AF4" w14:textId="14C5246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14:paraId="46ABBD8F" w14:textId="4F7BFF61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6BBA33E" w14:textId="3453693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64FCBC1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8C6B0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82A36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5C71F136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6219946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0DA123B1" w14:textId="657CE982" w:rsidR="004C768F" w:rsidRPr="00A824CD" w:rsidRDefault="004C768F" w:rsidP="006C5409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</w:t>
            </w:r>
            <w:r w:rsidR="006C540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48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4C4CEA3D" w14:textId="78B3FF03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768F" w14:paraId="1002C4D0" w14:textId="77777777" w:rsidTr="00F650CF">
        <w:trPr>
          <w:trHeight w:val="169"/>
        </w:trPr>
        <w:tc>
          <w:tcPr>
            <w:tcW w:w="339" w:type="dxa"/>
            <w:vMerge/>
          </w:tcPr>
          <w:p w14:paraId="50895670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C1F859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7C14D38D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BF7B80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32DF9E93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0F953182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C8FE7CE" w14:textId="3C08C9C1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1004F19" w14:textId="462BF8B1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7C0C651" w14:textId="6A12E8C5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8D56CC" w14:textId="63011BE1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97E50C6" w14:textId="7EF8B3F4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B04FA47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8C698B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939487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6AA258D8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6FFBD3EC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0DCCCAD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36AF6883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60A8A82F" w14:textId="77777777" w:rsidTr="00F650CF">
        <w:trPr>
          <w:trHeight w:val="177"/>
        </w:trPr>
        <w:tc>
          <w:tcPr>
            <w:tcW w:w="339" w:type="dxa"/>
            <w:vMerge w:val="restart"/>
          </w:tcPr>
          <w:p w14:paraId="28AF3A15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96" w:type="dxa"/>
            <w:vMerge w:val="restart"/>
          </w:tcPr>
          <w:p w14:paraId="21ED0CDB" w14:textId="77777777" w:rsidR="004C768F" w:rsidRPr="00D51DB6" w:rsidRDefault="004C768F" w:rsidP="004C768F">
            <w:pPr>
              <w:ind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proofErr w:type="spellStart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Переславский</w:t>
            </w:r>
            <w:proofErr w:type="spell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 </w:t>
            </w:r>
          </w:p>
          <w:p w14:paraId="4F67624F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им. А Невского</w:t>
            </w:r>
          </w:p>
        </w:tc>
        <w:tc>
          <w:tcPr>
            <w:tcW w:w="546" w:type="dxa"/>
          </w:tcPr>
          <w:p w14:paraId="6DDB914C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B2B7304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D9A48CF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03853697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4C529ED" w14:textId="127931F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0157D6" w14:textId="61CC9BA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691E7B2" w14:textId="7278CDD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6770CE" w14:textId="5115CEB4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CBEED82" w14:textId="09B608A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E36661F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645DC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35E58C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62EBF9A1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0C6C2CD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709E88E4" w14:textId="2FD43301" w:rsidR="004C768F" w:rsidRPr="00A824CD" w:rsidRDefault="006C5409" w:rsidP="006C5409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132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508C98E9" w14:textId="2AD47E6D" w:rsidR="004C768F" w:rsidRPr="0018786B" w:rsidRDefault="006C5409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C768F" w14:paraId="093BAA70" w14:textId="77777777" w:rsidTr="00F650CF">
        <w:trPr>
          <w:trHeight w:val="234"/>
        </w:trPr>
        <w:tc>
          <w:tcPr>
            <w:tcW w:w="339" w:type="dxa"/>
            <w:vMerge/>
          </w:tcPr>
          <w:p w14:paraId="779F8E76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818863E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818E51F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3CFEC6B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7D34F29C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632BF140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4F69B9A" w14:textId="4E7EE4A3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F07D11E" w14:textId="017C4E02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1508A3C" w14:textId="1F7DB01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6B1D6" w14:textId="4CA7A2A3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7DBC151" w14:textId="27770E58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F8BD81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2613E9C1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037B8A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687C6DE0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5B2F9378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58E6DD4E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7D3BEE8F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7F693F79" w14:textId="77777777" w:rsidTr="00F650CF">
        <w:trPr>
          <w:trHeight w:val="429"/>
        </w:trPr>
        <w:tc>
          <w:tcPr>
            <w:tcW w:w="339" w:type="dxa"/>
            <w:vMerge w:val="restart"/>
          </w:tcPr>
          <w:p w14:paraId="49832D11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6" w:type="dxa"/>
            <w:vMerge w:val="restart"/>
          </w:tcPr>
          <w:p w14:paraId="7A07F991" w14:textId="77777777" w:rsidR="004C768F" w:rsidRPr="00D51DB6" w:rsidRDefault="004C768F" w:rsidP="004C768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50324DFC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филиал</w:t>
            </w: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 ПГУПС</w:t>
            </w:r>
          </w:p>
        </w:tc>
        <w:tc>
          <w:tcPr>
            <w:tcW w:w="546" w:type="dxa"/>
          </w:tcPr>
          <w:p w14:paraId="4CE4F91D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E1FE5D4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6D1341F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729DE7E4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B88899E" w14:textId="1E92001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9E2BB2B" w14:textId="296C721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7C0D796" w14:textId="33D9F78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142F6F" w14:textId="169640CD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14:paraId="4475AD14" w14:textId="479B534B" w:rsidR="004C768F" w:rsidRPr="00473A3A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20C4E94" w14:textId="77777777" w:rsidR="004C768F" w:rsidRPr="00473A3A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2AFC42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1CA72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75FBE42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2D3F0BE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75CF4315" w14:textId="1E2DE8CD" w:rsidR="004C768F" w:rsidRPr="00A824CD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134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3CB648E9" w14:textId="6BFAA81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768F" w14:paraId="089F9928" w14:textId="77777777" w:rsidTr="00F650CF">
        <w:trPr>
          <w:trHeight w:val="82"/>
        </w:trPr>
        <w:tc>
          <w:tcPr>
            <w:tcW w:w="339" w:type="dxa"/>
            <w:vMerge/>
          </w:tcPr>
          <w:p w14:paraId="0C178E9E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0395D3" w14:textId="77777777" w:rsidR="004C768F" w:rsidRDefault="004C768F" w:rsidP="004C768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339EFE5D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52CBC2D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C675C08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14:paraId="565B2BCC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254BC2F" w14:textId="6219B34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51E9592" w14:textId="406097BE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69E314A" w14:textId="4BF95885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341341" w14:textId="1D40BC6F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2EF2083" w14:textId="2CD74D26" w:rsidR="004C768F" w:rsidRPr="00473A3A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7B40C951" w14:textId="77777777" w:rsidR="004C768F" w:rsidRPr="00473A3A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B4D7232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2093CA6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2503B19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3828874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20BD9A1A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0C136CF1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796A8573" w14:textId="77777777" w:rsidTr="00F650CF">
        <w:trPr>
          <w:trHeight w:val="421"/>
        </w:trPr>
        <w:tc>
          <w:tcPr>
            <w:tcW w:w="339" w:type="dxa"/>
            <w:vMerge w:val="restart"/>
          </w:tcPr>
          <w:p w14:paraId="089009E4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96" w:type="dxa"/>
            <w:vMerge w:val="restart"/>
          </w:tcPr>
          <w:p w14:paraId="2ABDCDE6" w14:textId="77777777" w:rsidR="004C768F" w:rsidRPr="00D51DB6" w:rsidRDefault="004C768F" w:rsidP="004C76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7AA65F3E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индустрии питания</w:t>
            </w:r>
          </w:p>
        </w:tc>
        <w:tc>
          <w:tcPr>
            <w:tcW w:w="546" w:type="dxa"/>
          </w:tcPr>
          <w:p w14:paraId="39F18D26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DB6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1D0ADF7A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1830EAB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42124560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A392C6A" w14:textId="7397E851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90583F9" w14:textId="729C9552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8F21D90" w14:textId="0DC73FA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3C326F3" w14:textId="12CDF4F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853B841" w14:textId="003AA22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0125231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25747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9B8D95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78BEFD2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27A76422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49206A88" w14:textId="1D9BDB61" w:rsidR="004C768F" w:rsidRPr="00A824CD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140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67B7A70C" w14:textId="044C254C" w:rsidR="004C768F" w:rsidRPr="007F5403" w:rsidRDefault="006C5409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C768F" w14:paraId="3E338F8C" w14:textId="77777777" w:rsidTr="00F650CF">
        <w:trPr>
          <w:trHeight w:val="155"/>
        </w:trPr>
        <w:tc>
          <w:tcPr>
            <w:tcW w:w="339" w:type="dxa"/>
            <w:vMerge/>
          </w:tcPr>
          <w:p w14:paraId="71887C79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B7FD67C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737E36C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1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C8C1C60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15C6873E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423D4B9D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8D6B9B6" w14:textId="25B863B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2F860BB" w14:textId="7C196C9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98536F5" w14:textId="2FE1AB4E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BC1BAF2" w14:textId="023A514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1C988F9" w14:textId="646BCCE5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B22BB7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17B246D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6BF89DA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5C3E0E7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66A1FAB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76BB753C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513DA1E0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5E8B6F2C" w14:textId="77777777" w:rsidTr="00F650CF">
        <w:trPr>
          <w:trHeight w:val="301"/>
        </w:trPr>
        <w:tc>
          <w:tcPr>
            <w:tcW w:w="339" w:type="dxa"/>
            <w:vMerge w:val="restart"/>
          </w:tcPr>
          <w:p w14:paraId="22F65FF9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96" w:type="dxa"/>
            <w:vMerge w:val="restart"/>
          </w:tcPr>
          <w:p w14:paraId="57D41405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Рыбинский</w:t>
            </w:r>
            <w:proofErr w:type="gram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полиграфический колледж</w:t>
            </w:r>
          </w:p>
        </w:tc>
        <w:tc>
          <w:tcPr>
            <w:tcW w:w="546" w:type="dxa"/>
          </w:tcPr>
          <w:p w14:paraId="34BD2DED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A09E912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3E67AC6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BBD13F9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CAC6F5" w14:textId="2C02222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060428" w14:textId="49B8E776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D0656FE" w14:textId="51910B45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37605A" w14:textId="619FDA9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4798F2" w14:textId="5255F36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889A50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9079D3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17686DC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53BD644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1A3FAC4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2BBD94B2" w14:textId="6655628F" w:rsidR="004C768F" w:rsidRPr="00A824CD" w:rsidRDefault="004C768F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28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5854DE7F" w14:textId="6A4B4786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C768F" w14:paraId="0EBC5635" w14:textId="77777777" w:rsidTr="00F650CF">
        <w:trPr>
          <w:trHeight w:val="279"/>
        </w:trPr>
        <w:tc>
          <w:tcPr>
            <w:tcW w:w="339" w:type="dxa"/>
            <w:vMerge/>
          </w:tcPr>
          <w:p w14:paraId="2CA7ADD4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14EE24A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C2A823A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BE14808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FA2A7E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37AFA41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614669" w14:textId="68E400E3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590049" w14:textId="5594731B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C5B615A" w14:textId="446A3F44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2F1AA2" w14:textId="4C920004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499DFC" w14:textId="4667FB7B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E7E3C41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F828E4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C57CB0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5186B13D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6C57C439" w14:textId="77777777" w:rsidR="004C768F" w:rsidRPr="00D51DB6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14:paraId="3D404BC9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61319B8A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35B4A30D" w14:textId="77777777" w:rsidTr="00F650CF">
        <w:trPr>
          <w:trHeight w:val="411"/>
        </w:trPr>
        <w:tc>
          <w:tcPr>
            <w:tcW w:w="339" w:type="dxa"/>
            <w:vMerge w:val="restart"/>
          </w:tcPr>
          <w:p w14:paraId="735DA4F4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96" w:type="dxa"/>
            <w:vMerge w:val="restart"/>
          </w:tcPr>
          <w:p w14:paraId="5D56D557" w14:textId="77777777" w:rsidR="004C768F" w:rsidRPr="00D51DB6" w:rsidRDefault="004C768F" w:rsidP="004C768F">
            <w:pPr>
              <w:ind w:left="-57" w:right="-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ГПОАУ 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Ярославский </w:t>
            </w:r>
          </w:p>
          <w:p w14:paraId="22C06BD6" w14:textId="77777777" w:rsidR="004C768F" w:rsidRPr="003A36F8" w:rsidRDefault="004C768F" w:rsidP="004C768F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 колледж сервиса и дизайна</w:t>
            </w:r>
          </w:p>
        </w:tc>
        <w:tc>
          <w:tcPr>
            <w:tcW w:w="546" w:type="dxa"/>
          </w:tcPr>
          <w:p w14:paraId="7A622172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7310F6F" w14:textId="77777777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2DC4293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46335038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1A560F4" w14:textId="5F46B94B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1DB6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0DF735C" w14:textId="1CEB2A1E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413BF6" w14:textId="48452E0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D28B4B" w14:textId="0513C28D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7EFA3E3" w14:textId="7084A5B2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41C6AC2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DC44586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FFCBC0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1728B4D0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34959D4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7BD58BA2" w14:textId="34AF7565" w:rsidR="004C768F" w:rsidRPr="00A824CD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133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4357A966" w14:textId="7C2B792C" w:rsidR="004C768F" w:rsidRPr="007F5403" w:rsidRDefault="006C5409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4C768F" w14:paraId="07CD4FFB" w14:textId="77777777" w:rsidTr="00F650CF">
        <w:trPr>
          <w:trHeight w:val="53"/>
        </w:trPr>
        <w:tc>
          <w:tcPr>
            <w:tcW w:w="339" w:type="dxa"/>
            <w:vMerge/>
          </w:tcPr>
          <w:p w14:paraId="44690661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74539910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5D0116D1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A6A9027" w14:textId="77777777" w:rsidR="004C768F" w:rsidRPr="00E60087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1150DF2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415384D1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A7E0CF2" w14:textId="373F4EEA" w:rsidR="004C768F" w:rsidRPr="00E60087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0FA6563" w14:textId="04BB85E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AC5CDBE" w14:textId="21029E9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42D4C27" w14:textId="621B4A8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572E399" w14:textId="2BD592C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CEB15C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6518E3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7E75FCD0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10FDAA0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774AF2BF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7A292896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2191599E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4BF79356" w14:textId="77777777" w:rsidTr="00F650CF">
        <w:trPr>
          <w:trHeight w:val="401"/>
        </w:trPr>
        <w:tc>
          <w:tcPr>
            <w:tcW w:w="339" w:type="dxa"/>
            <w:vMerge w:val="restart"/>
          </w:tcPr>
          <w:p w14:paraId="4B73E586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96" w:type="dxa"/>
            <w:vMerge w:val="restart"/>
          </w:tcPr>
          <w:p w14:paraId="2A1B5957" w14:textId="77777777" w:rsidR="004C768F" w:rsidRPr="00D51DB6" w:rsidRDefault="004C768F" w:rsidP="004C768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>ГПОАУ ЯО</w:t>
            </w:r>
            <w:r w:rsidRPr="003A36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Ростовский </w:t>
            </w:r>
          </w:p>
          <w:p w14:paraId="6D582DBF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 отраслевых технологий</w:t>
            </w:r>
          </w:p>
        </w:tc>
        <w:tc>
          <w:tcPr>
            <w:tcW w:w="546" w:type="dxa"/>
          </w:tcPr>
          <w:p w14:paraId="48DF98D7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34B4ECA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D7208FC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3AD8BB85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673E5AE" w14:textId="0410C17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41D98D7" w14:textId="2183D166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B7C0C5" w14:textId="206C429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B33694" w14:textId="3A8D1863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55F193" w14:textId="0CE0EF0D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C2776E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5342E60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14:paraId="5EB89DE8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7D62D461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078B034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492506DD" w14:textId="4B3CBA15" w:rsidR="004C768F" w:rsidRPr="00A824CD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76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31CD0C16" w14:textId="00799D4F" w:rsidR="004C768F" w:rsidRPr="007F5403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C768F" w14:paraId="069884C6" w14:textId="77777777" w:rsidTr="00F650CF">
        <w:trPr>
          <w:trHeight w:val="284"/>
        </w:trPr>
        <w:tc>
          <w:tcPr>
            <w:tcW w:w="339" w:type="dxa"/>
            <w:vMerge/>
          </w:tcPr>
          <w:p w14:paraId="7FD8715F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BDFDFC2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394C502F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B862D82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2218FB3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AC2E41B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F9AE5E" w14:textId="11D9859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0F03A6D" w14:textId="5904EDCD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30E822" w14:textId="7444159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E36DAB" w14:textId="51ED651B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2D85219" w14:textId="2C3F839D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CE19BC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3966B72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536548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  <w:shd w:val="clear" w:color="auto" w:fill="auto"/>
          </w:tcPr>
          <w:p w14:paraId="271AE1F2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  <w:shd w:val="clear" w:color="auto" w:fill="auto"/>
          </w:tcPr>
          <w:p w14:paraId="4AE5B7AF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3955E093" w14:textId="77777777" w:rsidR="004C768F" w:rsidRPr="00A824CD" w:rsidRDefault="004C768F" w:rsidP="004C768F">
            <w:pPr>
              <w:ind w:left="-113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" w:type="dxa"/>
            <w:vMerge/>
          </w:tcPr>
          <w:p w14:paraId="12C42424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62FCE3AC" w14:textId="77777777" w:rsidTr="00F650CF">
        <w:trPr>
          <w:trHeight w:val="387"/>
        </w:trPr>
        <w:tc>
          <w:tcPr>
            <w:tcW w:w="339" w:type="dxa"/>
            <w:vMerge w:val="restart"/>
          </w:tcPr>
          <w:p w14:paraId="601423BC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96" w:type="dxa"/>
            <w:vMerge w:val="restart"/>
          </w:tcPr>
          <w:p w14:paraId="662A7B8E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proofErr w:type="gramStart"/>
            <w:r w:rsidRPr="003A36F8">
              <w:rPr>
                <w:rFonts w:ascii="Times New Roman" w:eastAsia="Times New Roman" w:hAnsi="Times New Roman" w:cs="Times New Roman"/>
                <w:lang w:eastAsia="ru-RU"/>
              </w:rPr>
              <w:t xml:space="preserve">ЯО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</w:t>
            </w:r>
            <w:proofErr w:type="gramEnd"/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медицинский</w:t>
            </w:r>
            <w:r w:rsidRPr="00D5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колледж</w:t>
            </w:r>
          </w:p>
        </w:tc>
        <w:tc>
          <w:tcPr>
            <w:tcW w:w="546" w:type="dxa"/>
          </w:tcPr>
          <w:p w14:paraId="09D9AC6E" w14:textId="77777777" w:rsidR="004C768F" w:rsidRPr="00FE7563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9CB6E2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5B7069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DF7B9A8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9CA55B" w14:textId="439CED9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BF93C4" w14:textId="0569D45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1DCB018" w14:textId="72FC2CA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644A8D" w14:textId="4A3A2DC1" w:rsidR="004C768F" w:rsidRPr="00D75BCC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C48EB" w14:textId="1BA8F93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677290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49BF8C6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EF4647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</w:tcPr>
          <w:p w14:paraId="3AB58C42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4EA9BA1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" w:type="dxa"/>
            <w:vMerge w:val="restart"/>
            <w:shd w:val="clear" w:color="auto" w:fill="auto"/>
          </w:tcPr>
          <w:p w14:paraId="7332107B" w14:textId="515B9195" w:rsidR="004C768F" w:rsidRPr="00A824CD" w:rsidRDefault="004C768F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16</w:t>
            </w:r>
          </w:p>
        </w:tc>
        <w:tc>
          <w:tcPr>
            <w:tcW w:w="467" w:type="dxa"/>
            <w:vMerge w:val="restart"/>
            <w:shd w:val="clear" w:color="auto" w:fill="auto"/>
          </w:tcPr>
          <w:p w14:paraId="5D98A3F1" w14:textId="5E88CB9A" w:rsidR="004C768F" w:rsidRPr="007F5403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4C768F" w14:paraId="7EBFBAE9" w14:textId="77777777" w:rsidTr="00F650CF">
        <w:trPr>
          <w:trHeight w:val="123"/>
        </w:trPr>
        <w:tc>
          <w:tcPr>
            <w:tcW w:w="339" w:type="dxa"/>
            <w:vMerge/>
          </w:tcPr>
          <w:p w14:paraId="50C86B8C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60EDCC55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41ED30F3" w14:textId="77777777" w:rsidR="004C768F" w:rsidRPr="00FE7563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98B00B3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1E6FF2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A595F49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BB8815" w14:textId="76532AF1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B91B0D" w14:textId="48045224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810F0D1" w14:textId="4F4AA9F6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E797DC" w14:textId="34FA3163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5AF7EAE" w14:textId="3C6DDBB8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633CEB9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1D477B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65BE1F1D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27" w:type="dxa"/>
          </w:tcPr>
          <w:p w14:paraId="6AFAB436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3" w:type="dxa"/>
          </w:tcPr>
          <w:p w14:paraId="042C5D41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14:paraId="4D2E12B8" w14:textId="77777777" w:rsidR="004C768F" w:rsidRDefault="004C768F" w:rsidP="004C768F">
            <w:pPr>
              <w:ind w:left="-113" w:right="-170"/>
              <w:jc w:val="center"/>
            </w:pPr>
          </w:p>
        </w:tc>
        <w:tc>
          <w:tcPr>
            <w:tcW w:w="467" w:type="dxa"/>
            <w:vMerge/>
          </w:tcPr>
          <w:p w14:paraId="308F224F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2644D6CF" w14:textId="77777777" w:rsidTr="00F650CF">
        <w:trPr>
          <w:trHeight w:val="325"/>
        </w:trPr>
        <w:tc>
          <w:tcPr>
            <w:tcW w:w="339" w:type="dxa"/>
            <w:vMerge w:val="restart"/>
          </w:tcPr>
          <w:p w14:paraId="4B7EE69E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96" w:type="dxa"/>
            <w:vMerge w:val="restart"/>
          </w:tcPr>
          <w:p w14:paraId="1BFE06BD" w14:textId="77777777" w:rsidR="004C768F" w:rsidRPr="00763562" w:rsidRDefault="004C768F" w:rsidP="004C7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 ЯО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Ярославский педагогический колледж</w:t>
            </w:r>
          </w:p>
        </w:tc>
        <w:tc>
          <w:tcPr>
            <w:tcW w:w="546" w:type="dxa"/>
          </w:tcPr>
          <w:p w14:paraId="22C3D751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41EC805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3FF041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1F3359E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E6D6F63" w14:textId="61411C5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B969857" w14:textId="41F5F24E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FE634FD" w14:textId="62E265D2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2A1F980" w14:textId="58BAA1F5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0079F4" w14:textId="5A10957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299D8616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491D276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14:paraId="6F5CD9E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</w:tcPr>
          <w:p w14:paraId="4EF7FBD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</w:tcPr>
          <w:p w14:paraId="740C982E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 w:val="restart"/>
          </w:tcPr>
          <w:p w14:paraId="15C78039" w14:textId="7D444036" w:rsidR="004C768F" w:rsidRPr="0018786B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98</w:t>
            </w:r>
          </w:p>
        </w:tc>
        <w:tc>
          <w:tcPr>
            <w:tcW w:w="467" w:type="dxa"/>
            <w:vMerge w:val="restart"/>
          </w:tcPr>
          <w:p w14:paraId="527D639D" w14:textId="60E4C1A5" w:rsidR="004C768F" w:rsidRPr="007F5403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C768F" w14:paraId="7C70BF53" w14:textId="77777777" w:rsidTr="00F650CF">
        <w:trPr>
          <w:trHeight w:val="286"/>
        </w:trPr>
        <w:tc>
          <w:tcPr>
            <w:tcW w:w="339" w:type="dxa"/>
            <w:vMerge/>
          </w:tcPr>
          <w:p w14:paraId="5101B52C" w14:textId="77777777" w:rsidR="004C768F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C8EC45C" w14:textId="77777777" w:rsidR="004C768F" w:rsidRPr="008A5DB7" w:rsidRDefault="004C768F" w:rsidP="004C76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14:paraId="7B5474F0" w14:textId="77777777" w:rsidR="004C768F" w:rsidRPr="009E5861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1096122A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8F00459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4641878" w14:textId="77777777" w:rsidR="004C768F" w:rsidRPr="009E5861" w:rsidRDefault="004C768F" w:rsidP="004C768F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326DC100" w14:textId="19E81E5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A821549" w14:textId="135D7574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6FDCF4E" w14:textId="22690A9F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BEE236D" w14:textId="0AE41F14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CCC0888" w14:textId="3987931D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4A990D2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03CC4DB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5BAD342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</w:tcPr>
          <w:p w14:paraId="0C7D08A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</w:tcPr>
          <w:p w14:paraId="37A3105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7DC8C081" w14:textId="77777777" w:rsidR="004C768F" w:rsidRDefault="004C768F" w:rsidP="004C768F">
            <w:pPr>
              <w:ind w:left="-113" w:right="-170"/>
              <w:jc w:val="center"/>
            </w:pPr>
          </w:p>
        </w:tc>
        <w:tc>
          <w:tcPr>
            <w:tcW w:w="467" w:type="dxa"/>
            <w:vMerge/>
          </w:tcPr>
          <w:p w14:paraId="0477E574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3F088752" w14:textId="77777777" w:rsidTr="00F650CF">
        <w:trPr>
          <w:trHeight w:val="411"/>
        </w:trPr>
        <w:tc>
          <w:tcPr>
            <w:tcW w:w="339" w:type="dxa"/>
            <w:vMerge w:val="restart"/>
          </w:tcPr>
          <w:p w14:paraId="46BB2669" w14:textId="77777777" w:rsidR="004C768F" w:rsidRPr="004D4B1B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796" w:type="dxa"/>
            <w:vMerge w:val="restart"/>
          </w:tcPr>
          <w:p w14:paraId="14F53FFD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ГПОУ ЯО </w:t>
            </w:r>
            <w:r w:rsidRPr="00D51DB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Рыбинский колледж городской инфраструктуры</w:t>
            </w:r>
          </w:p>
        </w:tc>
        <w:tc>
          <w:tcPr>
            <w:tcW w:w="546" w:type="dxa"/>
          </w:tcPr>
          <w:p w14:paraId="62E3969C" w14:textId="77777777" w:rsidR="004C768F" w:rsidRPr="002C475A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0D9EF91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812ED9E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0FB2EC7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D9042A" w14:textId="7664954C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52D4810" w14:textId="0074DC09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1DB6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2D3F89E" w14:textId="62FA0A2F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80AF0D" w14:textId="279DEC59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586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FC4A0D" w14:textId="1450F138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DC2ECC6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7979669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14:paraId="47297C6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</w:tcPr>
          <w:p w14:paraId="048740F3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</w:tcPr>
          <w:p w14:paraId="51371A77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 w:val="restart"/>
          </w:tcPr>
          <w:p w14:paraId="732434A0" w14:textId="10AE69B2" w:rsidR="004C768F" w:rsidRPr="0018786B" w:rsidRDefault="006C5409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49</w:t>
            </w:r>
          </w:p>
        </w:tc>
        <w:tc>
          <w:tcPr>
            <w:tcW w:w="467" w:type="dxa"/>
            <w:vMerge w:val="restart"/>
          </w:tcPr>
          <w:p w14:paraId="2328BB07" w14:textId="5FC2BAD8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C768F" w14:paraId="62185843" w14:textId="77777777" w:rsidTr="00F650CF">
        <w:trPr>
          <w:trHeight w:val="304"/>
        </w:trPr>
        <w:tc>
          <w:tcPr>
            <w:tcW w:w="339" w:type="dxa"/>
            <w:vMerge/>
          </w:tcPr>
          <w:p w14:paraId="256AC6DA" w14:textId="77777777" w:rsidR="004C768F" w:rsidRPr="003A36F8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6" w:type="dxa"/>
            <w:vMerge/>
          </w:tcPr>
          <w:p w14:paraId="38AA98D6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</w:tcPr>
          <w:p w14:paraId="1391D46B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3A53A7B2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12896E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644F91B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5A1408" w14:textId="0BC080C5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1049383" w14:textId="1E2A04F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51D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D16AC41" w14:textId="2D659B5F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A4EA11" w14:textId="7080D611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A1EA135" w14:textId="0042A3C6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8717D39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38A720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61DAA4D5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7" w:type="dxa"/>
          </w:tcPr>
          <w:p w14:paraId="2AEAF47F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3" w:type="dxa"/>
          </w:tcPr>
          <w:p w14:paraId="281B37BA" w14:textId="77777777" w:rsidR="004C768F" w:rsidRPr="00FE756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14:paraId="2E500C74" w14:textId="77777777" w:rsidR="004C768F" w:rsidRDefault="004C768F" w:rsidP="004C768F">
            <w:pPr>
              <w:ind w:left="-113" w:right="-170"/>
              <w:jc w:val="center"/>
            </w:pPr>
          </w:p>
        </w:tc>
        <w:tc>
          <w:tcPr>
            <w:tcW w:w="467" w:type="dxa"/>
            <w:vMerge/>
          </w:tcPr>
          <w:p w14:paraId="74CD1D1F" w14:textId="77777777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8F" w14:paraId="15C69ED4" w14:textId="77777777" w:rsidTr="00F650CF">
        <w:trPr>
          <w:trHeight w:val="354"/>
        </w:trPr>
        <w:tc>
          <w:tcPr>
            <w:tcW w:w="339" w:type="dxa"/>
            <w:vMerge w:val="restart"/>
          </w:tcPr>
          <w:p w14:paraId="519C40FF" w14:textId="77777777" w:rsidR="004C768F" w:rsidRPr="00FE7563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796" w:type="dxa"/>
            <w:vMerge w:val="restart"/>
          </w:tcPr>
          <w:p w14:paraId="2C028859" w14:textId="77777777" w:rsidR="004C768F" w:rsidRPr="003A36F8" w:rsidRDefault="004C768F" w:rsidP="004C76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D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Университетский </w:t>
            </w:r>
            <w:proofErr w:type="gramStart"/>
            <w:r w:rsidRPr="00D51D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563">
              <w:rPr>
                <w:rFonts w:ascii="Times New Roman" w:eastAsia="Times New Roman" w:hAnsi="Times New Roman" w:cs="Times New Roman"/>
                <w:lang w:eastAsia="ru-RU"/>
              </w:rPr>
              <w:t xml:space="preserve"> им.</w:t>
            </w:r>
            <w:proofErr w:type="gramEnd"/>
            <w:r w:rsidRPr="00FE7563">
              <w:rPr>
                <w:rFonts w:ascii="Times New Roman" w:eastAsia="Times New Roman" w:hAnsi="Times New Roman" w:cs="Times New Roman"/>
                <w:lang w:eastAsia="ru-RU"/>
              </w:rPr>
              <w:t xml:space="preserve"> П.Г. Демидова,</w:t>
            </w:r>
          </w:p>
        </w:tc>
        <w:tc>
          <w:tcPr>
            <w:tcW w:w="546" w:type="dxa"/>
          </w:tcPr>
          <w:p w14:paraId="33434407" w14:textId="77777777" w:rsidR="004C768F" w:rsidRPr="00E37574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EB2007A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D21969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37965D0" w14:textId="77777777" w:rsidR="004C768F" w:rsidRPr="007320F7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5BEDD8" w14:textId="6E03737B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915484" w14:textId="56D83640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B94F49" w14:textId="2E064D6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846F5D" w14:textId="160B61A5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F015AF" w14:textId="17919FC6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5DD1D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6E681184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230165FA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</w:tcPr>
          <w:p w14:paraId="7CB33CA5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</w:tcPr>
          <w:p w14:paraId="17414610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 w:val="restart"/>
          </w:tcPr>
          <w:p w14:paraId="781DF2CB" w14:textId="0D7FBD26" w:rsidR="004C768F" w:rsidRDefault="004C768F" w:rsidP="004C768F">
            <w:pPr>
              <w:ind w:left="-113" w:right="-1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49789D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7" w:type="dxa"/>
            <w:vMerge w:val="restart"/>
          </w:tcPr>
          <w:p w14:paraId="16788234" w14:textId="7C330414" w:rsidR="004C768F" w:rsidRPr="00D90135" w:rsidRDefault="004C768F" w:rsidP="004C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C768F" w14:paraId="10E743EF" w14:textId="77777777" w:rsidTr="00F650CF">
        <w:trPr>
          <w:trHeight w:val="237"/>
        </w:trPr>
        <w:tc>
          <w:tcPr>
            <w:tcW w:w="339" w:type="dxa"/>
            <w:vMerge/>
          </w:tcPr>
          <w:p w14:paraId="57A6A0F0" w14:textId="77777777" w:rsidR="004C768F" w:rsidRDefault="004C768F" w:rsidP="004C768F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6" w:type="dxa"/>
            <w:vMerge/>
          </w:tcPr>
          <w:p w14:paraId="7DF0CA62" w14:textId="77777777" w:rsidR="004C768F" w:rsidRPr="00FE7563" w:rsidRDefault="004C768F" w:rsidP="004C768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46" w:type="dxa"/>
          </w:tcPr>
          <w:p w14:paraId="0FA5DB3D" w14:textId="77777777" w:rsidR="004C768F" w:rsidRPr="00D51DB6" w:rsidRDefault="004C768F" w:rsidP="004C768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225F3DF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5BE4A3C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D93BE19" w14:textId="77777777" w:rsidR="004C768F" w:rsidRPr="00E60087" w:rsidRDefault="004C768F" w:rsidP="004C76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BA3426" w14:textId="157223E8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5D53C2" w14:textId="3FA60D3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B1D1D4" w14:textId="42D328C0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41E4F5" w14:textId="4DADAE2A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11A9A35" w14:textId="48AB354A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E333D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0D6BC734" w14:textId="77777777" w:rsidR="004C768F" w:rsidRPr="00BB26A3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14:paraId="34A104AC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7" w:type="dxa"/>
          </w:tcPr>
          <w:p w14:paraId="114B4F84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3" w:type="dxa"/>
          </w:tcPr>
          <w:p w14:paraId="1AABDC09" w14:textId="77777777" w:rsidR="004C768F" w:rsidRPr="009E5861" w:rsidRDefault="004C768F" w:rsidP="004C768F">
            <w:pPr>
              <w:ind w:left="-57" w:right="-17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Merge/>
          </w:tcPr>
          <w:p w14:paraId="3F82752B" w14:textId="77777777" w:rsidR="004C768F" w:rsidRDefault="004C768F" w:rsidP="004C768F">
            <w:pPr>
              <w:jc w:val="center"/>
            </w:pPr>
          </w:p>
        </w:tc>
        <w:tc>
          <w:tcPr>
            <w:tcW w:w="467" w:type="dxa"/>
            <w:vMerge/>
          </w:tcPr>
          <w:p w14:paraId="6CA203BD" w14:textId="77777777" w:rsidR="004C768F" w:rsidRDefault="004C768F" w:rsidP="004C768F">
            <w:pPr>
              <w:jc w:val="center"/>
            </w:pPr>
          </w:p>
        </w:tc>
      </w:tr>
    </w:tbl>
    <w:p w14:paraId="1EEB5C65" w14:textId="77777777" w:rsidR="00946E0B" w:rsidRDefault="00946E0B" w:rsidP="007E6165">
      <w:pPr>
        <w:pStyle w:val="a4"/>
        <w:jc w:val="center"/>
        <w:rPr>
          <w:b/>
          <w:i/>
          <w:sz w:val="20"/>
        </w:rPr>
      </w:pPr>
    </w:p>
    <w:p w14:paraId="27EFE50A" w14:textId="77777777" w:rsidR="00C345E0" w:rsidRDefault="00C345E0" w:rsidP="00D0246E">
      <w:pPr>
        <w:ind w:right="181"/>
        <w:rPr>
          <w:rFonts w:ascii="Times New Roman" w:hAnsi="Times New Roman" w:cs="Times New Roman"/>
          <w:b/>
          <w:sz w:val="20"/>
          <w:szCs w:val="20"/>
        </w:rPr>
      </w:pPr>
    </w:p>
    <w:p w14:paraId="44D1216F" w14:textId="77777777" w:rsidR="0086265D" w:rsidRDefault="0086265D" w:rsidP="00D0246E">
      <w:pPr>
        <w:ind w:right="181"/>
        <w:rPr>
          <w:rFonts w:ascii="Times New Roman" w:hAnsi="Times New Roman" w:cs="Times New Roman"/>
          <w:b/>
          <w:sz w:val="20"/>
          <w:szCs w:val="20"/>
        </w:rPr>
      </w:pPr>
    </w:p>
    <w:p w14:paraId="3517F98F" w14:textId="77777777" w:rsidR="00C9558D" w:rsidRDefault="00C9558D" w:rsidP="00763562">
      <w:pPr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790B00" w14:textId="77777777" w:rsidR="00946E0B" w:rsidRPr="00763562" w:rsidRDefault="00946E0B" w:rsidP="00763562">
      <w:pPr>
        <w:ind w:left="-360" w:right="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СПАРТАКИАДА</w:t>
      </w:r>
    </w:p>
    <w:p w14:paraId="399AE764" w14:textId="77777777" w:rsidR="00946E0B" w:rsidRPr="00763562" w:rsidRDefault="00946E0B" w:rsidP="00763562">
      <w:pPr>
        <w:ind w:left="-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60D3E">
        <w:rPr>
          <w:rFonts w:ascii="Times New Roman" w:hAnsi="Times New Roman" w:cs="Times New Roman"/>
          <w:b/>
          <w:i/>
          <w:sz w:val="20"/>
          <w:szCs w:val="20"/>
        </w:rPr>
        <w:t>ПРОФЕССИОНАЛЬН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ЫХ  ОБРАЗОВАТЕЛЬНЫХ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 ОРГАНИЗАЦИЙ</w:t>
      </w:r>
    </w:p>
    <w:p w14:paraId="6DF75E0E" w14:textId="77777777" w:rsidR="007E6165" w:rsidRDefault="00FE7563" w:rsidP="007E6165">
      <w:pPr>
        <w:pStyle w:val="a4"/>
        <w:jc w:val="center"/>
        <w:rPr>
          <w:b/>
          <w:i/>
          <w:sz w:val="20"/>
        </w:rPr>
      </w:pPr>
      <w:r>
        <w:rPr>
          <w:b/>
          <w:i/>
          <w:sz w:val="20"/>
        </w:rPr>
        <w:t>ЯРОСЛАВСКОЙ   ОБЛАСТИ    2020-2021</w:t>
      </w:r>
      <w:r w:rsidR="007E6165" w:rsidRPr="00D60D3E">
        <w:rPr>
          <w:b/>
          <w:i/>
          <w:sz w:val="20"/>
        </w:rPr>
        <w:t xml:space="preserve"> </w:t>
      </w:r>
      <w:proofErr w:type="gramStart"/>
      <w:r w:rsidR="007E6165" w:rsidRPr="00D60D3E">
        <w:rPr>
          <w:b/>
          <w:i/>
          <w:sz w:val="20"/>
        </w:rPr>
        <w:t>УЧЕБНОГО  ГОДА</w:t>
      </w:r>
      <w:proofErr w:type="gramEnd"/>
    </w:p>
    <w:p w14:paraId="1388C230" w14:textId="77777777" w:rsidR="007E6165" w:rsidRPr="00CC0DDB" w:rsidRDefault="007E6165" w:rsidP="007E6165">
      <w:pPr>
        <w:pStyle w:val="a4"/>
        <w:jc w:val="center"/>
        <w:rPr>
          <w:b/>
          <w:sz w:val="22"/>
          <w:szCs w:val="22"/>
        </w:rPr>
      </w:pPr>
      <w:r>
        <w:rPr>
          <w:b/>
          <w:i/>
          <w:sz w:val="20"/>
        </w:rPr>
        <w:t xml:space="preserve"> </w:t>
      </w:r>
      <w:r w:rsidRPr="00CC0DDB">
        <w:rPr>
          <w:b/>
          <w:sz w:val="22"/>
          <w:szCs w:val="22"/>
          <w:lang w:val="en-US"/>
        </w:rPr>
        <w:t>I</w:t>
      </w:r>
      <w:r w:rsidRPr="00CC0DDB">
        <w:rPr>
          <w:b/>
          <w:sz w:val="22"/>
          <w:szCs w:val="22"/>
        </w:rPr>
        <w:t xml:space="preserve"> ЧАСТЬ </w:t>
      </w:r>
    </w:p>
    <w:p w14:paraId="29E08E15" w14:textId="77777777"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Группа «Б»</w:t>
      </w:r>
    </w:p>
    <w:tbl>
      <w:tblPr>
        <w:tblStyle w:val="a3"/>
        <w:tblW w:w="11316" w:type="dxa"/>
        <w:tblLayout w:type="fixed"/>
        <w:tblLook w:val="04A0" w:firstRow="1" w:lastRow="0" w:firstColumn="1" w:lastColumn="0" w:noHBand="0" w:noVBand="1"/>
      </w:tblPr>
      <w:tblGrid>
        <w:gridCol w:w="353"/>
        <w:gridCol w:w="2924"/>
        <w:gridCol w:w="655"/>
        <w:gridCol w:w="599"/>
        <w:gridCol w:w="567"/>
        <w:gridCol w:w="567"/>
        <w:gridCol w:w="567"/>
        <w:gridCol w:w="567"/>
        <w:gridCol w:w="567"/>
        <w:gridCol w:w="567"/>
        <w:gridCol w:w="664"/>
        <w:gridCol w:w="612"/>
        <w:gridCol w:w="567"/>
        <w:gridCol w:w="590"/>
        <w:gridCol w:w="461"/>
        <w:gridCol w:w="489"/>
      </w:tblGrid>
      <w:tr w:rsidR="00EB1113" w14:paraId="015489E6" w14:textId="77777777" w:rsidTr="049789D7">
        <w:trPr>
          <w:trHeight w:val="1570"/>
        </w:trPr>
        <w:tc>
          <w:tcPr>
            <w:tcW w:w="353" w:type="dxa"/>
            <w:vAlign w:val="center"/>
          </w:tcPr>
          <w:p w14:paraId="595C7A58" w14:textId="77777777" w:rsidR="00EB1113" w:rsidRPr="00413461" w:rsidRDefault="00EB1113" w:rsidP="00EB1113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24" w:type="dxa"/>
            <w:vAlign w:val="center"/>
          </w:tcPr>
          <w:p w14:paraId="7FC71347" w14:textId="77777777" w:rsidR="00EB1113" w:rsidRPr="008130B8" w:rsidRDefault="00EB1113" w:rsidP="00EB1113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655" w:type="dxa"/>
            <w:textDirection w:val="btLr"/>
            <w:vAlign w:val="center"/>
          </w:tcPr>
          <w:p w14:paraId="752F2F06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Л.а</w:t>
            </w:r>
            <w:proofErr w:type="spellEnd"/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. кросс</w:t>
            </w:r>
          </w:p>
          <w:p w14:paraId="34223B45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14:paraId="539CD7A1" w14:textId="77777777" w:rsidR="00EB1113" w:rsidRPr="008130B8" w:rsidRDefault="00EB1113" w:rsidP="00EB111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99" w:type="dxa"/>
            <w:textDirection w:val="btLr"/>
            <w:vAlign w:val="center"/>
          </w:tcPr>
          <w:p w14:paraId="37722F72" w14:textId="77777777" w:rsidR="00EB1113" w:rsidRPr="005E6A42" w:rsidRDefault="00EB1113" w:rsidP="00EB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5D3DC8">
              <w:rPr>
                <w:rFonts w:ascii="Times New Roman" w:hAnsi="Times New Roman" w:cs="Times New Roman"/>
                <w:b/>
                <w:sz w:val="20"/>
                <w:szCs w:val="16"/>
              </w:rPr>
              <w:t>Шашки</w:t>
            </w:r>
          </w:p>
        </w:tc>
        <w:tc>
          <w:tcPr>
            <w:tcW w:w="567" w:type="dxa"/>
            <w:textDirection w:val="btLr"/>
            <w:vAlign w:val="center"/>
          </w:tcPr>
          <w:p w14:paraId="54205F27" w14:textId="77777777" w:rsidR="00EB1113" w:rsidRPr="005E6A42" w:rsidRDefault="00EB1113" w:rsidP="00EB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Шахматы</w:t>
            </w:r>
          </w:p>
        </w:tc>
        <w:tc>
          <w:tcPr>
            <w:tcW w:w="567" w:type="dxa"/>
            <w:textDirection w:val="btLr"/>
            <w:vAlign w:val="center"/>
          </w:tcPr>
          <w:p w14:paraId="4DFEAA94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Лыжные </w:t>
            </w:r>
          </w:p>
          <w:p w14:paraId="016F88BF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567" w:type="dxa"/>
            <w:textDirection w:val="btLr"/>
            <w:vAlign w:val="center"/>
          </w:tcPr>
          <w:p w14:paraId="266031AB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1FF73382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6A9A2604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A53B1FB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14:paraId="2D95EA26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  <w:p w14:paraId="3DD220FA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069384A" w14:textId="77777777" w:rsidR="00EB44BE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EB44B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(М)</w:t>
            </w:r>
          </w:p>
          <w:p w14:paraId="41FF796F" w14:textId="77777777" w:rsidR="00EB1113" w:rsidRPr="0025207E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14:paraId="0602F1A0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мужчины</w:t>
            </w:r>
          </w:p>
          <w:p w14:paraId="7B186A81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9E3A131" w14:textId="77777777" w:rsidR="00EB44BE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  <w:r w:rsidR="00EB44BE">
              <w:rPr>
                <w:rFonts w:ascii="Times New Roman" w:hAnsi="Times New Roman" w:cs="Times New Roman"/>
                <w:b/>
                <w:sz w:val="20"/>
                <w:szCs w:val="16"/>
              </w:rPr>
              <w:t>(Ж)</w:t>
            </w:r>
          </w:p>
          <w:p w14:paraId="0950E7FD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x 3</w:t>
            </w:r>
          </w:p>
          <w:p w14:paraId="1A50A16F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E6A42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>женщины</w:t>
            </w:r>
          </w:p>
        </w:tc>
        <w:tc>
          <w:tcPr>
            <w:tcW w:w="664" w:type="dxa"/>
            <w:textDirection w:val="btLr"/>
            <w:vAlign w:val="center"/>
          </w:tcPr>
          <w:p w14:paraId="65FA6296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1B6205CD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(муж)</w:t>
            </w:r>
          </w:p>
          <w:p w14:paraId="4F24943C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612" w:type="dxa"/>
            <w:textDirection w:val="btLr"/>
            <w:vAlign w:val="center"/>
          </w:tcPr>
          <w:p w14:paraId="0432F9DB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14:paraId="0885AB50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(жен)</w:t>
            </w:r>
          </w:p>
          <w:p w14:paraId="6AD9664E" w14:textId="77777777" w:rsidR="00EB1113" w:rsidRPr="005E6A42" w:rsidRDefault="00EB1113" w:rsidP="00EB11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EB0113" w14:textId="77777777" w:rsidR="00EB1113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Многоборье </w:t>
            </w:r>
          </w:p>
          <w:p w14:paraId="7274D333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ГТО</w:t>
            </w:r>
          </w:p>
        </w:tc>
        <w:tc>
          <w:tcPr>
            <w:tcW w:w="590" w:type="dxa"/>
            <w:textDirection w:val="btLr"/>
            <w:vAlign w:val="center"/>
          </w:tcPr>
          <w:p w14:paraId="7E6FA060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14:paraId="331A1812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футб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ол</w:t>
            </w:r>
          </w:p>
        </w:tc>
        <w:tc>
          <w:tcPr>
            <w:tcW w:w="461" w:type="dxa"/>
            <w:textDirection w:val="btLr"/>
          </w:tcPr>
          <w:p w14:paraId="10257C91" w14:textId="77777777" w:rsidR="00EB1113" w:rsidRPr="003A36F8" w:rsidRDefault="00EB1113" w:rsidP="00EB1113">
            <w:pP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89" w:type="dxa"/>
            <w:textDirection w:val="btLr"/>
          </w:tcPr>
          <w:p w14:paraId="2AFBDDAD" w14:textId="77777777" w:rsidR="00EB1113" w:rsidRPr="00813488" w:rsidRDefault="00EB1113" w:rsidP="00EB111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13488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0F4DF0" w14:paraId="3F1C7C2F" w14:textId="77777777" w:rsidTr="00BB2F4C">
        <w:trPr>
          <w:trHeight w:val="402"/>
        </w:trPr>
        <w:tc>
          <w:tcPr>
            <w:tcW w:w="353" w:type="dxa"/>
            <w:vMerge w:val="restart"/>
          </w:tcPr>
          <w:p w14:paraId="2E32D521" w14:textId="77777777" w:rsidR="000F4DF0" w:rsidRPr="003A36F8" w:rsidRDefault="000F4DF0" w:rsidP="000F4DF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4" w:type="dxa"/>
            <w:vMerge w:val="restart"/>
          </w:tcPr>
          <w:p w14:paraId="49C3FB72" w14:textId="77777777" w:rsidR="000F4DF0" w:rsidRPr="008A5DB7" w:rsidRDefault="000F4DF0" w:rsidP="000F4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педагогический колледж</w:t>
            </w:r>
          </w:p>
        </w:tc>
        <w:tc>
          <w:tcPr>
            <w:tcW w:w="655" w:type="dxa"/>
            <w:shd w:val="clear" w:color="auto" w:fill="00B0F0"/>
          </w:tcPr>
          <w:p w14:paraId="138328F9" w14:textId="77777777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99" w:type="dxa"/>
            <w:shd w:val="clear" w:color="auto" w:fill="00B0F0"/>
          </w:tcPr>
          <w:p w14:paraId="54B6C890" w14:textId="77777777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1237B2" w14:textId="77777777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F87031A" w14:textId="77777777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BF7610E" w14:textId="6DFD5C89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14:paraId="25DC539F" w14:textId="5A7E738C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3E83F18" w14:textId="68756463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00B0F0"/>
          </w:tcPr>
          <w:p w14:paraId="6FBAD364" w14:textId="5E849D57" w:rsidR="000F4DF0" w:rsidRPr="002C475A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14:paraId="5DC4596E" w14:textId="77777777" w:rsidR="000F4DF0" w:rsidRPr="00D75BCC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71E9947C" w14:textId="77777777" w:rsidR="000F4DF0" w:rsidRPr="00D75BCC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13D853" w14:textId="77777777" w:rsidR="000F4DF0" w:rsidRPr="00D75BCC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2A7A9836" w14:textId="77777777" w:rsidR="000F4DF0" w:rsidRPr="00D75BCC" w:rsidRDefault="000F4DF0" w:rsidP="000F4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7CE7A2C" w14:textId="2F575DFC" w:rsidR="000F4DF0" w:rsidRPr="00BB2F4C" w:rsidRDefault="000F4DF0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B2F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  <w:vAlign w:val="center"/>
          </w:tcPr>
          <w:p w14:paraId="2C7DA92C" w14:textId="265A442D" w:rsidR="000F4DF0" w:rsidRPr="00D90135" w:rsidRDefault="000B3D25" w:rsidP="000F4DF0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F4DF0" w14:paraId="2E839A24" w14:textId="77777777" w:rsidTr="00BB2F4C">
        <w:trPr>
          <w:trHeight w:val="191"/>
        </w:trPr>
        <w:tc>
          <w:tcPr>
            <w:tcW w:w="353" w:type="dxa"/>
            <w:vMerge/>
          </w:tcPr>
          <w:p w14:paraId="3F904CCB" w14:textId="77777777" w:rsidR="000F4DF0" w:rsidRPr="003A36F8" w:rsidRDefault="000F4DF0" w:rsidP="000F4DF0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40360B8" w14:textId="77777777" w:rsidR="000F4DF0" w:rsidRPr="00AD6C24" w:rsidRDefault="000F4DF0" w:rsidP="000F4D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2E4F76D" w14:textId="77777777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99" w:type="dxa"/>
            <w:shd w:val="clear" w:color="auto" w:fill="auto"/>
          </w:tcPr>
          <w:p w14:paraId="346E8674" w14:textId="77777777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1090324" w14:textId="77777777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C3E0C4F" w14:textId="77777777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17A1CA98" w14:textId="2BD3DC5F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A55251A" w14:textId="40239DA6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F6D2C48" w14:textId="7A991E53" w:rsidR="000F4DF0" w:rsidRPr="00E60087" w:rsidRDefault="000F4DF0" w:rsidP="000F4D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1F27C88" w14:textId="209508EB" w:rsidR="000F4DF0" w:rsidRPr="00BB26A3" w:rsidRDefault="000F4DF0" w:rsidP="000F4D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664" w:type="dxa"/>
            <w:shd w:val="clear" w:color="auto" w:fill="auto"/>
          </w:tcPr>
          <w:p w14:paraId="79B88F8C" w14:textId="77777777" w:rsidR="000F4DF0" w:rsidRPr="00BB26A3" w:rsidRDefault="000F4DF0" w:rsidP="000F4D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145C11DD" w14:textId="77777777" w:rsidR="000F4DF0" w:rsidRPr="00BB26A3" w:rsidRDefault="000F4DF0" w:rsidP="000F4D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B40E7A7" w14:textId="77777777" w:rsidR="000F4DF0" w:rsidRPr="00BB26A3" w:rsidRDefault="000F4DF0" w:rsidP="000F4D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FFF7D4A" w14:textId="77777777" w:rsidR="000F4DF0" w:rsidRPr="00BB26A3" w:rsidRDefault="000F4DF0" w:rsidP="000F4D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287B69A3" w14:textId="77777777" w:rsidR="000F4DF0" w:rsidRPr="00A824CD" w:rsidRDefault="000F4DF0" w:rsidP="000F4DF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  <w:shd w:val="clear" w:color="auto" w:fill="FFFFFF" w:themeFill="background1"/>
          </w:tcPr>
          <w:p w14:paraId="63A0829D" w14:textId="77777777" w:rsidR="000F4DF0" w:rsidRPr="00D90135" w:rsidRDefault="000F4DF0" w:rsidP="000F4DF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679BAA23" w14:textId="77777777" w:rsidTr="049789D7">
        <w:trPr>
          <w:trHeight w:val="486"/>
        </w:trPr>
        <w:tc>
          <w:tcPr>
            <w:tcW w:w="353" w:type="dxa"/>
            <w:vMerge w:val="restart"/>
          </w:tcPr>
          <w:p w14:paraId="58A8CB7E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4" w:type="dxa"/>
            <w:vMerge w:val="restart"/>
          </w:tcPr>
          <w:p w14:paraId="0BA3D314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</w:p>
          <w:p w14:paraId="0E5E2F0B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655" w:type="dxa"/>
            <w:shd w:val="clear" w:color="auto" w:fill="FF0000"/>
          </w:tcPr>
          <w:p w14:paraId="0C50080F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14:paraId="5E8FBDAF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E88EA72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055DCC4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CA8924" w14:textId="5492D0B3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BB6F150" w14:textId="79B54D2E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338875" w14:textId="5B9A30A0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CCB938B" w14:textId="6D9AEBB8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796B98D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44BE600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EE3B4B9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17D63EA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2E608EF" w14:textId="0E3BB392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074E47F7" w14:textId="1455AA2A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BB2F4C" w14:paraId="1FBB6436" w14:textId="77777777" w:rsidTr="049789D7">
        <w:trPr>
          <w:trHeight w:val="64"/>
        </w:trPr>
        <w:tc>
          <w:tcPr>
            <w:tcW w:w="353" w:type="dxa"/>
            <w:vMerge/>
          </w:tcPr>
          <w:p w14:paraId="4A852BA6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1299FC03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01E379B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14:paraId="2874E13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192DA54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7BB07B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3508331" w14:textId="1F5D36CD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C694B97" w14:textId="3B5ED320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B26D91" w14:textId="4548447D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BC8F9AD" w14:textId="6B51F03F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18D160C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61AC30F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6B1A375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11FC6E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764ED501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0AB93745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0A96F0E8" w14:textId="77777777" w:rsidTr="000F4DF0">
        <w:trPr>
          <w:trHeight w:val="421"/>
        </w:trPr>
        <w:tc>
          <w:tcPr>
            <w:tcW w:w="353" w:type="dxa"/>
            <w:vMerge w:val="restart"/>
          </w:tcPr>
          <w:p w14:paraId="297C039E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4" w:type="dxa"/>
            <w:vMerge w:val="restart"/>
          </w:tcPr>
          <w:p w14:paraId="14E6DF38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2C4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3BC2995D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7E9F9063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14:paraId="2E643A39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00B0F0"/>
          </w:tcPr>
          <w:p w14:paraId="5A9DB5E7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49635555" w14:textId="11CC68D9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14:paraId="17A53FC6" w14:textId="6A030476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1CDEAE01" w14:textId="63690D73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50F07069" w14:textId="2F2EF262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FF85D3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1E954643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27AA0AC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5A7AF15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06686FEF" w14:textId="5597BD94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0B3D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401A7268" w14:textId="668E67BF" w:rsidR="00BB2F4C" w:rsidRPr="00BB2F4C" w:rsidRDefault="000B3D25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B2F4C" w14:paraId="68ABA2B0" w14:textId="77777777" w:rsidTr="049789D7">
        <w:trPr>
          <w:trHeight w:val="179"/>
        </w:trPr>
        <w:tc>
          <w:tcPr>
            <w:tcW w:w="353" w:type="dxa"/>
            <w:vMerge/>
          </w:tcPr>
          <w:p w14:paraId="752F30A4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3048BA75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4BC2F5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99" w:type="dxa"/>
            <w:shd w:val="clear" w:color="auto" w:fill="auto"/>
          </w:tcPr>
          <w:p w14:paraId="23E6F9E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79C848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EB4CCB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793568E" w14:textId="69DF10DD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81CEB47" w14:textId="10CF2219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4D4AFED" w14:textId="5035D79B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FBA7733" w14:textId="371573BE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664" w:type="dxa"/>
            <w:shd w:val="clear" w:color="auto" w:fill="auto"/>
          </w:tcPr>
          <w:p w14:paraId="506B019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4F7836D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78D7399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1AB2B8F9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3FBF0C5E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7896E9D9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5CD09182" w14:textId="77777777" w:rsidTr="000F4DF0">
        <w:trPr>
          <w:trHeight w:val="318"/>
        </w:trPr>
        <w:tc>
          <w:tcPr>
            <w:tcW w:w="353" w:type="dxa"/>
            <w:vMerge w:val="restart"/>
          </w:tcPr>
          <w:p w14:paraId="7CD048C6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4" w:type="dxa"/>
            <w:vMerge w:val="restart"/>
          </w:tcPr>
          <w:p w14:paraId="05019034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Ярославский </w:t>
            </w:r>
          </w:p>
          <w:p w14:paraId="7115E0F1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14648C29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14:paraId="5FCB5F43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0063D61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0000"/>
          </w:tcPr>
          <w:p w14:paraId="050B3AD0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319C6E" w14:textId="37AA4A5A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CF0334" w14:textId="29764D80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2E780729" w14:textId="7AF172BA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118DC78" w14:textId="3EAA6F69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7876FC1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5703EDE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86F948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1946BE5E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1C34A15" w14:textId="253D7A89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7E051CA8" w14:textId="56C18E66" w:rsidR="00BB2F4C" w:rsidRPr="00BB2F4C" w:rsidRDefault="000B3D25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B2F4C" w14:paraId="184A10D7" w14:textId="77777777" w:rsidTr="049789D7">
        <w:trPr>
          <w:trHeight w:val="70"/>
        </w:trPr>
        <w:tc>
          <w:tcPr>
            <w:tcW w:w="353" w:type="dxa"/>
            <w:vMerge/>
          </w:tcPr>
          <w:p w14:paraId="126953D2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1E5BF58C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AE9101A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14:paraId="6945657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E75B50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944935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53A08E0" w14:textId="1AF321E9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674D195" w14:textId="3A87FECB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C72A837" w14:textId="1BCB4FD9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7A9A139D" w14:textId="2B80E191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56A0069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7DF6F7A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20646E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1ED7778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532070F0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1A9B60E1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56776D25" w14:textId="77777777" w:rsidTr="00F90058">
        <w:trPr>
          <w:trHeight w:val="437"/>
        </w:trPr>
        <w:tc>
          <w:tcPr>
            <w:tcW w:w="353" w:type="dxa"/>
            <w:vMerge w:val="restart"/>
          </w:tcPr>
          <w:p w14:paraId="34C3CC76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4" w:type="dxa"/>
            <w:vMerge w:val="restart"/>
          </w:tcPr>
          <w:p w14:paraId="2791170E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политехнический </w:t>
            </w:r>
          </w:p>
          <w:p w14:paraId="1467FB7A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№ 24</w:t>
            </w:r>
          </w:p>
        </w:tc>
        <w:tc>
          <w:tcPr>
            <w:tcW w:w="655" w:type="dxa"/>
            <w:shd w:val="clear" w:color="auto" w:fill="FFFFFF" w:themeFill="background1"/>
          </w:tcPr>
          <w:p w14:paraId="0E865782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14:paraId="67E6CB27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A108F41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BBEA4A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14:paraId="3E190F5E" w14:textId="438F1D91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B76C7C" w14:textId="348096D3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0EE7A80" w14:textId="1DACDBD0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8E47C2" w14:textId="77394F4B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14:paraId="52E12EC1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6A2BC471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CC6F47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1B5E47D9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5D6C40E" w14:textId="1051E13C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41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18E7D592" w14:textId="5D2FE371" w:rsidR="00BB2F4C" w:rsidRPr="00BB2F4C" w:rsidRDefault="000B3D25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</w:tr>
      <w:tr w:rsidR="00BB2F4C" w14:paraId="23B37E57" w14:textId="77777777" w:rsidTr="049789D7">
        <w:trPr>
          <w:trHeight w:val="240"/>
        </w:trPr>
        <w:tc>
          <w:tcPr>
            <w:tcW w:w="353" w:type="dxa"/>
            <w:vMerge/>
          </w:tcPr>
          <w:p w14:paraId="4CC8AA0D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387D0D6" w14:textId="77777777" w:rsidR="00BB2F4C" w:rsidRPr="002C475A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8C7F5F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99" w:type="dxa"/>
            <w:shd w:val="clear" w:color="auto" w:fill="auto"/>
          </w:tcPr>
          <w:p w14:paraId="6D95BA9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B44183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83605B9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65BFF5B" w14:textId="646E13D9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4CDD9EB" w14:textId="4426F4C5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98AF0D8" w14:textId="0B798A97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63F3B9E" w14:textId="6CA3DC71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664" w:type="dxa"/>
            <w:shd w:val="clear" w:color="auto" w:fill="auto"/>
          </w:tcPr>
          <w:p w14:paraId="16E5E008" w14:textId="77777777" w:rsidR="00BB2F4C" w:rsidRPr="00232699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12" w:type="dxa"/>
            <w:shd w:val="clear" w:color="auto" w:fill="auto"/>
          </w:tcPr>
          <w:p w14:paraId="40D2860B" w14:textId="77777777" w:rsidR="00BB2F4C" w:rsidRPr="00232699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2050CB3" w14:textId="77777777" w:rsidR="00BB2F4C" w:rsidRPr="00232699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14:paraId="130CC4CD" w14:textId="77777777" w:rsidR="00BB2F4C" w:rsidRPr="00232699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vMerge/>
          </w:tcPr>
          <w:p w14:paraId="055BFDB1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38E78751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54454FB9" w14:textId="77777777" w:rsidTr="000F4DF0">
        <w:trPr>
          <w:trHeight w:val="382"/>
        </w:trPr>
        <w:tc>
          <w:tcPr>
            <w:tcW w:w="353" w:type="dxa"/>
            <w:vMerge w:val="restart"/>
          </w:tcPr>
          <w:p w14:paraId="1AA1B773" w14:textId="77777777" w:rsidR="00BB2F4C" w:rsidRPr="003A36F8" w:rsidRDefault="00BB2F4C" w:rsidP="00BB2F4C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24" w:type="dxa"/>
            <w:vMerge w:val="restart"/>
          </w:tcPr>
          <w:p w14:paraId="46275D80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655" w:type="dxa"/>
            <w:shd w:val="clear" w:color="auto" w:fill="FFFFFF" w:themeFill="background1"/>
          </w:tcPr>
          <w:p w14:paraId="117C6A5F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14:paraId="1D3DECFD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0000"/>
          </w:tcPr>
          <w:p w14:paraId="6B965A47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102F52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75F99" w14:textId="6B68A32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ECAA31B" w14:textId="34714F9E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14:paraId="2FBD1CFD" w14:textId="623D84D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DCE676" w14:textId="3678BBEF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2FC0A1C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A2BAAD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E4B6A3E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7EF37AA3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3C7576EC" w14:textId="4FC18147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6000547E" w14:textId="356DBC8A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B2F4C" w14:paraId="63971084" w14:textId="77777777" w:rsidTr="049789D7">
        <w:trPr>
          <w:trHeight w:val="298"/>
        </w:trPr>
        <w:tc>
          <w:tcPr>
            <w:tcW w:w="353" w:type="dxa"/>
            <w:vMerge/>
          </w:tcPr>
          <w:p w14:paraId="71F798A8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BC294DE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26360089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1B4C6DB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28F179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43BFD354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36B6E2" w14:textId="2847F872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3A65479" w14:textId="7A08360A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0648378" w14:textId="6D1E1F7E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50040504" w14:textId="50CE81FC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1F28F27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4A87C36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F9E10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A243E6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43D98CF8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75C32BFB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3CE72153" w14:textId="77777777" w:rsidTr="049789D7">
        <w:trPr>
          <w:trHeight w:val="249"/>
        </w:trPr>
        <w:tc>
          <w:tcPr>
            <w:tcW w:w="353" w:type="dxa"/>
            <w:vMerge w:val="restart"/>
          </w:tcPr>
          <w:p w14:paraId="0D246AF9" w14:textId="77777777" w:rsidR="00BB2F4C" w:rsidRPr="003A36F8" w:rsidRDefault="00BB2F4C" w:rsidP="00BB2F4C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24" w:type="dxa"/>
            <w:vMerge w:val="restart"/>
          </w:tcPr>
          <w:p w14:paraId="3077F648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657D9643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14:paraId="2634DCBF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BA1243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8AED84D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662AD45" w14:textId="18E6ACCF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7622BD" w14:textId="0B4E737C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72DC9D" w14:textId="4F64BE5E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77AB001" w14:textId="1D5D894D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369B25B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DACA320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3DBAC7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6A1B5C7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D35CF86" w14:textId="2ABCDB23" w:rsidR="00BB2F4C" w:rsidRPr="00F90058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0B09DA9F" w14:textId="2928829C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B2F4C" w14:paraId="5F4E2637" w14:textId="77777777" w:rsidTr="049789D7">
        <w:trPr>
          <w:trHeight w:val="275"/>
        </w:trPr>
        <w:tc>
          <w:tcPr>
            <w:tcW w:w="353" w:type="dxa"/>
            <w:vMerge/>
          </w:tcPr>
          <w:p w14:paraId="18CEC12B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ADD416C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D52E1C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14:paraId="4C200C2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8A69A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79B2FC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8C0D4CB" w14:textId="648036FF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55482F3C" w14:textId="5BB100C3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5937F9" w14:textId="66E7EB0C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0FAE3EA" w14:textId="2868FFE7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31282F1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77AF947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8ECD459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EC59BF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66962885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569D64D9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36900133" w14:textId="77777777" w:rsidTr="049789D7">
        <w:trPr>
          <w:trHeight w:val="260"/>
        </w:trPr>
        <w:tc>
          <w:tcPr>
            <w:tcW w:w="353" w:type="dxa"/>
            <w:vMerge w:val="restart"/>
          </w:tcPr>
          <w:p w14:paraId="3C6C8592" w14:textId="77777777" w:rsidR="00BB2F4C" w:rsidRPr="003A36F8" w:rsidRDefault="00BB2F4C" w:rsidP="00BB2F4C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24" w:type="dxa"/>
            <w:vMerge w:val="restart"/>
          </w:tcPr>
          <w:p w14:paraId="35CF1453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Заволжский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4B1D1E5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5883A766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9003C7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D6B5426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E0584D" w14:textId="5C5A4B04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BB1A27E" w14:textId="3D09D899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8B125C" w14:textId="3E93BF9E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C60458" w14:textId="5F2E0BD8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4267F419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2307325F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13AE7F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168F65D8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60FA7C8" w14:textId="7CA9D8E4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76A5953D" w14:textId="09CB2F86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BB2F4C" w14:paraId="2DECE84C" w14:textId="77777777" w:rsidTr="049789D7">
        <w:trPr>
          <w:trHeight w:val="191"/>
        </w:trPr>
        <w:tc>
          <w:tcPr>
            <w:tcW w:w="353" w:type="dxa"/>
            <w:vMerge/>
          </w:tcPr>
          <w:p w14:paraId="3C07BD89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3FE3489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6F1F96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57540E0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F6AB69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54F8E3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B8818E" w14:textId="0EFCCC12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A3FBCD1" w14:textId="3DC7382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EB1873D" w14:textId="452AF088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4A4A9837" w14:textId="04894FE3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5624F43B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2A9F3CD3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71870F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7C11E962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575AB783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246C2908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1A4BE9B5" w14:textId="77777777" w:rsidTr="00F90058">
        <w:trPr>
          <w:trHeight w:val="284"/>
        </w:trPr>
        <w:tc>
          <w:tcPr>
            <w:tcW w:w="353" w:type="dxa"/>
            <w:vMerge w:val="restart"/>
          </w:tcPr>
          <w:p w14:paraId="6BB22C15" w14:textId="77777777" w:rsidR="00BB2F4C" w:rsidRPr="003A36F8" w:rsidRDefault="00BB2F4C" w:rsidP="00BB2F4C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24" w:type="dxa"/>
            <w:vMerge w:val="restart"/>
          </w:tcPr>
          <w:p w14:paraId="61A8455A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69FF5382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99" w:type="dxa"/>
            <w:shd w:val="clear" w:color="auto" w:fill="auto"/>
          </w:tcPr>
          <w:p w14:paraId="0FF44876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02FF4D2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090736E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1AA19132" w14:textId="05B7595E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C88503" w14:textId="29CD63FC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75F54F" w14:textId="78935520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F6C9D5F" w14:textId="22CA78F4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3A3644DA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B4902D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2842F1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711CDE5E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A2BC585" w14:textId="1D02D054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49A616B1" w14:textId="38EFD83A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BB2F4C" w14:paraId="13747937" w14:textId="77777777" w:rsidTr="049789D7">
        <w:trPr>
          <w:trHeight w:val="258"/>
        </w:trPr>
        <w:tc>
          <w:tcPr>
            <w:tcW w:w="353" w:type="dxa"/>
            <w:vMerge/>
          </w:tcPr>
          <w:p w14:paraId="3B4B52B0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A8F822E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052EA3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99" w:type="dxa"/>
            <w:shd w:val="clear" w:color="auto" w:fill="auto"/>
          </w:tcPr>
          <w:p w14:paraId="3CE3B7E6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89A8A3A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62372F5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2EA75E83" w14:textId="65EC109C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4AC4FE2F" w14:textId="4781962F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B09ED56" w14:textId="4735AABB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812E170" w14:textId="4C8EF90A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278AFD4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29DB597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F35735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5D25534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552C276D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1F8AFB83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3679CFE8" w14:textId="77777777" w:rsidTr="049789D7">
        <w:trPr>
          <w:trHeight w:val="262"/>
        </w:trPr>
        <w:tc>
          <w:tcPr>
            <w:tcW w:w="353" w:type="dxa"/>
            <w:vMerge w:val="restart"/>
          </w:tcPr>
          <w:p w14:paraId="68AD3BD9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24" w:type="dxa"/>
            <w:vMerge w:val="restart"/>
          </w:tcPr>
          <w:p w14:paraId="29CC2BE9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228F9DA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000AB16C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7E1433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5C5EED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342FE7" w14:textId="737FD9BC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0776332" w14:textId="24103FA4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E9FD5" w14:textId="2D6E56F9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64A82CB" w14:textId="23F4CAA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3CE28D4A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03E60B2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A1092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03CC5A6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3ACB6A2" w14:textId="40E38117" w:rsidR="00BB2F4C" w:rsidRPr="00F90058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2C8D472F" w14:textId="154591F5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BB2F4C" w14:paraId="76C2CCD0" w14:textId="77777777" w:rsidTr="049789D7">
        <w:trPr>
          <w:trHeight w:val="301"/>
        </w:trPr>
        <w:tc>
          <w:tcPr>
            <w:tcW w:w="353" w:type="dxa"/>
            <w:vMerge/>
          </w:tcPr>
          <w:p w14:paraId="4EE55097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8AE7378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FD2618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32B06DF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47E01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A8C1B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CE2273" w14:textId="0AD0EFAB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9CA3B16" w14:textId="1E664DA6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F92296" w14:textId="7D0B56D6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BCBCB4C" w14:textId="010F303B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5B48A67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675380A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D83004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6CCE91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70D96B49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162343FA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4719D0AC" w14:textId="77777777" w:rsidTr="049789D7">
        <w:trPr>
          <w:trHeight w:val="304"/>
        </w:trPr>
        <w:tc>
          <w:tcPr>
            <w:tcW w:w="353" w:type="dxa"/>
            <w:vMerge w:val="restart"/>
          </w:tcPr>
          <w:p w14:paraId="6616E102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24" w:type="dxa"/>
            <w:vMerge w:val="restart"/>
          </w:tcPr>
          <w:p w14:paraId="043101D5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аграрно-политехнический </w:t>
            </w:r>
          </w:p>
          <w:p w14:paraId="54760B4A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92D050"/>
          </w:tcPr>
          <w:p w14:paraId="2A2176D0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99" w:type="dxa"/>
            <w:shd w:val="clear" w:color="auto" w:fill="FF0000"/>
          </w:tcPr>
          <w:p w14:paraId="511F3AB7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A1E311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92D050"/>
          </w:tcPr>
          <w:p w14:paraId="3C1ED14B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CD0D84" w14:textId="18DB7948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5EEF3F" w14:textId="6CDA5772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7DFA3C" w14:textId="790EFF09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86D2828" w14:textId="49604183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14:paraId="6DE2FEB1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7287B6D4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022F28E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6B7FF49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4CC059DA" w14:textId="2807A681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41DA1215" w14:textId="1ACE5200" w:rsidR="00BB2F4C" w:rsidRPr="00BB2F4C" w:rsidRDefault="000B3D25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BB2F4C" w14:paraId="2C1AC1DC" w14:textId="77777777" w:rsidTr="049789D7">
        <w:trPr>
          <w:trHeight w:val="70"/>
        </w:trPr>
        <w:tc>
          <w:tcPr>
            <w:tcW w:w="353" w:type="dxa"/>
            <w:vMerge/>
          </w:tcPr>
          <w:p w14:paraId="4CF13355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3DA529F9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3ECE29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99" w:type="dxa"/>
            <w:shd w:val="clear" w:color="auto" w:fill="auto"/>
          </w:tcPr>
          <w:p w14:paraId="033917F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00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588D06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528FAB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CD137CE" w14:textId="36C883DE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7E4BC8B" w14:textId="0F599B6A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4F1C49A" w14:textId="4F5B07EF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A956623" w14:textId="0CBE2372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664" w:type="dxa"/>
            <w:shd w:val="clear" w:color="auto" w:fill="auto"/>
          </w:tcPr>
          <w:p w14:paraId="05DBCD01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4F027B32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3FF2D74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DCF3892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2787F392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5D068C59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33C933C0" w14:textId="77777777" w:rsidTr="049789D7">
        <w:trPr>
          <w:trHeight w:val="402"/>
        </w:trPr>
        <w:tc>
          <w:tcPr>
            <w:tcW w:w="353" w:type="dxa"/>
            <w:vMerge w:val="restart"/>
          </w:tcPr>
          <w:p w14:paraId="0E2297C3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3A36F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24" w:type="dxa"/>
            <w:vMerge w:val="restart"/>
          </w:tcPr>
          <w:p w14:paraId="34B9531E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Пошехонский аграрно-политехнический </w:t>
            </w:r>
          </w:p>
          <w:p w14:paraId="3DBEC1DB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2DADD19A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4FB28CDF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357858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C72599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1A276E" w14:textId="50CE33CE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3BACD0F" w14:textId="53A00054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E6BDC3" w14:textId="4CE6D4E3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DA7058" w14:textId="3D3C4799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14:paraId="1D7BD49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1D1F4880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612E97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4DFFF28C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6FCFE07" w14:textId="24C40D0D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0CE5CD97" w14:textId="644709F3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BB2F4C" w14:paraId="59CC8005" w14:textId="77777777" w:rsidTr="049789D7">
        <w:trPr>
          <w:trHeight w:val="64"/>
        </w:trPr>
        <w:tc>
          <w:tcPr>
            <w:tcW w:w="353" w:type="dxa"/>
            <w:vMerge/>
          </w:tcPr>
          <w:p w14:paraId="33A0AE41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61FEB43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7D23D5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7A47245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366EE9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10828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25CC" w14:textId="11A6345D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0563357" w14:textId="3C397693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43F804A0" w14:textId="4E81E394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200D767" w14:textId="4C937E0A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64" w:type="dxa"/>
            <w:shd w:val="clear" w:color="auto" w:fill="auto"/>
          </w:tcPr>
          <w:p w14:paraId="496217B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66C82AA8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31F88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AF909B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4885100A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3D7CEA7F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0F06BFDA" w14:textId="77777777" w:rsidTr="000F4DF0">
        <w:trPr>
          <w:trHeight w:val="255"/>
        </w:trPr>
        <w:tc>
          <w:tcPr>
            <w:tcW w:w="353" w:type="dxa"/>
            <w:vMerge w:val="restart"/>
          </w:tcPr>
          <w:p w14:paraId="3E686F33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24" w:type="dxa"/>
            <w:vMerge w:val="restart"/>
          </w:tcPr>
          <w:p w14:paraId="0D01EAA7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6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колледж гостиничного и строительного сервиса</w:t>
            </w:r>
          </w:p>
        </w:tc>
        <w:tc>
          <w:tcPr>
            <w:tcW w:w="655" w:type="dxa"/>
            <w:shd w:val="clear" w:color="auto" w:fill="FFFFFF" w:themeFill="background1"/>
          </w:tcPr>
          <w:p w14:paraId="2B35B766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6DEBDF28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BAB77F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0293DE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F670E6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6597038" w14:textId="5D353ED6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17458F3" w14:textId="12497A0B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92D050"/>
          </w:tcPr>
          <w:p w14:paraId="60086500" w14:textId="203BA20E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14:paraId="6A9BAC8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2C28ACF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525D0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2A3EDE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63B496E2" w14:textId="6AF3B4CD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47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3A871899" w14:textId="52EAD04A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BB2F4C" w14:paraId="1EEAD7E4" w14:textId="77777777" w:rsidTr="049789D7">
        <w:trPr>
          <w:trHeight w:val="346"/>
        </w:trPr>
        <w:tc>
          <w:tcPr>
            <w:tcW w:w="353" w:type="dxa"/>
            <w:vMerge/>
          </w:tcPr>
          <w:p w14:paraId="2F6D4EFB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035A956E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8352308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726E8AE5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03126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ADEC2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C35E7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64C1A0E" w14:textId="5EB8751A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DC20B7F" w14:textId="27DBAD92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22C0D7E" w14:textId="2AC4A836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14:paraId="2DE00C7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0828AFE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BBDB2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8285AC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63ED297C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700A880C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30204E11" w14:textId="77777777" w:rsidTr="049789D7">
        <w:trPr>
          <w:trHeight w:val="540"/>
        </w:trPr>
        <w:tc>
          <w:tcPr>
            <w:tcW w:w="353" w:type="dxa"/>
            <w:vMerge w:val="restart"/>
          </w:tcPr>
          <w:p w14:paraId="4C45D250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24" w:type="dxa"/>
            <w:vMerge w:val="restart"/>
          </w:tcPr>
          <w:p w14:paraId="3634CB8B" w14:textId="77777777" w:rsidR="00BB2F4C" w:rsidRPr="008A5DB7" w:rsidRDefault="00BB2F4C" w:rsidP="00BB2F4C">
            <w:pPr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Ярославский техникум 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радиоэлектроники и телекоммуникаций</w:t>
            </w:r>
          </w:p>
        </w:tc>
        <w:tc>
          <w:tcPr>
            <w:tcW w:w="655" w:type="dxa"/>
            <w:shd w:val="clear" w:color="auto" w:fill="FFFFFF" w:themeFill="background1"/>
          </w:tcPr>
          <w:p w14:paraId="2655FCB7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3F6EB12A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F1FE2E8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F941543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962636" w14:textId="74C3068D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A552BBE" w14:textId="0215508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558D7E" w14:textId="5E1F8F9E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91C0BC8" w14:textId="2A506354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6109F0E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39C05CC7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EF533C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22E2EB0F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5F1A1ADB" w14:textId="24C39691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85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6D013848" w14:textId="4DE6C536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BB2F4C" w14:paraId="387098A2" w14:textId="77777777" w:rsidTr="049789D7">
        <w:trPr>
          <w:trHeight w:val="238"/>
        </w:trPr>
        <w:tc>
          <w:tcPr>
            <w:tcW w:w="353" w:type="dxa"/>
            <w:vMerge/>
          </w:tcPr>
          <w:p w14:paraId="104D497C" w14:textId="77777777" w:rsidR="00BB2F4C" w:rsidRPr="003A36F8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2C344184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22FE999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14:paraId="2E56BDF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756B420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193629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3AA0B87" w14:textId="78DF478E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E474E68" w14:textId="06BF0D0F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F6546" w14:textId="7BD5852C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40FBA26" w14:textId="68FF5A2A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025E7F4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526139A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0A5ECF6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7B1520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490E2721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5AE6D6BE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593842A5" w14:textId="77777777" w:rsidTr="049789D7">
        <w:trPr>
          <w:trHeight w:val="367"/>
        </w:trPr>
        <w:tc>
          <w:tcPr>
            <w:tcW w:w="353" w:type="dxa"/>
            <w:vMerge w:val="restart"/>
          </w:tcPr>
          <w:p w14:paraId="3606C69F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24" w:type="dxa"/>
            <w:vMerge w:val="restart"/>
          </w:tcPr>
          <w:p w14:paraId="55D56586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Гаврилов-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</w:t>
            </w:r>
          </w:p>
          <w:p w14:paraId="4F0A8B70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4774BB65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14:paraId="7A47D5F3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72603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CA05E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4791A8" w14:textId="3CACE014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F6756B" w14:textId="7ABC327F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7D3BE7" w14:textId="747C8E4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3DC078" w14:textId="2732F67E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69678E1F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08C1FDA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84E6F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364B0712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38A4CB42" w14:textId="26636822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49789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46F391E9" w14:textId="13B955FC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BB2F4C" w14:paraId="7FB42F6B" w14:textId="77777777" w:rsidTr="049789D7">
        <w:trPr>
          <w:trHeight w:val="233"/>
        </w:trPr>
        <w:tc>
          <w:tcPr>
            <w:tcW w:w="353" w:type="dxa"/>
            <w:vMerge/>
          </w:tcPr>
          <w:p w14:paraId="28AC1B28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9DE7374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85567A1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99" w:type="dxa"/>
            <w:shd w:val="clear" w:color="auto" w:fill="auto"/>
          </w:tcPr>
          <w:p w14:paraId="64F40815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D0068E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4F76FB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7E4D9" w14:textId="4F1D3FA0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62752A" w14:textId="20EA1E7C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822CD19" w14:textId="696B1FD8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47760A" w14:textId="69271590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46541FEE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3D0A7634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0AAAE3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15D263B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5FE46C25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662E2991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6264D31E" w14:textId="77777777" w:rsidTr="049789D7">
        <w:trPr>
          <w:trHeight w:val="459"/>
        </w:trPr>
        <w:tc>
          <w:tcPr>
            <w:tcW w:w="353" w:type="dxa"/>
            <w:vMerge w:val="restart"/>
          </w:tcPr>
          <w:p w14:paraId="6BDCCDF2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24" w:type="dxa"/>
            <w:vMerge w:val="restart"/>
          </w:tcPr>
          <w:p w14:paraId="01432989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655" w:type="dxa"/>
            <w:shd w:val="clear" w:color="auto" w:fill="FFFFFF" w:themeFill="background1"/>
          </w:tcPr>
          <w:p w14:paraId="2B83A18A" w14:textId="77777777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14:paraId="7B01FE74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70CA40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153FA0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F6DCEE7" w14:textId="301EBE3C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F6CFE" w14:textId="58AB6559" w:rsidR="00BB2F4C" w:rsidRPr="00E37574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3612C3" w14:textId="4DB18A98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28F0A7" w14:textId="1B7334B1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2050BD5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6A22A52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C09875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6CDC65EB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D50532D" w14:textId="16BA31F1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49789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26746B7D" w14:textId="28FD2D23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BB2F4C" w14:paraId="3FFDC3F7" w14:textId="77777777" w:rsidTr="049789D7">
        <w:trPr>
          <w:trHeight w:val="246"/>
        </w:trPr>
        <w:tc>
          <w:tcPr>
            <w:tcW w:w="353" w:type="dxa"/>
            <w:vMerge/>
          </w:tcPr>
          <w:p w14:paraId="418800B0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562855B0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05BEBC04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179F370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99B0E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173C04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7AB69A" w14:textId="2674C6DC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775929" w14:textId="425BEE5C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0ED9E8" w14:textId="2F1EBCFD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4345F3" w14:textId="2DB93C0D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472CC08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3675C73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77ECC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71AE6454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43136B93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2135056F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2685714E" w14:textId="77777777" w:rsidTr="049789D7">
        <w:trPr>
          <w:trHeight w:val="381"/>
        </w:trPr>
        <w:tc>
          <w:tcPr>
            <w:tcW w:w="353" w:type="dxa"/>
            <w:vMerge w:val="restart"/>
          </w:tcPr>
          <w:p w14:paraId="6583CC58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24" w:type="dxa"/>
            <w:vMerge w:val="restart"/>
          </w:tcPr>
          <w:p w14:paraId="29048C92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Рыбинский лесотехнический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1E2F441F" w14:textId="77777777" w:rsidR="00BB2F4C" w:rsidRPr="006916C5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14:paraId="795C1E81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14:paraId="54A90BE3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1FDC2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ECADE2" w14:textId="6C34996D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0461305" w14:textId="5BD40FE5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0A21AC" w14:textId="49451299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52D402" w14:textId="364178B8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0F516707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6313D4C8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83D9767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2C821F3A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118136F6" w14:textId="47E2A328" w:rsidR="00BB2F4C" w:rsidRPr="00F90058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3A6CA74B" w14:textId="122753EC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BB2F4C" w14:paraId="1505C2E1" w14:textId="77777777" w:rsidTr="049789D7">
        <w:trPr>
          <w:trHeight w:val="219"/>
        </w:trPr>
        <w:tc>
          <w:tcPr>
            <w:tcW w:w="353" w:type="dxa"/>
            <w:vMerge/>
          </w:tcPr>
          <w:p w14:paraId="46FE412C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76F7E902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CD794C6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99" w:type="dxa"/>
            <w:shd w:val="clear" w:color="auto" w:fill="auto"/>
          </w:tcPr>
          <w:p w14:paraId="221A289F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73AD2F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902E96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64B853" w14:textId="38EEE123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70EA63D" w14:textId="7172A12D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C5B2D8" w14:textId="79E74581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829CC3B" w14:textId="08C0F4F4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1E0D2375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16BD86AF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92CE51E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5C3DCF2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762D34F9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6A270B90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53FF7E70" w14:textId="77777777" w:rsidTr="049789D7">
        <w:trPr>
          <w:trHeight w:val="408"/>
        </w:trPr>
        <w:tc>
          <w:tcPr>
            <w:tcW w:w="353" w:type="dxa"/>
            <w:vMerge w:val="restart"/>
          </w:tcPr>
          <w:p w14:paraId="7C57E71E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24" w:type="dxa"/>
            <w:vMerge w:val="restart"/>
          </w:tcPr>
          <w:p w14:paraId="20FD3DFB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ЯО Ярославский </w:t>
            </w:r>
            <w:proofErr w:type="spellStart"/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электровозо</w:t>
            </w:r>
            <w:proofErr w:type="spellEnd"/>
            <w:r w:rsidRPr="0036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ремонтный техникум</w:t>
            </w:r>
          </w:p>
        </w:tc>
        <w:tc>
          <w:tcPr>
            <w:tcW w:w="655" w:type="dxa"/>
            <w:shd w:val="clear" w:color="auto" w:fill="FFFFFF" w:themeFill="background1"/>
          </w:tcPr>
          <w:p w14:paraId="28F22D34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2327F27B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E08D73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A3B5D1" w14:textId="7777777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6C9E98" w14:textId="23ADFAD6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C1B2A" w14:textId="559E2525" w:rsidR="00BB2F4C" w:rsidRPr="00C9558D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05CB64" w14:textId="38626278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D07051" w14:textId="6D81DA67" w:rsidR="00BB2F4C" w:rsidRPr="00C9558D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3621239F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1FD5FA50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17B0238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202FEFD9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05F814D9" w14:textId="775A1071" w:rsidR="00BB2F4C" w:rsidRPr="00C9558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49789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69596ACF" w14:textId="482455D9" w:rsidR="00BB2F4C" w:rsidRPr="00BB2F4C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B2F4C" w14:paraId="0597760B" w14:textId="77777777" w:rsidTr="049789D7">
        <w:trPr>
          <w:trHeight w:val="124"/>
        </w:trPr>
        <w:tc>
          <w:tcPr>
            <w:tcW w:w="353" w:type="dxa"/>
            <w:vMerge/>
          </w:tcPr>
          <w:p w14:paraId="12116FDA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719ECEC9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10AEEC68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14:paraId="4F5908E2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8A72F5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60BF0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7B23F1" w14:textId="647C9AF6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9CDF30" w14:textId="2F03E890" w:rsidR="00BB2F4C" w:rsidRPr="00C9558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1CDF97" w14:textId="31687222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FE71E4" w14:textId="29A4903D" w:rsidR="00BB2F4C" w:rsidRPr="00C9558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14:paraId="69BCABC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2D28C23C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7357C3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C23292F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1A2222D7" w14:textId="77777777" w:rsidR="00BB2F4C" w:rsidRPr="00A824CD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72189CBF" w14:textId="77777777" w:rsidR="00BB2F4C" w:rsidRPr="00D90135" w:rsidRDefault="00BB2F4C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F4C" w14:paraId="046984EA" w14:textId="77777777" w:rsidTr="00F90058">
        <w:trPr>
          <w:trHeight w:val="395"/>
        </w:trPr>
        <w:tc>
          <w:tcPr>
            <w:tcW w:w="353" w:type="dxa"/>
            <w:vMerge w:val="restart"/>
          </w:tcPr>
          <w:p w14:paraId="267D3215" w14:textId="77777777" w:rsidR="00BB2F4C" w:rsidRDefault="00BB2F4C" w:rsidP="00BB2F4C">
            <w:pPr>
              <w:spacing w:before="360"/>
              <w:ind w:righ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924" w:type="dxa"/>
            <w:vMerge w:val="restart"/>
          </w:tcPr>
          <w:p w14:paraId="2CF872F4" w14:textId="77777777" w:rsidR="00BB2F4C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Великосельский</w:t>
            </w:r>
          </w:p>
          <w:p w14:paraId="5145C8C2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</w:t>
            </w:r>
          </w:p>
        </w:tc>
        <w:tc>
          <w:tcPr>
            <w:tcW w:w="655" w:type="dxa"/>
            <w:shd w:val="clear" w:color="auto" w:fill="FFFFFF" w:themeFill="background1"/>
          </w:tcPr>
          <w:p w14:paraId="3BD39E45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599" w:type="dxa"/>
            <w:shd w:val="clear" w:color="auto" w:fill="92D050"/>
          </w:tcPr>
          <w:p w14:paraId="73999762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6894D6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ECA2C2" w14:textId="77777777" w:rsidR="00BB2F4C" w:rsidRPr="002C475A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AF4878C" w14:textId="1ECEBD1E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6C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14:paraId="46AAD782" w14:textId="4D2A8147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21097C" w14:textId="1B0C65CD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4998899" w14:textId="1180EAAC" w:rsidR="00BB2F4C" w:rsidRPr="007320F7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14:paraId="00AB4751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auto"/>
          </w:tcPr>
          <w:p w14:paraId="2D461D88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3F8DB4D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14:paraId="6BF20CEA" w14:textId="77777777" w:rsidR="00BB2F4C" w:rsidRPr="00D75BCC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1" w:type="dxa"/>
            <w:vMerge w:val="restart"/>
            <w:shd w:val="clear" w:color="auto" w:fill="FFFFFF" w:themeFill="background1"/>
          </w:tcPr>
          <w:p w14:paraId="25F866C5" w14:textId="4433D7EE" w:rsidR="00BB2F4C" w:rsidRPr="00BB2F4C" w:rsidRDefault="00BB2F4C" w:rsidP="00BB2F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44</w:t>
            </w:r>
          </w:p>
        </w:tc>
        <w:tc>
          <w:tcPr>
            <w:tcW w:w="489" w:type="dxa"/>
            <w:vMerge w:val="restart"/>
            <w:shd w:val="clear" w:color="auto" w:fill="FFFFFF" w:themeFill="background1"/>
          </w:tcPr>
          <w:p w14:paraId="0210DD7E" w14:textId="5E15C025" w:rsidR="00BB2F4C" w:rsidRPr="00BB2F4C" w:rsidRDefault="000B3D25" w:rsidP="00BB2F4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BB2F4C" w14:paraId="6DD44A5F" w14:textId="77777777" w:rsidTr="049789D7">
        <w:trPr>
          <w:trHeight w:val="205"/>
        </w:trPr>
        <w:tc>
          <w:tcPr>
            <w:tcW w:w="353" w:type="dxa"/>
            <w:vMerge/>
          </w:tcPr>
          <w:p w14:paraId="3BF677DD" w14:textId="77777777" w:rsidR="00BB2F4C" w:rsidRDefault="00BB2F4C" w:rsidP="00BB2F4C">
            <w:pPr>
              <w:spacing w:before="360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4" w:type="dxa"/>
            <w:vMerge/>
          </w:tcPr>
          <w:p w14:paraId="6A778EA0" w14:textId="77777777" w:rsidR="00BB2F4C" w:rsidRPr="008A5DB7" w:rsidRDefault="00BB2F4C" w:rsidP="00BB2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4B83E5D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599" w:type="dxa"/>
            <w:shd w:val="clear" w:color="auto" w:fill="92D050"/>
          </w:tcPr>
          <w:p w14:paraId="469E47B7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28B6FA22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A7F724A" w14:textId="77777777" w:rsidR="00BB2F4C" w:rsidRPr="00E60087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5F15E76" w14:textId="7C39D8AC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F3E644B" w14:textId="72AE5635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9C5AB75" w14:textId="45AA1C46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96E06FE" w14:textId="19B78507" w:rsidR="00BB2F4C" w:rsidRPr="00FE631D" w:rsidRDefault="00BB2F4C" w:rsidP="00BB2F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14:paraId="27286A95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14:paraId="64AB2A5A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159FAB9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A56BDC6" w14:textId="77777777" w:rsidR="00BB2F4C" w:rsidRPr="00BB26A3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1" w:type="dxa"/>
            <w:vMerge/>
          </w:tcPr>
          <w:p w14:paraId="7FE267A1" w14:textId="77777777" w:rsidR="00BB2F4C" w:rsidRPr="00A824CD" w:rsidRDefault="00BB2F4C" w:rsidP="00BB2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9" w:type="dxa"/>
            <w:vMerge/>
          </w:tcPr>
          <w:p w14:paraId="39AA02EC" w14:textId="77777777" w:rsidR="00BB2F4C" w:rsidRPr="00A824CD" w:rsidRDefault="00BB2F4C" w:rsidP="00BB2F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621AFB6B" w14:textId="77777777" w:rsidR="007E6165" w:rsidRDefault="007E6165" w:rsidP="007E6165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E471027" w14:textId="77777777" w:rsidR="005E6A42" w:rsidRPr="005E6A42" w:rsidRDefault="005E6A42" w:rsidP="005E6A42">
      <w:pPr>
        <w:jc w:val="center"/>
      </w:pPr>
    </w:p>
    <w:sectPr w:rsidR="005E6A42" w:rsidRPr="005E6A42" w:rsidSect="00763562">
      <w:pgSz w:w="11906" w:h="16838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CF"/>
    <w:rsid w:val="00040C99"/>
    <w:rsid w:val="00068E1D"/>
    <w:rsid w:val="000B3D25"/>
    <w:rsid w:val="000F4DF0"/>
    <w:rsid w:val="00123F1D"/>
    <w:rsid w:val="00133893"/>
    <w:rsid w:val="00186520"/>
    <w:rsid w:val="0018786B"/>
    <w:rsid w:val="001A1EFA"/>
    <w:rsid w:val="001B76DA"/>
    <w:rsid w:val="001C4F5F"/>
    <w:rsid w:val="001E5B5B"/>
    <w:rsid w:val="00231119"/>
    <w:rsid w:val="00232699"/>
    <w:rsid w:val="0025207E"/>
    <w:rsid w:val="002638AC"/>
    <w:rsid w:val="002A449B"/>
    <w:rsid w:val="002C475A"/>
    <w:rsid w:val="002C4CCC"/>
    <w:rsid w:val="002D5095"/>
    <w:rsid w:val="002E1E33"/>
    <w:rsid w:val="0035304C"/>
    <w:rsid w:val="00364904"/>
    <w:rsid w:val="003A36F8"/>
    <w:rsid w:val="003B3E65"/>
    <w:rsid w:val="003B7A08"/>
    <w:rsid w:val="003F06E4"/>
    <w:rsid w:val="003F3791"/>
    <w:rsid w:val="003F65AB"/>
    <w:rsid w:val="0040142A"/>
    <w:rsid w:val="00473A3A"/>
    <w:rsid w:val="004C768F"/>
    <w:rsid w:val="004D4B1B"/>
    <w:rsid w:val="004E01D2"/>
    <w:rsid w:val="004E0CFF"/>
    <w:rsid w:val="00563849"/>
    <w:rsid w:val="005724B0"/>
    <w:rsid w:val="005935D9"/>
    <w:rsid w:val="005941A0"/>
    <w:rsid w:val="005D3DC8"/>
    <w:rsid w:val="005E6A42"/>
    <w:rsid w:val="005F6B0D"/>
    <w:rsid w:val="00602D7B"/>
    <w:rsid w:val="00616F56"/>
    <w:rsid w:val="00646009"/>
    <w:rsid w:val="006542F0"/>
    <w:rsid w:val="006916C5"/>
    <w:rsid w:val="006C5409"/>
    <w:rsid w:val="006D45BB"/>
    <w:rsid w:val="006E5D53"/>
    <w:rsid w:val="007320F7"/>
    <w:rsid w:val="007440C6"/>
    <w:rsid w:val="00763562"/>
    <w:rsid w:val="007704FD"/>
    <w:rsid w:val="00791C87"/>
    <w:rsid w:val="007C25CF"/>
    <w:rsid w:val="007E6165"/>
    <w:rsid w:val="007F5403"/>
    <w:rsid w:val="00813265"/>
    <w:rsid w:val="0086265D"/>
    <w:rsid w:val="00866462"/>
    <w:rsid w:val="008A5DB7"/>
    <w:rsid w:val="008F19C4"/>
    <w:rsid w:val="0094622E"/>
    <w:rsid w:val="00946E0B"/>
    <w:rsid w:val="00951D2E"/>
    <w:rsid w:val="009E5861"/>
    <w:rsid w:val="00A0197E"/>
    <w:rsid w:val="00A34D2F"/>
    <w:rsid w:val="00A607A4"/>
    <w:rsid w:val="00A824CD"/>
    <w:rsid w:val="00A95C74"/>
    <w:rsid w:val="00AD6C24"/>
    <w:rsid w:val="00AF28F0"/>
    <w:rsid w:val="00B02751"/>
    <w:rsid w:val="00B460E8"/>
    <w:rsid w:val="00BB26A3"/>
    <w:rsid w:val="00BB2F4C"/>
    <w:rsid w:val="00C05F76"/>
    <w:rsid w:val="00C345E0"/>
    <w:rsid w:val="00C9558D"/>
    <w:rsid w:val="00CB41D0"/>
    <w:rsid w:val="00CC0DDB"/>
    <w:rsid w:val="00CE2ECE"/>
    <w:rsid w:val="00CE7B0D"/>
    <w:rsid w:val="00D0246E"/>
    <w:rsid w:val="00D20EB1"/>
    <w:rsid w:val="00D51DB6"/>
    <w:rsid w:val="00D51E13"/>
    <w:rsid w:val="00D75BCC"/>
    <w:rsid w:val="00D90135"/>
    <w:rsid w:val="00D93169"/>
    <w:rsid w:val="00DF3659"/>
    <w:rsid w:val="00E12670"/>
    <w:rsid w:val="00E2213F"/>
    <w:rsid w:val="00E37574"/>
    <w:rsid w:val="00E60087"/>
    <w:rsid w:val="00EA6680"/>
    <w:rsid w:val="00EB1113"/>
    <w:rsid w:val="00EB44BE"/>
    <w:rsid w:val="00ED5002"/>
    <w:rsid w:val="00F43608"/>
    <w:rsid w:val="00F650CF"/>
    <w:rsid w:val="00F657C5"/>
    <w:rsid w:val="00F90058"/>
    <w:rsid w:val="00FE631D"/>
    <w:rsid w:val="00FE7563"/>
    <w:rsid w:val="012C8E7C"/>
    <w:rsid w:val="0260A8C8"/>
    <w:rsid w:val="049789D7"/>
    <w:rsid w:val="055E9F4C"/>
    <w:rsid w:val="07079BDA"/>
    <w:rsid w:val="08DF7EDE"/>
    <w:rsid w:val="0B02E83C"/>
    <w:rsid w:val="0F187975"/>
    <w:rsid w:val="0F7B82C1"/>
    <w:rsid w:val="1399EC3E"/>
    <w:rsid w:val="23664029"/>
    <w:rsid w:val="295C258C"/>
    <w:rsid w:val="297B13C1"/>
    <w:rsid w:val="2A727597"/>
    <w:rsid w:val="2ADAADB1"/>
    <w:rsid w:val="30BA4844"/>
    <w:rsid w:val="31B62A93"/>
    <w:rsid w:val="329DBC94"/>
    <w:rsid w:val="33635DAC"/>
    <w:rsid w:val="344A4FFE"/>
    <w:rsid w:val="354E506B"/>
    <w:rsid w:val="3B532715"/>
    <w:rsid w:val="4156F42F"/>
    <w:rsid w:val="427F9121"/>
    <w:rsid w:val="43C681A5"/>
    <w:rsid w:val="45ECFE73"/>
    <w:rsid w:val="4C753A10"/>
    <w:rsid w:val="4D3B5496"/>
    <w:rsid w:val="52120467"/>
    <w:rsid w:val="53B8EF0C"/>
    <w:rsid w:val="543C82F0"/>
    <w:rsid w:val="58160BF4"/>
    <w:rsid w:val="5C18D1F1"/>
    <w:rsid w:val="5F6BCCE7"/>
    <w:rsid w:val="646ECF12"/>
    <w:rsid w:val="65C155C9"/>
    <w:rsid w:val="6770B436"/>
    <w:rsid w:val="68DF7C6E"/>
    <w:rsid w:val="6A92293B"/>
    <w:rsid w:val="71762683"/>
    <w:rsid w:val="72D545EE"/>
    <w:rsid w:val="77688CE7"/>
    <w:rsid w:val="7A9DA740"/>
    <w:rsid w:val="7C85AE8A"/>
    <w:rsid w:val="7EC9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4551"/>
  <w15:docId w15:val="{2FD443E1-A2A5-490B-8008-B8E9594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C0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0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Глеб Валерьевич</dc:creator>
  <cp:lastModifiedBy>Дворниченко Глеб Валерьевич</cp:lastModifiedBy>
  <cp:revision>2</cp:revision>
  <cp:lastPrinted>2019-12-06T13:34:00Z</cp:lastPrinted>
  <dcterms:created xsi:type="dcterms:W3CDTF">2021-04-06T12:02:00Z</dcterms:created>
  <dcterms:modified xsi:type="dcterms:W3CDTF">2021-04-06T12:02:00Z</dcterms:modified>
</cp:coreProperties>
</file>