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7661CF" w:rsidRPr="00E80630">
        <w:rPr>
          <w:sz w:val="24"/>
        </w:rPr>
        <w:t>2</w:t>
      </w:r>
      <w:r w:rsidR="003A4510" w:rsidRPr="002A11D0">
        <w:rPr>
          <w:sz w:val="24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17032C" w:rsidRDefault="0017032C">
      <w:pPr>
        <w:ind w:left="284" w:right="43"/>
        <w:jc w:val="center"/>
        <w:rPr>
          <w:b/>
          <w:sz w:val="32"/>
        </w:rPr>
      </w:pPr>
    </w:p>
    <w:p w:rsidR="0017032C" w:rsidRDefault="0017032C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E80630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8D702D">
        <w:rPr>
          <w:b/>
          <w:sz w:val="32"/>
        </w:rPr>
        <w:t>Б</w:t>
      </w:r>
      <w:r>
        <w:rPr>
          <w:b/>
          <w:sz w:val="32"/>
        </w:rPr>
        <w:t>1-</w:t>
      </w:r>
      <w:r w:rsidR="007661CF" w:rsidRPr="007661CF">
        <w:rPr>
          <w:b/>
          <w:sz w:val="32"/>
        </w:rPr>
        <w:t>3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/1-</w:t>
      </w:r>
      <w:r w:rsidR="007661CF" w:rsidRPr="007661CF">
        <w:rPr>
          <w:b/>
          <w:sz w:val="32"/>
        </w:rPr>
        <w:t>3</w:t>
      </w:r>
      <w:r w:rsidR="000758B6" w:rsidRPr="008D702D">
        <w:rPr>
          <w:b/>
          <w:sz w:val="32"/>
        </w:rPr>
        <w:t>2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3A4510" w:rsidRPr="00AC6959" w:rsidTr="000758B6">
        <w:tc>
          <w:tcPr>
            <w:tcW w:w="2127" w:type="dxa"/>
          </w:tcPr>
          <w:p w:rsidR="003A4510" w:rsidRPr="00AA5BBB" w:rsidRDefault="003A4510" w:rsidP="003A4510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2A11D0">
              <w:rPr>
                <w:b/>
                <w:sz w:val="28"/>
                <w:lang w:val="en-US"/>
              </w:rPr>
              <w:t>2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</w:t>
            </w:r>
            <w:r w:rsidRPr="00AA5BBB">
              <w:rPr>
                <w:b/>
                <w:sz w:val="28"/>
              </w:rPr>
              <w:t>я</w:t>
            </w:r>
          </w:p>
          <w:p w:rsidR="003A4510" w:rsidRPr="00AA5BBB" w:rsidRDefault="003A4510" w:rsidP="002A11D0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A11D0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3A4510" w:rsidRPr="00AA5BBB" w:rsidRDefault="003A4510" w:rsidP="003A4510">
            <w:pPr>
              <w:pStyle w:val="2"/>
              <w:rPr>
                <w:sz w:val="28"/>
              </w:rPr>
            </w:pPr>
            <w:r w:rsidRPr="00AA5BBB">
              <w:rPr>
                <w:sz w:val="28"/>
              </w:rPr>
              <w:t>Консультация</w:t>
            </w:r>
          </w:p>
          <w:p w:rsidR="003A4510" w:rsidRDefault="003A4510" w:rsidP="003A4510">
            <w:pPr>
              <w:jc w:val="center"/>
              <w:rPr>
                <w:sz w:val="28"/>
              </w:rPr>
            </w:pPr>
            <w:r w:rsidRPr="0017032C">
              <w:rPr>
                <w:sz w:val="28"/>
              </w:rPr>
              <w:t>МДК.01.05 Эксплуатация КС</w:t>
            </w:r>
          </w:p>
          <w:p w:rsidR="003A4510" w:rsidRPr="003A4510" w:rsidRDefault="003A4510" w:rsidP="003A4510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Егорова </w:t>
            </w:r>
            <w:proofErr w:type="spellStart"/>
            <w:r>
              <w:rPr>
                <w:sz w:val="28"/>
              </w:rPr>
              <w:t>Ю.С</w:t>
            </w:r>
            <w:proofErr w:type="spellEnd"/>
            <w:r>
              <w:rPr>
                <w:sz w:val="28"/>
              </w:rPr>
              <w:t>.</w:t>
            </w:r>
          </w:p>
          <w:p w:rsidR="003A4510" w:rsidRPr="00AA5BBB" w:rsidRDefault="003A4510" w:rsidP="003A451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2A11D0">
              <w:rPr>
                <w:sz w:val="28"/>
              </w:rPr>
              <w:t>1</w:t>
            </w:r>
            <w:r w:rsidRPr="00AA5BBB">
              <w:rPr>
                <w:sz w:val="28"/>
              </w:rPr>
              <w:t>.</w:t>
            </w:r>
            <w:r w:rsidR="002A11D0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3A4510" w:rsidRPr="00AA5BBB" w:rsidRDefault="003A4510" w:rsidP="003A4510">
            <w:pPr>
              <w:jc w:val="center"/>
              <w:rPr>
                <w:sz w:val="28"/>
                <w:lang w:val="en-US"/>
              </w:rPr>
            </w:pPr>
          </w:p>
        </w:tc>
      </w:tr>
      <w:tr w:rsidR="003A4510" w:rsidRPr="00AC6959" w:rsidTr="000758B6">
        <w:tc>
          <w:tcPr>
            <w:tcW w:w="2127" w:type="dxa"/>
          </w:tcPr>
          <w:p w:rsidR="003A4510" w:rsidRPr="00AA5BBB" w:rsidRDefault="003A4510" w:rsidP="003A4510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2A11D0">
              <w:rPr>
                <w:b/>
                <w:sz w:val="28"/>
              </w:rPr>
              <w:t>5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</w:t>
            </w:r>
            <w:r w:rsidRPr="00AA5BBB">
              <w:rPr>
                <w:b/>
                <w:sz w:val="28"/>
              </w:rPr>
              <w:t>я</w:t>
            </w:r>
          </w:p>
          <w:p w:rsidR="003A4510" w:rsidRPr="00AA5BBB" w:rsidRDefault="003A4510" w:rsidP="002A11D0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A11D0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3A4510" w:rsidRPr="00AA5BBB" w:rsidRDefault="003A4510" w:rsidP="003A4510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3A4510" w:rsidRDefault="003A4510" w:rsidP="003A4510">
            <w:pPr>
              <w:jc w:val="center"/>
              <w:rPr>
                <w:sz w:val="28"/>
              </w:rPr>
            </w:pPr>
            <w:r w:rsidRPr="0017032C">
              <w:rPr>
                <w:sz w:val="28"/>
              </w:rPr>
              <w:t>МДК.01.05 Эксплуатация КС</w:t>
            </w:r>
          </w:p>
          <w:p w:rsidR="003A4510" w:rsidRPr="00AA5BBB" w:rsidRDefault="003A4510" w:rsidP="003A4510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Егорова </w:t>
            </w:r>
            <w:proofErr w:type="spellStart"/>
            <w:r>
              <w:rPr>
                <w:sz w:val="28"/>
              </w:rPr>
              <w:t>Ю.С</w:t>
            </w:r>
            <w:proofErr w:type="spellEnd"/>
            <w:r>
              <w:rPr>
                <w:sz w:val="28"/>
              </w:rPr>
              <w:t>.</w:t>
            </w:r>
          </w:p>
          <w:p w:rsidR="003A4510" w:rsidRPr="00AA5BBB" w:rsidRDefault="003A4510" w:rsidP="003A451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00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3A4510" w:rsidRPr="00AA5BBB" w:rsidRDefault="003A4510" w:rsidP="003A4510">
            <w:pPr>
              <w:jc w:val="center"/>
              <w:rPr>
                <w:sz w:val="28"/>
                <w:lang w:val="en-US"/>
              </w:rPr>
            </w:pPr>
          </w:p>
        </w:tc>
      </w:tr>
      <w:tr w:rsidR="002A11D0" w:rsidRPr="00AC6959" w:rsidTr="000758B6">
        <w:tc>
          <w:tcPr>
            <w:tcW w:w="2127" w:type="dxa"/>
          </w:tcPr>
          <w:p w:rsidR="002A11D0" w:rsidRDefault="002A11D0" w:rsidP="002A11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 мая</w:t>
            </w:r>
          </w:p>
          <w:p w:rsidR="002A11D0" w:rsidRDefault="002A11D0" w:rsidP="002A11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(вторник)</w:t>
            </w:r>
          </w:p>
        </w:tc>
        <w:tc>
          <w:tcPr>
            <w:tcW w:w="6662" w:type="dxa"/>
          </w:tcPr>
          <w:p w:rsidR="002A11D0" w:rsidRPr="003A4510" w:rsidRDefault="002A11D0" w:rsidP="002A11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Учебные занятия</w:t>
            </w:r>
          </w:p>
        </w:tc>
      </w:tr>
      <w:tr w:rsidR="007661CF" w:rsidRPr="00AC6959" w:rsidTr="000758B6">
        <w:tc>
          <w:tcPr>
            <w:tcW w:w="2127" w:type="dxa"/>
          </w:tcPr>
          <w:p w:rsidR="007661CF" w:rsidRDefault="003A4510" w:rsidP="006C7F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A11D0">
              <w:rPr>
                <w:b/>
                <w:sz w:val="28"/>
              </w:rPr>
              <w:t>7</w:t>
            </w:r>
            <w:r w:rsidR="007661CF">
              <w:rPr>
                <w:b/>
                <w:sz w:val="28"/>
              </w:rPr>
              <w:t xml:space="preserve"> </w:t>
            </w:r>
            <w:r w:rsidR="0017032C">
              <w:rPr>
                <w:b/>
                <w:sz w:val="28"/>
              </w:rPr>
              <w:t>ма</w:t>
            </w:r>
            <w:r w:rsidR="007661CF">
              <w:rPr>
                <w:b/>
                <w:sz w:val="28"/>
              </w:rPr>
              <w:t>я</w:t>
            </w:r>
          </w:p>
          <w:p w:rsidR="007661CF" w:rsidRDefault="007661CF" w:rsidP="002A11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2A11D0">
              <w:rPr>
                <w:b/>
                <w:sz w:val="28"/>
              </w:rPr>
              <w:t>среда</w:t>
            </w:r>
            <w:bookmarkStart w:id="0" w:name="_GoBack"/>
            <w:bookmarkEnd w:id="0"/>
            <w:r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7661CF" w:rsidRPr="00AA5BBB" w:rsidRDefault="003A4510" w:rsidP="0017032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Учебные занятия</w:t>
            </w:r>
          </w:p>
        </w:tc>
      </w:tr>
      <w:tr w:rsidR="003A4510" w:rsidRPr="00AC6959" w:rsidTr="000758B6">
        <w:tc>
          <w:tcPr>
            <w:tcW w:w="2127" w:type="dxa"/>
          </w:tcPr>
          <w:p w:rsidR="003A4510" w:rsidRDefault="003A4510" w:rsidP="003A45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 мая</w:t>
            </w:r>
          </w:p>
          <w:p w:rsidR="003A4510" w:rsidRDefault="003A4510" w:rsidP="003A45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(четверг)</w:t>
            </w:r>
          </w:p>
        </w:tc>
        <w:tc>
          <w:tcPr>
            <w:tcW w:w="6662" w:type="dxa"/>
          </w:tcPr>
          <w:p w:rsidR="003A4510" w:rsidRPr="00AA5BBB" w:rsidRDefault="003A4510" w:rsidP="003A4510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я</w:t>
            </w:r>
          </w:p>
          <w:p w:rsidR="003A4510" w:rsidRPr="00AA5BBB" w:rsidRDefault="003A4510" w:rsidP="003A4510">
            <w:pPr>
              <w:jc w:val="center"/>
              <w:rPr>
                <w:sz w:val="28"/>
              </w:rPr>
            </w:pPr>
            <w:r w:rsidRPr="0017032C">
              <w:rPr>
                <w:sz w:val="28"/>
              </w:rPr>
              <w:t>Технические средства информатизации</w:t>
            </w:r>
          </w:p>
          <w:p w:rsidR="003A4510" w:rsidRPr="00AA5BBB" w:rsidRDefault="003A4510" w:rsidP="003A4510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Груздев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3A4510" w:rsidRPr="007661CF" w:rsidRDefault="003A4510" w:rsidP="003A4510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8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3A4510" w:rsidRPr="007661CF" w:rsidRDefault="003A4510" w:rsidP="003A4510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3A4510" w:rsidRPr="00AC6959" w:rsidTr="000758B6">
        <w:tc>
          <w:tcPr>
            <w:tcW w:w="2127" w:type="dxa"/>
          </w:tcPr>
          <w:p w:rsidR="003A4510" w:rsidRDefault="003A4510" w:rsidP="003A45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 мая</w:t>
            </w:r>
          </w:p>
          <w:p w:rsidR="003A4510" w:rsidRDefault="003A4510" w:rsidP="003A45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(пятница)</w:t>
            </w:r>
          </w:p>
        </w:tc>
        <w:tc>
          <w:tcPr>
            <w:tcW w:w="6662" w:type="dxa"/>
          </w:tcPr>
          <w:p w:rsidR="003A4510" w:rsidRPr="00AA5BBB" w:rsidRDefault="003A4510" w:rsidP="003A4510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AA5BBB">
              <w:rPr>
                <w:sz w:val="28"/>
              </w:rPr>
              <w:t>кзамен</w:t>
            </w:r>
          </w:p>
          <w:p w:rsidR="003A4510" w:rsidRPr="00AA5BBB" w:rsidRDefault="003A4510" w:rsidP="003A4510">
            <w:pPr>
              <w:jc w:val="center"/>
              <w:rPr>
                <w:sz w:val="28"/>
              </w:rPr>
            </w:pPr>
            <w:r w:rsidRPr="0017032C">
              <w:rPr>
                <w:sz w:val="28"/>
              </w:rPr>
              <w:t>Технические средства информатизации</w:t>
            </w:r>
          </w:p>
          <w:p w:rsidR="003A4510" w:rsidRPr="00AA5BBB" w:rsidRDefault="003A4510" w:rsidP="003A4510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Груздев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3A4510" w:rsidRPr="007661CF" w:rsidRDefault="003A4510" w:rsidP="003A4510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A5BBB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3A4510" w:rsidRPr="00AA5BBB" w:rsidRDefault="003A4510" w:rsidP="003A4510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17032C" w:rsidRDefault="0017032C"/>
    <w:p w:rsidR="0017032C" w:rsidRDefault="0017032C"/>
    <w:p w:rsidR="0017032C" w:rsidRDefault="0017032C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072EEF">
        <w:rPr>
          <w:sz w:val="24"/>
        </w:rPr>
        <w:t xml:space="preserve">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72EEF"/>
    <w:rsid w:val="000758B6"/>
    <w:rsid w:val="00087C47"/>
    <w:rsid w:val="000D4C51"/>
    <w:rsid w:val="000E2220"/>
    <w:rsid w:val="00132A2C"/>
    <w:rsid w:val="0017032C"/>
    <w:rsid w:val="00195F57"/>
    <w:rsid w:val="001969F2"/>
    <w:rsid w:val="001A19AF"/>
    <w:rsid w:val="00230699"/>
    <w:rsid w:val="002A11D0"/>
    <w:rsid w:val="00306AF2"/>
    <w:rsid w:val="003A4510"/>
    <w:rsid w:val="004B0BBC"/>
    <w:rsid w:val="004B41C0"/>
    <w:rsid w:val="004E3C74"/>
    <w:rsid w:val="005A6720"/>
    <w:rsid w:val="00641A1B"/>
    <w:rsid w:val="00645EC0"/>
    <w:rsid w:val="00653A98"/>
    <w:rsid w:val="006722A7"/>
    <w:rsid w:val="00674FA6"/>
    <w:rsid w:val="00680A8B"/>
    <w:rsid w:val="006A024E"/>
    <w:rsid w:val="0071404C"/>
    <w:rsid w:val="00725EE0"/>
    <w:rsid w:val="007372A4"/>
    <w:rsid w:val="007661CF"/>
    <w:rsid w:val="00810508"/>
    <w:rsid w:val="00820D14"/>
    <w:rsid w:val="00826797"/>
    <w:rsid w:val="008C108B"/>
    <w:rsid w:val="008D195C"/>
    <w:rsid w:val="008D1DE9"/>
    <w:rsid w:val="008D702D"/>
    <w:rsid w:val="0091221A"/>
    <w:rsid w:val="00952C3F"/>
    <w:rsid w:val="009755A8"/>
    <w:rsid w:val="00996DDF"/>
    <w:rsid w:val="009C5CB0"/>
    <w:rsid w:val="009F6671"/>
    <w:rsid w:val="00A1195C"/>
    <w:rsid w:val="00AA5BBB"/>
    <w:rsid w:val="00AA7E59"/>
    <w:rsid w:val="00AC6959"/>
    <w:rsid w:val="00B01D6F"/>
    <w:rsid w:val="00B06468"/>
    <w:rsid w:val="00B46850"/>
    <w:rsid w:val="00B60AAC"/>
    <w:rsid w:val="00B62E12"/>
    <w:rsid w:val="00B816AD"/>
    <w:rsid w:val="00BA7066"/>
    <w:rsid w:val="00BB7753"/>
    <w:rsid w:val="00C26A99"/>
    <w:rsid w:val="00D9418C"/>
    <w:rsid w:val="00D97D2A"/>
    <w:rsid w:val="00DC0962"/>
    <w:rsid w:val="00DC580E"/>
    <w:rsid w:val="00E031D7"/>
    <w:rsid w:val="00E26029"/>
    <w:rsid w:val="00E80630"/>
    <w:rsid w:val="00EE12E1"/>
    <w:rsid w:val="00F43E64"/>
    <w:rsid w:val="00F73FAD"/>
    <w:rsid w:val="00F811C7"/>
    <w:rsid w:val="00F90DF5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A9BE"/>
  <w15:docId w15:val="{2512E3E6-51FC-4589-B3A3-4BDDAFAB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16</cp:revision>
  <cp:lastPrinted>2026-05-13T10:43:00Z</cp:lastPrinted>
  <dcterms:created xsi:type="dcterms:W3CDTF">2021-04-28T11:01:00Z</dcterms:created>
  <dcterms:modified xsi:type="dcterms:W3CDTF">2026-05-13T10:43:00Z</dcterms:modified>
</cp:coreProperties>
</file>