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33" w:rsidRDefault="00D14233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D14233" w:rsidRDefault="002A553E">
      <w:pPr>
        <w:pStyle w:val="5"/>
        <w:rPr>
          <w:b w:val="0"/>
          <w:bCs/>
          <w:sz w:val="24"/>
        </w:rPr>
      </w:pPr>
      <w:r>
        <w:rPr>
          <w:b w:val="0"/>
          <w:bCs/>
          <w:sz w:val="24"/>
        </w:rPr>
        <w:t>З</w:t>
      </w:r>
      <w:r w:rsidR="00D14233">
        <w:rPr>
          <w:b w:val="0"/>
          <w:bCs/>
          <w:sz w:val="24"/>
        </w:rPr>
        <w:t>ам.директора по УВР</w:t>
      </w:r>
    </w:p>
    <w:p w:rsidR="00D14233" w:rsidRDefault="00D14233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__________</w:t>
      </w:r>
      <w:proofErr w:type="spellStart"/>
      <w:r>
        <w:rPr>
          <w:bCs/>
          <w:sz w:val="24"/>
        </w:rPr>
        <w:t>И.Н.Кулезнёва</w:t>
      </w:r>
      <w:proofErr w:type="spellEnd"/>
    </w:p>
    <w:p w:rsidR="00D14233" w:rsidRDefault="00D14233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«_</w:t>
      </w:r>
      <w:proofErr w:type="gramStart"/>
      <w:r>
        <w:rPr>
          <w:bCs/>
          <w:sz w:val="24"/>
        </w:rPr>
        <w:t>_»  _</w:t>
      </w:r>
      <w:proofErr w:type="gramEnd"/>
      <w:r>
        <w:rPr>
          <w:bCs/>
          <w:sz w:val="24"/>
        </w:rPr>
        <w:t>____________20</w:t>
      </w:r>
      <w:r w:rsidR="00200BF6" w:rsidRPr="00CB3ADD">
        <w:rPr>
          <w:bCs/>
          <w:sz w:val="24"/>
        </w:rPr>
        <w:t>2</w:t>
      </w:r>
      <w:r w:rsidR="00CC5564" w:rsidRPr="00B63E70">
        <w:rPr>
          <w:bCs/>
          <w:sz w:val="24"/>
        </w:rPr>
        <w:t>6</w:t>
      </w:r>
      <w:r>
        <w:rPr>
          <w:bCs/>
          <w:sz w:val="24"/>
        </w:rPr>
        <w:t>г.</w:t>
      </w:r>
    </w:p>
    <w:p w:rsidR="00D14233" w:rsidRDefault="00D14233">
      <w:pPr>
        <w:pStyle w:val="2"/>
        <w:rPr>
          <w:b w:val="0"/>
          <w:bCs/>
        </w:rPr>
      </w:pPr>
    </w:p>
    <w:p w:rsidR="00D14233" w:rsidRDefault="00D14233">
      <w:pPr>
        <w:pStyle w:val="2"/>
      </w:pPr>
    </w:p>
    <w:p w:rsidR="006E2198" w:rsidRDefault="006E2198" w:rsidP="006E2198"/>
    <w:p w:rsidR="006E2198" w:rsidRPr="006E2198" w:rsidRDefault="006E2198" w:rsidP="006E2198"/>
    <w:p w:rsidR="00D14233" w:rsidRDefault="00D14233">
      <w:pPr>
        <w:pStyle w:val="2"/>
      </w:pPr>
      <w:r>
        <w:t>РАСПИСАНИЕ КОНСУЛЬТАЦИЙ И ЭКЗАМЕНОВ</w:t>
      </w:r>
    </w:p>
    <w:p w:rsidR="00D14233" w:rsidRDefault="0064525C">
      <w:pPr>
        <w:ind w:right="-442"/>
        <w:jc w:val="center"/>
        <w:rPr>
          <w:b/>
          <w:sz w:val="32"/>
        </w:rPr>
      </w:pPr>
      <w:r>
        <w:rPr>
          <w:b/>
          <w:sz w:val="32"/>
        </w:rPr>
        <w:t>ГРУПП СА1-11/1-12, ИБ1-11/1-12</w:t>
      </w:r>
    </w:p>
    <w:tbl>
      <w:tblPr>
        <w:tblW w:w="8931" w:type="dxa"/>
        <w:tblInd w:w="1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3402"/>
      </w:tblGrid>
      <w:tr w:rsidR="002C54C0" w:rsidRPr="00AB5CA9" w:rsidTr="002C54C0">
        <w:trPr>
          <w:trHeight w:val="340"/>
        </w:trPr>
        <w:tc>
          <w:tcPr>
            <w:tcW w:w="2268" w:type="dxa"/>
          </w:tcPr>
          <w:p w:rsidR="002C54C0" w:rsidRPr="00AB5CA9" w:rsidRDefault="002C54C0">
            <w:pPr>
              <w:jc w:val="center"/>
              <w:rPr>
                <w:b/>
                <w:sz w:val="24"/>
              </w:rPr>
            </w:pPr>
            <w:r w:rsidRPr="00AB5CA9">
              <w:rPr>
                <w:b/>
                <w:sz w:val="24"/>
              </w:rPr>
              <w:t>Дата</w:t>
            </w:r>
          </w:p>
        </w:tc>
        <w:tc>
          <w:tcPr>
            <w:tcW w:w="3261" w:type="dxa"/>
          </w:tcPr>
          <w:p w:rsidR="002C54C0" w:rsidRPr="0064525C" w:rsidRDefault="00B63E70">
            <w:pPr>
              <w:pStyle w:val="3"/>
              <w:rPr>
                <w:sz w:val="24"/>
              </w:rPr>
            </w:pPr>
            <w:r>
              <w:rPr>
                <w:sz w:val="24"/>
              </w:rPr>
              <w:t>ИБ</w:t>
            </w:r>
            <w:r w:rsidR="002C54C0">
              <w:rPr>
                <w:sz w:val="24"/>
              </w:rPr>
              <w:t>1-11/1-12</w:t>
            </w:r>
          </w:p>
        </w:tc>
        <w:tc>
          <w:tcPr>
            <w:tcW w:w="3402" w:type="dxa"/>
          </w:tcPr>
          <w:p w:rsidR="002C54C0" w:rsidRPr="00AB5CA9" w:rsidRDefault="00B63E70" w:rsidP="00FD1D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  <w:bookmarkStart w:id="0" w:name="_GoBack"/>
            <w:bookmarkEnd w:id="0"/>
            <w:r w:rsidR="002C54C0">
              <w:rPr>
                <w:b/>
                <w:sz w:val="24"/>
              </w:rPr>
              <w:t>1-11/1-12</w:t>
            </w:r>
          </w:p>
        </w:tc>
      </w:tr>
      <w:tr w:rsidR="00A97E6A" w:rsidRPr="00AB5CA9" w:rsidTr="002C54C0">
        <w:tc>
          <w:tcPr>
            <w:tcW w:w="2268" w:type="dxa"/>
          </w:tcPr>
          <w:p w:rsidR="00A97E6A" w:rsidRPr="00D14E27" w:rsidRDefault="00A97E6A" w:rsidP="00A97E6A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>1</w:t>
            </w:r>
            <w:r>
              <w:rPr>
                <w:b/>
                <w:sz w:val="22"/>
                <w:lang w:val="en-US"/>
              </w:rPr>
              <w:t>8</w:t>
            </w:r>
            <w:r w:rsidRPr="00D14E27">
              <w:rPr>
                <w:b/>
                <w:sz w:val="22"/>
              </w:rPr>
              <w:t xml:space="preserve"> июня</w:t>
            </w:r>
          </w:p>
          <w:p w:rsidR="00A97E6A" w:rsidRPr="00D14E27" w:rsidRDefault="00A97E6A" w:rsidP="00CC5564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>(</w:t>
            </w:r>
            <w:r w:rsidR="00CC5564">
              <w:rPr>
                <w:b/>
                <w:sz w:val="22"/>
              </w:rPr>
              <w:t>четверг</w:t>
            </w:r>
            <w:r w:rsidRPr="00D14E27">
              <w:rPr>
                <w:b/>
                <w:sz w:val="22"/>
              </w:rPr>
              <w:t>)</w:t>
            </w:r>
          </w:p>
        </w:tc>
        <w:tc>
          <w:tcPr>
            <w:tcW w:w="3261" w:type="dxa"/>
          </w:tcPr>
          <w:p w:rsidR="00A97E6A" w:rsidRDefault="00A97E6A" w:rsidP="00A97E6A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A97E6A" w:rsidRPr="00E30E7E" w:rsidRDefault="00A97E6A" w:rsidP="00A97E6A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Консультация</w:t>
            </w:r>
          </w:p>
          <w:p w:rsidR="00A97E6A" w:rsidRPr="00E30E7E" w:rsidRDefault="00A97E6A" w:rsidP="00A97E6A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«Русский язык»</w:t>
            </w:r>
          </w:p>
          <w:p w:rsidR="00A97E6A" w:rsidRPr="00E30E7E" w:rsidRDefault="00CC5564" w:rsidP="00A97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Грибанова Е.Н.</w:t>
            </w:r>
          </w:p>
          <w:p w:rsidR="00A97E6A" w:rsidRDefault="00A97E6A" w:rsidP="00A97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  <w:p w:rsidR="00A97E6A" w:rsidRPr="00E30E7E" w:rsidRDefault="00A97E6A" w:rsidP="00A97E6A">
            <w:pPr>
              <w:jc w:val="center"/>
              <w:rPr>
                <w:sz w:val="24"/>
                <w:szCs w:val="24"/>
              </w:rPr>
            </w:pPr>
          </w:p>
        </w:tc>
      </w:tr>
      <w:tr w:rsidR="00CC5564" w:rsidRPr="00AB5CA9" w:rsidTr="002C54C0">
        <w:tc>
          <w:tcPr>
            <w:tcW w:w="2268" w:type="dxa"/>
            <w:tcBorders>
              <w:bottom w:val="nil"/>
            </w:tcBorders>
          </w:tcPr>
          <w:p w:rsidR="00CC5564" w:rsidRPr="00D14E27" w:rsidRDefault="00CC5564" w:rsidP="00CC5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1</w:t>
            </w:r>
            <w:r>
              <w:rPr>
                <w:b/>
                <w:sz w:val="22"/>
              </w:rPr>
              <w:t>9</w:t>
            </w:r>
            <w:r w:rsidRPr="00D14E27">
              <w:rPr>
                <w:b/>
                <w:sz w:val="22"/>
              </w:rPr>
              <w:t xml:space="preserve"> июня</w:t>
            </w:r>
          </w:p>
          <w:p w:rsidR="00CC5564" w:rsidRPr="00D14E27" w:rsidRDefault="00CC5564" w:rsidP="00CC5564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>пятница</w:t>
            </w:r>
            <w:r w:rsidRPr="00D14E27">
              <w:rPr>
                <w:b/>
                <w:sz w:val="22"/>
              </w:rPr>
              <w:t>)</w:t>
            </w:r>
          </w:p>
        </w:tc>
        <w:tc>
          <w:tcPr>
            <w:tcW w:w="3261" w:type="dxa"/>
            <w:tcBorders>
              <w:bottom w:val="nil"/>
            </w:tcBorders>
          </w:tcPr>
          <w:p w:rsidR="00CC5564" w:rsidRDefault="00CC5564" w:rsidP="00CC5564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CC5564" w:rsidRDefault="00CC5564" w:rsidP="00CC5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CC5564" w:rsidRDefault="00CC5564" w:rsidP="00CC556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Галочкина</w:t>
            </w:r>
            <w:proofErr w:type="spellEnd"/>
            <w:r>
              <w:rPr>
                <w:sz w:val="24"/>
              </w:rPr>
              <w:t xml:space="preserve"> Н.Н.</w:t>
            </w:r>
          </w:p>
          <w:p w:rsidR="00CC5564" w:rsidRDefault="00CC5564" w:rsidP="00CC5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3402" w:type="dxa"/>
            <w:tcBorders>
              <w:bottom w:val="nil"/>
            </w:tcBorders>
          </w:tcPr>
          <w:p w:rsidR="00CC5564" w:rsidRPr="00E30E7E" w:rsidRDefault="00CC5564" w:rsidP="00CC5564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Экзамен</w:t>
            </w:r>
          </w:p>
          <w:p w:rsidR="00CC5564" w:rsidRPr="00E30E7E" w:rsidRDefault="00CC5564" w:rsidP="00CC5564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«Русский язык»</w:t>
            </w:r>
          </w:p>
          <w:p w:rsidR="00CC5564" w:rsidRPr="00E30E7E" w:rsidRDefault="00CC5564" w:rsidP="00CC5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Грибанова Е.Н.</w:t>
            </w:r>
          </w:p>
          <w:p w:rsidR="00CC5564" w:rsidRDefault="00CC5564" w:rsidP="00CC5564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  <w:lang w:val="en-US"/>
              </w:rPr>
              <w:t>2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  <w:p w:rsidR="00CC5564" w:rsidRPr="00E30E7E" w:rsidRDefault="00CC5564" w:rsidP="00CC5564">
            <w:pPr>
              <w:jc w:val="center"/>
              <w:rPr>
                <w:sz w:val="24"/>
                <w:szCs w:val="24"/>
              </w:rPr>
            </w:pPr>
          </w:p>
        </w:tc>
      </w:tr>
      <w:tr w:rsidR="00CC5564" w:rsidRPr="00AB5CA9" w:rsidTr="002C54C0">
        <w:tc>
          <w:tcPr>
            <w:tcW w:w="2268" w:type="dxa"/>
          </w:tcPr>
          <w:p w:rsidR="00CC5564" w:rsidRPr="00D14E27" w:rsidRDefault="00CC5564" w:rsidP="00CC5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Pr="00D14E27">
              <w:rPr>
                <w:b/>
                <w:sz w:val="22"/>
              </w:rPr>
              <w:t xml:space="preserve"> июня</w:t>
            </w:r>
          </w:p>
          <w:p w:rsidR="00CC5564" w:rsidRPr="00D14E27" w:rsidRDefault="00CC5564" w:rsidP="00CC5564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суббота</w:t>
            </w:r>
            <w:r w:rsidRPr="00D14E27">
              <w:rPr>
                <w:b/>
                <w:sz w:val="22"/>
              </w:rPr>
              <w:t>)</w:t>
            </w:r>
          </w:p>
        </w:tc>
        <w:tc>
          <w:tcPr>
            <w:tcW w:w="3261" w:type="dxa"/>
          </w:tcPr>
          <w:p w:rsidR="00CC5564" w:rsidRDefault="00CC5564" w:rsidP="00CC5564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CC5564" w:rsidRDefault="00CC5564" w:rsidP="00CC5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CC5564" w:rsidRDefault="00CC5564" w:rsidP="00CC556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Галочкина</w:t>
            </w:r>
            <w:proofErr w:type="spellEnd"/>
            <w:r>
              <w:rPr>
                <w:sz w:val="24"/>
              </w:rPr>
              <w:t xml:space="preserve"> Н.Н.</w:t>
            </w:r>
          </w:p>
          <w:p w:rsidR="00CC5564" w:rsidRDefault="00CC5564" w:rsidP="00CC5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3402" w:type="dxa"/>
          </w:tcPr>
          <w:p w:rsidR="00CC5564" w:rsidRDefault="00CC5564" w:rsidP="00CC5564">
            <w:pPr>
              <w:jc w:val="center"/>
              <w:rPr>
                <w:sz w:val="24"/>
              </w:rPr>
            </w:pPr>
          </w:p>
        </w:tc>
      </w:tr>
      <w:tr w:rsidR="00CC5564" w:rsidRPr="00AB5CA9" w:rsidTr="002C54C0">
        <w:tc>
          <w:tcPr>
            <w:tcW w:w="2268" w:type="dxa"/>
          </w:tcPr>
          <w:p w:rsidR="00CC5564" w:rsidRPr="00D14E27" w:rsidRDefault="00CC5564" w:rsidP="00CC5564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2</w:t>
            </w:r>
            <w:r w:rsidRPr="00D14E27">
              <w:rPr>
                <w:b/>
                <w:sz w:val="22"/>
              </w:rPr>
              <w:t xml:space="preserve"> июня</w:t>
            </w:r>
          </w:p>
          <w:p w:rsidR="00CC5564" w:rsidRPr="00D14E27" w:rsidRDefault="00CC5564" w:rsidP="00CC5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(понедельник</w:t>
            </w:r>
            <w:r w:rsidRPr="00D14E27">
              <w:rPr>
                <w:b/>
                <w:sz w:val="22"/>
              </w:rPr>
              <w:t>)</w:t>
            </w:r>
          </w:p>
        </w:tc>
        <w:tc>
          <w:tcPr>
            <w:tcW w:w="3261" w:type="dxa"/>
          </w:tcPr>
          <w:p w:rsidR="00CC5564" w:rsidRDefault="00CC5564" w:rsidP="00CC5564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CC5564" w:rsidRDefault="00CC5564" w:rsidP="00CC5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CC5564" w:rsidRPr="00D77B78" w:rsidRDefault="00CC5564" w:rsidP="00CC556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Холманова</w:t>
            </w:r>
            <w:proofErr w:type="spellEnd"/>
            <w:r>
              <w:rPr>
                <w:sz w:val="24"/>
              </w:rPr>
              <w:t xml:space="preserve"> В.М.</w:t>
            </w:r>
          </w:p>
          <w:p w:rsidR="00CC5564" w:rsidRDefault="00CC5564" w:rsidP="00CC5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_____ </w:t>
            </w:r>
          </w:p>
        </w:tc>
        <w:tc>
          <w:tcPr>
            <w:tcW w:w="3402" w:type="dxa"/>
          </w:tcPr>
          <w:p w:rsidR="00CC5564" w:rsidRDefault="00CC5564" w:rsidP="00CC5564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CC5564" w:rsidRDefault="00CC5564" w:rsidP="00CC5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CC5564" w:rsidRPr="00D77B78" w:rsidRDefault="00CC5564" w:rsidP="00CC556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Холманова</w:t>
            </w:r>
            <w:proofErr w:type="spellEnd"/>
            <w:r>
              <w:rPr>
                <w:sz w:val="24"/>
              </w:rPr>
              <w:t xml:space="preserve"> В.М.</w:t>
            </w:r>
          </w:p>
          <w:p w:rsidR="00CC5564" w:rsidRDefault="00CC5564" w:rsidP="00CC5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_____ </w:t>
            </w:r>
          </w:p>
        </w:tc>
      </w:tr>
      <w:tr w:rsidR="00D07130" w:rsidRPr="00AB5CA9" w:rsidTr="002C54C0">
        <w:tc>
          <w:tcPr>
            <w:tcW w:w="2268" w:type="dxa"/>
          </w:tcPr>
          <w:p w:rsidR="00D07130" w:rsidRPr="00D14E27" w:rsidRDefault="00D07130" w:rsidP="00D07130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 xml:space="preserve">  2</w:t>
            </w:r>
            <w:r w:rsidR="00A97E6A">
              <w:rPr>
                <w:b/>
                <w:sz w:val="22"/>
              </w:rPr>
              <w:t>3</w:t>
            </w:r>
            <w:r w:rsidRPr="00D14E27">
              <w:rPr>
                <w:b/>
                <w:sz w:val="22"/>
              </w:rPr>
              <w:t xml:space="preserve"> июня</w:t>
            </w:r>
          </w:p>
          <w:p w:rsidR="00D07130" w:rsidRPr="00D14E27" w:rsidRDefault="00D07130" w:rsidP="00CC5564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>(</w:t>
            </w:r>
            <w:r w:rsidR="00CC5564">
              <w:rPr>
                <w:b/>
                <w:sz w:val="22"/>
              </w:rPr>
              <w:t>вторник</w:t>
            </w:r>
            <w:r w:rsidRPr="00D14E27">
              <w:rPr>
                <w:b/>
                <w:sz w:val="22"/>
              </w:rPr>
              <w:t>)</w:t>
            </w:r>
          </w:p>
        </w:tc>
        <w:tc>
          <w:tcPr>
            <w:tcW w:w="3261" w:type="dxa"/>
          </w:tcPr>
          <w:p w:rsidR="00D07130" w:rsidRDefault="00D07130" w:rsidP="00D0713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D07130" w:rsidRDefault="00D07130" w:rsidP="00D071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D07130" w:rsidRPr="00D77B78" w:rsidRDefault="00D07130" w:rsidP="00D0713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Холманова</w:t>
            </w:r>
            <w:proofErr w:type="spellEnd"/>
            <w:r>
              <w:rPr>
                <w:sz w:val="24"/>
              </w:rPr>
              <w:t xml:space="preserve"> В.М.</w:t>
            </w:r>
          </w:p>
          <w:p w:rsidR="00D07130" w:rsidRDefault="00D07130" w:rsidP="00D071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  <w:lang w:val="en-US"/>
              </w:rPr>
              <w:t>2</w:t>
            </w:r>
            <w:r w:rsidRPr="001E62BD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3402" w:type="dxa"/>
          </w:tcPr>
          <w:p w:rsidR="00D07130" w:rsidRDefault="00D07130" w:rsidP="00D0713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D07130" w:rsidRDefault="00D07130" w:rsidP="00D071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D07130" w:rsidRPr="00D77B78" w:rsidRDefault="00D07130" w:rsidP="00D0713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Холманова</w:t>
            </w:r>
            <w:proofErr w:type="spellEnd"/>
            <w:r>
              <w:rPr>
                <w:sz w:val="24"/>
              </w:rPr>
              <w:t xml:space="preserve"> В.М.</w:t>
            </w:r>
          </w:p>
          <w:p w:rsidR="00D07130" w:rsidRDefault="00D07130" w:rsidP="00D071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20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</w:tr>
      <w:tr w:rsidR="00D07130" w:rsidRPr="00AB5CA9" w:rsidTr="002C54C0">
        <w:tc>
          <w:tcPr>
            <w:tcW w:w="2268" w:type="dxa"/>
          </w:tcPr>
          <w:p w:rsidR="00D07130" w:rsidRPr="00D14E27" w:rsidRDefault="00D07130" w:rsidP="00D07130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 xml:space="preserve">  2</w:t>
            </w:r>
            <w:r w:rsidR="00A97E6A">
              <w:rPr>
                <w:b/>
                <w:sz w:val="22"/>
              </w:rPr>
              <w:t>4</w:t>
            </w:r>
            <w:r w:rsidRPr="00D14E27">
              <w:rPr>
                <w:b/>
                <w:sz w:val="22"/>
              </w:rPr>
              <w:t xml:space="preserve"> июня</w:t>
            </w:r>
          </w:p>
          <w:p w:rsidR="00D07130" w:rsidRPr="00D14E27" w:rsidRDefault="00D07130" w:rsidP="00CC5564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>(</w:t>
            </w:r>
            <w:r w:rsidR="00CC5564">
              <w:rPr>
                <w:b/>
                <w:sz w:val="22"/>
              </w:rPr>
              <w:t>среда</w:t>
            </w:r>
            <w:r w:rsidRPr="00D14E27">
              <w:rPr>
                <w:b/>
                <w:sz w:val="22"/>
              </w:rPr>
              <w:t>)</w:t>
            </w:r>
          </w:p>
        </w:tc>
        <w:tc>
          <w:tcPr>
            <w:tcW w:w="3261" w:type="dxa"/>
          </w:tcPr>
          <w:p w:rsidR="00D07130" w:rsidRDefault="00D07130" w:rsidP="00D07130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D07130" w:rsidRDefault="00D07130" w:rsidP="00D07130">
            <w:pPr>
              <w:jc w:val="center"/>
              <w:rPr>
                <w:sz w:val="24"/>
              </w:rPr>
            </w:pPr>
          </w:p>
        </w:tc>
      </w:tr>
      <w:tr w:rsidR="00E830B8" w:rsidRPr="00AB5CA9" w:rsidTr="002C54C0">
        <w:tc>
          <w:tcPr>
            <w:tcW w:w="2268" w:type="dxa"/>
          </w:tcPr>
          <w:p w:rsidR="00E830B8" w:rsidRPr="00D14E27" w:rsidRDefault="00E830B8" w:rsidP="00E830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 w:rsidRPr="00D14E27">
              <w:rPr>
                <w:b/>
                <w:sz w:val="22"/>
              </w:rPr>
              <w:t xml:space="preserve"> июня</w:t>
            </w:r>
          </w:p>
          <w:p w:rsidR="00E830B8" w:rsidRPr="00D14E27" w:rsidRDefault="00E830B8" w:rsidP="00CC5564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>(</w:t>
            </w:r>
            <w:r w:rsidR="00CC5564">
              <w:rPr>
                <w:b/>
                <w:sz w:val="22"/>
              </w:rPr>
              <w:t>четверг</w:t>
            </w:r>
            <w:r w:rsidRPr="00D14E27">
              <w:rPr>
                <w:b/>
                <w:sz w:val="22"/>
              </w:rPr>
              <w:t>)</w:t>
            </w:r>
          </w:p>
        </w:tc>
        <w:tc>
          <w:tcPr>
            <w:tcW w:w="3261" w:type="dxa"/>
          </w:tcPr>
          <w:p w:rsidR="00E830B8" w:rsidRDefault="00E830B8" w:rsidP="00E830B8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E830B8" w:rsidRDefault="00E830B8" w:rsidP="00E8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E830B8" w:rsidRPr="009A73C0" w:rsidRDefault="00CC5564" w:rsidP="00E8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Шалаева А.А.</w:t>
            </w:r>
          </w:p>
          <w:p w:rsidR="00E830B8" w:rsidRDefault="00CC5564" w:rsidP="00CC5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E830B8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E830B8">
              <w:rPr>
                <w:sz w:val="24"/>
              </w:rPr>
              <w:t xml:space="preserve">0 </w:t>
            </w:r>
            <w:proofErr w:type="spellStart"/>
            <w:r w:rsidR="00E830B8">
              <w:rPr>
                <w:sz w:val="24"/>
              </w:rPr>
              <w:t>ауд</w:t>
            </w:r>
            <w:proofErr w:type="spellEnd"/>
            <w:r w:rsidR="00E830B8">
              <w:rPr>
                <w:sz w:val="24"/>
              </w:rPr>
              <w:t>_____</w:t>
            </w:r>
          </w:p>
        </w:tc>
        <w:tc>
          <w:tcPr>
            <w:tcW w:w="3402" w:type="dxa"/>
          </w:tcPr>
          <w:p w:rsidR="00E830B8" w:rsidRDefault="00E830B8" w:rsidP="00E830B8">
            <w:pPr>
              <w:jc w:val="center"/>
              <w:rPr>
                <w:sz w:val="24"/>
              </w:rPr>
            </w:pPr>
          </w:p>
        </w:tc>
      </w:tr>
      <w:tr w:rsidR="00E830B8" w:rsidRPr="00AB5CA9" w:rsidTr="002C54C0">
        <w:tc>
          <w:tcPr>
            <w:tcW w:w="2268" w:type="dxa"/>
          </w:tcPr>
          <w:p w:rsidR="00E830B8" w:rsidRPr="00D14E27" w:rsidRDefault="00E830B8" w:rsidP="00E830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  <w:r w:rsidRPr="00D14E27">
              <w:rPr>
                <w:b/>
                <w:sz w:val="22"/>
              </w:rPr>
              <w:t xml:space="preserve"> июня</w:t>
            </w:r>
          </w:p>
          <w:p w:rsidR="00E830B8" w:rsidRPr="00D14E27" w:rsidRDefault="00E830B8" w:rsidP="00CC5564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 xml:space="preserve"> (</w:t>
            </w:r>
            <w:r w:rsidR="00CC5564">
              <w:rPr>
                <w:b/>
                <w:sz w:val="22"/>
              </w:rPr>
              <w:t>пятница</w:t>
            </w:r>
            <w:r w:rsidRPr="00D14E27">
              <w:rPr>
                <w:b/>
                <w:sz w:val="22"/>
              </w:rPr>
              <w:t>)</w:t>
            </w:r>
          </w:p>
        </w:tc>
        <w:tc>
          <w:tcPr>
            <w:tcW w:w="3261" w:type="dxa"/>
          </w:tcPr>
          <w:p w:rsidR="00E830B8" w:rsidRDefault="00E830B8" w:rsidP="00E830B8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E830B8" w:rsidRDefault="00E830B8" w:rsidP="00E8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E830B8" w:rsidRDefault="00CC5564" w:rsidP="00E8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Шалаева А.А.</w:t>
            </w:r>
          </w:p>
          <w:p w:rsidR="00E830B8" w:rsidRDefault="00CC5564" w:rsidP="00E8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E830B8">
              <w:rPr>
                <w:sz w:val="24"/>
              </w:rPr>
              <w:t>.</w:t>
            </w:r>
            <w:r w:rsidR="00E830B8">
              <w:rPr>
                <w:sz w:val="24"/>
                <w:lang w:val="en-US"/>
              </w:rPr>
              <w:t>20</w:t>
            </w:r>
            <w:r w:rsidR="00E830B8">
              <w:rPr>
                <w:sz w:val="24"/>
              </w:rPr>
              <w:t xml:space="preserve"> </w:t>
            </w:r>
            <w:proofErr w:type="spellStart"/>
            <w:r w:rsidR="00E830B8">
              <w:rPr>
                <w:sz w:val="24"/>
              </w:rPr>
              <w:t>ауд</w:t>
            </w:r>
            <w:proofErr w:type="spellEnd"/>
            <w:r w:rsidR="00E830B8">
              <w:rPr>
                <w:sz w:val="24"/>
              </w:rPr>
              <w:t>_____</w:t>
            </w:r>
          </w:p>
        </w:tc>
        <w:tc>
          <w:tcPr>
            <w:tcW w:w="3402" w:type="dxa"/>
          </w:tcPr>
          <w:p w:rsidR="00E830B8" w:rsidRDefault="00E830B8" w:rsidP="00E830B8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E830B8" w:rsidRDefault="00E830B8" w:rsidP="00E8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E830B8" w:rsidRDefault="00E830B8" w:rsidP="00E830B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Галочкина</w:t>
            </w:r>
            <w:proofErr w:type="spellEnd"/>
            <w:r>
              <w:rPr>
                <w:sz w:val="24"/>
              </w:rPr>
              <w:t xml:space="preserve"> Н.Н.</w:t>
            </w:r>
          </w:p>
          <w:p w:rsidR="00E830B8" w:rsidRDefault="00E830B8" w:rsidP="00E8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</w:tr>
      <w:tr w:rsidR="00E830B8" w:rsidRPr="00AB5CA9" w:rsidTr="002C54C0">
        <w:tc>
          <w:tcPr>
            <w:tcW w:w="2268" w:type="dxa"/>
          </w:tcPr>
          <w:p w:rsidR="00E830B8" w:rsidRDefault="00E830B8" w:rsidP="00E830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 июня</w:t>
            </w:r>
          </w:p>
          <w:p w:rsidR="00E830B8" w:rsidRDefault="00E830B8" w:rsidP="00CC55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 w:rsidR="00CC5564">
              <w:rPr>
                <w:b/>
                <w:sz w:val="22"/>
              </w:rPr>
              <w:t>суббота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3261" w:type="dxa"/>
          </w:tcPr>
          <w:p w:rsidR="00E830B8" w:rsidRDefault="00E830B8" w:rsidP="00E830B8">
            <w:pPr>
              <w:pStyle w:val="7"/>
              <w:rPr>
                <w:sz w:val="24"/>
              </w:rPr>
            </w:pPr>
          </w:p>
        </w:tc>
        <w:tc>
          <w:tcPr>
            <w:tcW w:w="3402" w:type="dxa"/>
          </w:tcPr>
          <w:p w:rsidR="00E830B8" w:rsidRDefault="00E830B8" w:rsidP="00E830B8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E830B8" w:rsidRDefault="00E830B8" w:rsidP="00E8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E830B8" w:rsidRDefault="00E830B8" w:rsidP="00E830B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Галочкина</w:t>
            </w:r>
            <w:proofErr w:type="spellEnd"/>
            <w:r>
              <w:rPr>
                <w:sz w:val="24"/>
              </w:rPr>
              <w:t xml:space="preserve"> Н.Н.</w:t>
            </w:r>
          </w:p>
          <w:p w:rsidR="00E830B8" w:rsidRDefault="00E830B8" w:rsidP="00E8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</w:tc>
      </w:tr>
    </w:tbl>
    <w:p w:rsidR="00D14233" w:rsidRDefault="00D14233"/>
    <w:p w:rsidR="006E2198" w:rsidRDefault="006E2198"/>
    <w:p w:rsidR="00D14233" w:rsidRDefault="00D14233">
      <w:pPr>
        <w:pStyle w:val="a3"/>
        <w:jc w:val="left"/>
      </w:pPr>
      <w:r>
        <w:t xml:space="preserve">                    Зав.  учебн</w:t>
      </w:r>
      <w:r w:rsidR="00CC5564">
        <w:t>ой частью</w:t>
      </w:r>
      <w:r>
        <w:t xml:space="preserve">                                                               </w:t>
      </w:r>
      <w:r w:rsidR="00CC5564">
        <w:t xml:space="preserve">   </w:t>
      </w:r>
      <w:r>
        <w:t xml:space="preserve"> В.М. Авдеева</w:t>
      </w:r>
    </w:p>
    <w:p w:rsidR="00D14233" w:rsidRDefault="00D14233"/>
    <w:p w:rsidR="00D14233" w:rsidRDefault="00D14233">
      <w:pPr>
        <w:pStyle w:val="6"/>
      </w:pPr>
      <w:r>
        <w:t xml:space="preserve">                    </w:t>
      </w:r>
      <w:proofErr w:type="gramStart"/>
      <w:r>
        <w:t xml:space="preserve">Заведующая  </w:t>
      </w:r>
      <w:r w:rsidR="00C6076C">
        <w:t>ОИТ</w:t>
      </w:r>
      <w:proofErr w:type="gramEnd"/>
      <w:r>
        <w:t xml:space="preserve">                                                                   </w:t>
      </w:r>
      <w:r w:rsidR="0064525C">
        <w:t xml:space="preserve">    </w:t>
      </w:r>
      <w:r w:rsidR="00C6076C">
        <w:t>О.А. Цеглярская</w:t>
      </w:r>
      <w:r>
        <w:tab/>
      </w:r>
      <w:r>
        <w:tab/>
      </w:r>
    </w:p>
    <w:p w:rsidR="00D14233" w:rsidRDefault="00D14233">
      <w:pPr>
        <w:ind w:right="-1"/>
        <w:rPr>
          <w:sz w:val="28"/>
        </w:rPr>
      </w:pPr>
      <w:r>
        <w:rPr>
          <w:sz w:val="28"/>
        </w:rPr>
        <w:t xml:space="preserve">                          </w:t>
      </w:r>
    </w:p>
    <w:sectPr w:rsidR="00D14233" w:rsidSect="00665672">
      <w:pgSz w:w="11907" w:h="16840" w:code="9"/>
      <w:pgMar w:top="426" w:right="708" w:bottom="851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3E"/>
    <w:rsid w:val="00077B15"/>
    <w:rsid w:val="00080617"/>
    <w:rsid w:val="000A4AC7"/>
    <w:rsid w:val="000C4DD9"/>
    <w:rsid w:val="001404DF"/>
    <w:rsid w:val="00147D04"/>
    <w:rsid w:val="00157606"/>
    <w:rsid w:val="001C4274"/>
    <w:rsid w:val="001D351C"/>
    <w:rsid w:val="00200BF6"/>
    <w:rsid w:val="0021587C"/>
    <w:rsid w:val="002602AF"/>
    <w:rsid w:val="00282FB3"/>
    <w:rsid w:val="002A553E"/>
    <w:rsid w:val="002C54C0"/>
    <w:rsid w:val="003D76EE"/>
    <w:rsid w:val="00405BD0"/>
    <w:rsid w:val="004A2087"/>
    <w:rsid w:val="00511D67"/>
    <w:rsid w:val="00513EAC"/>
    <w:rsid w:val="00520086"/>
    <w:rsid w:val="00523B05"/>
    <w:rsid w:val="00533065"/>
    <w:rsid w:val="00546222"/>
    <w:rsid w:val="00574338"/>
    <w:rsid w:val="00620905"/>
    <w:rsid w:val="00635A46"/>
    <w:rsid w:val="0064525C"/>
    <w:rsid w:val="00664368"/>
    <w:rsid w:val="00665672"/>
    <w:rsid w:val="00673398"/>
    <w:rsid w:val="00690A82"/>
    <w:rsid w:val="006D230A"/>
    <w:rsid w:val="006E2198"/>
    <w:rsid w:val="00750DC9"/>
    <w:rsid w:val="00782F00"/>
    <w:rsid w:val="007D3689"/>
    <w:rsid w:val="007E7BBC"/>
    <w:rsid w:val="008154A4"/>
    <w:rsid w:val="008222FF"/>
    <w:rsid w:val="00854D0F"/>
    <w:rsid w:val="00860D19"/>
    <w:rsid w:val="00880CA9"/>
    <w:rsid w:val="008871DD"/>
    <w:rsid w:val="00890236"/>
    <w:rsid w:val="009A73C0"/>
    <w:rsid w:val="009D3FC2"/>
    <w:rsid w:val="009E1143"/>
    <w:rsid w:val="009E1F6A"/>
    <w:rsid w:val="00A466A5"/>
    <w:rsid w:val="00A52927"/>
    <w:rsid w:val="00A97E6A"/>
    <w:rsid w:val="00AA1A58"/>
    <w:rsid w:val="00AB5CA9"/>
    <w:rsid w:val="00AD2071"/>
    <w:rsid w:val="00AD74E5"/>
    <w:rsid w:val="00B04CE3"/>
    <w:rsid w:val="00B31935"/>
    <w:rsid w:val="00B62946"/>
    <w:rsid w:val="00B63E70"/>
    <w:rsid w:val="00B6449A"/>
    <w:rsid w:val="00B9311D"/>
    <w:rsid w:val="00BE1CB6"/>
    <w:rsid w:val="00C04FD9"/>
    <w:rsid w:val="00C6076C"/>
    <w:rsid w:val="00CA6AC6"/>
    <w:rsid w:val="00CB3ADD"/>
    <w:rsid w:val="00CC5564"/>
    <w:rsid w:val="00CD1BE7"/>
    <w:rsid w:val="00CE5C45"/>
    <w:rsid w:val="00D07130"/>
    <w:rsid w:val="00D14233"/>
    <w:rsid w:val="00D1677F"/>
    <w:rsid w:val="00D235A6"/>
    <w:rsid w:val="00D53B2C"/>
    <w:rsid w:val="00D77837"/>
    <w:rsid w:val="00DB2D38"/>
    <w:rsid w:val="00DC6F66"/>
    <w:rsid w:val="00DE7599"/>
    <w:rsid w:val="00DF7A27"/>
    <w:rsid w:val="00E136EB"/>
    <w:rsid w:val="00E1392D"/>
    <w:rsid w:val="00E272DF"/>
    <w:rsid w:val="00E311DD"/>
    <w:rsid w:val="00E830B8"/>
    <w:rsid w:val="00E93678"/>
    <w:rsid w:val="00EF05C2"/>
    <w:rsid w:val="00F270CF"/>
    <w:rsid w:val="00F50DB9"/>
    <w:rsid w:val="00F76236"/>
    <w:rsid w:val="00F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CCF4C"/>
  <w15:docId w15:val="{97B46EB8-3958-4427-979B-277619A7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4DF"/>
  </w:style>
  <w:style w:type="paragraph" w:styleId="1">
    <w:name w:val="heading 1"/>
    <w:basedOn w:val="a"/>
    <w:next w:val="a"/>
    <w:qFormat/>
    <w:rsid w:val="001404DF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1404DF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404D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1404DF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1404DF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404DF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1404DF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404DF"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690A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90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Гвоздицин Александр свет Геннадьевич</dc:creator>
  <cp:keywords/>
  <cp:lastModifiedBy>Жданова Надежда Алексеевна</cp:lastModifiedBy>
  <cp:revision>2</cp:revision>
  <cp:lastPrinted>2026-05-28T11:37:00Z</cp:lastPrinted>
  <dcterms:created xsi:type="dcterms:W3CDTF">2026-05-29T11:04:00Z</dcterms:created>
  <dcterms:modified xsi:type="dcterms:W3CDTF">2026-05-29T11:04:00Z</dcterms:modified>
</cp:coreProperties>
</file>