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5927BC" w:rsidRPr="005C7E80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BD6C4C">
        <w:rPr>
          <w:b/>
          <w:sz w:val="24"/>
        </w:rPr>
        <w:t xml:space="preserve"> </w:t>
      </w:r>
      <w:r>
        <w:rPr>
          <w:b/>
          <w:sz w:val="24"/>
        </w:rPr>
        <w:t>_____________20</w:t>
      </w:r>
      <w:r w:rsidR="00BD6C4C">
        <w:rPr>
          <w:b/>
          <w:sz w:val="24"/>
        </w:rPr>
        <w:t>2</w:t>
      </w:r>
      <w:r w:rsidR="00297E66">
        <w:rPr>
          <w:b/>
          <w:sz w:val="24"/>
        </w:rPr>
        <w:t>5</w:t>
      </w:r>
      <w:r w:rsidR="005927BC" w:rsidRPr="005C7E80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250895" w:rsidRDefault="00250895" w:rsidP="00BD4199">
      <w:pPr>
        <w:ind w:right="-58"/>
        <w:jc w:val="right"/>
        <w:rPr>
          <w:b/>
          <w:sz w:val="24"/>
        </w:rPr>
      </w:pPr>
    </w:p>
    <w:p w:rsidR="0055780E" w:rsidRDefault="0055780E" w:rsidP="00BD4199">
      <w:pPr>
        <w:pStyle w:val="a3"/>
        <w:rPr>
          <w:sz w:val="32"/>
        </w:rPr>
      </w:pPr>
    </w:p>
    <w:p w:rsidR="00250895" w:rsidRDefault="00BD4199" w:rsidP="00BD4199">
      <w:pPr>
        <w:pStyle w:val="a3"/>
        <w:rPr>
          <w:sz w:val="32"/>
        </w:rPr>
      </w:pPr>
      <w:r>
        <w:rPr>
          <w:sz w:val="32"/>
        </w:rPr>
        <w:t xml:space="preserve">Расписание </w:t>
      </w:r>
      <w:r w:rsidR="005C7E80">
        <w:rPr>
          <w:sz w:val="32"/>
        </w:rPr>
        <w:t>учебных</w:t>
      </w:r>
      <w:r w:rsidR="00A42CF3">
        <w:rPr>
          <w:sz w:val="32"/>
        </w:rPr>
        <w:t xml:space="preserve"> </w:t>
      </w:r>
      <w:r w:rsidR="005C7E80">
        <w:rPr>
          <w:sz w:val="32"/>
        </w:rPr>
        <w:t>практик</w:t>
      </w:r>
      <w:r>
        <w:rPr>
          <w:sz w:val="32"/>
        </w:rPr>
        <w:t xml:space="preserve"> </w:t>
      </w:r>
    </w:p>
    <w:p w:rsidR="00694504" w:rsidRPr="006A79AD" w:rsidRDefault="00694504" w:rsidP="00694504">
      <w:pPr>
        <w:pStyle w:val="a3"/>
        <w:rPr>
          <w:sz w:val="32"/>
        </w:rPr>
      </w:pPr>
      <w:r>
        <w:rPr>
          <w:sz w:val="32"/>
        </w:rPr>
        <w:t>«</w:t>
      </w:r>
      <w:r w:rsidR="0055780E">
        <w:rPr>
          <w:sz w:val="32"/>
        </w:rPr>
        <w:t>Геодезическая практика</w:t>
      </w:r>
      <w:r w:rsidR="006A79AD">
        <w:rPr>
          <w:sz w:val="32"/>
        </w:rPr>
        <w:t>»</w:t>
      </w:r>
    </w:p>
    <w:p w:rsidR="00250895" w:rsidRPr="005C7E80" w:rsidRDefault="00BD4199" w:rsidP="00250895">
      <w:pPr>
        <w:jc w:val="center"/>
        <w:rPr>
          <w:b/>
          <w:sz w:val="48"/>
        </w:rPr>
      </w:pPr>
      <w:r>
        <w:rPr>
          <w:sz w:val="48"/>
        </w:rPr>
        <w:t xml:space="preserve">Группа </w:t>
      </w:r>
      <w:r w:rsidR="0055780E" w:rsidRPr="002944A3">
        <w:rPr>
          <w:b/>
          <w:sz w:val="48"/>
        </w:rPr>
        <w:t>СТ</w:t>
      </w:r>
      <w:r w:rsidR="005C7E80">
        <w:rPr>
          <w:b/>
          <w:sz w:val="48"/>
        </w:rPr>
        <w:t>1-3</w:t>
      </w:r>
      <w:r w:rsidR="00261C19">
        <w:rPr>
          <w:b/>
          <w:sz w:val="48"/>
        </w:rPr>
        <w:t>3</w:t>
      </w:r>
      <w:r w:rsidR="00F01A89">
        <w:rPr>
          <w:b/>
          <w:sz w:val="48"/>
        </w:rPr>
        <w:t>/</w:t>
      </w:r>
      <w:r w:rsidR="00E12100">
        <w:rPr>
          <w:b/>
          <w:sz w:val="48"/>
        </w:rPr>
        <w:t>СТ</w:t>
      </w:r>
      <w:r w:rsidR="0055780E">
        <w:rPr>
          <w:b/>
          <w:sz w:val="48"/>
        </w:rPr>
        <w:t>1-34</w:t>
      </w:r>
    </w:p>
    <w:p w:rsidR="00417CC6" w:rsidRDefault="00417CC6" w:rsidP="00BD1F81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="00AE4C20">
        <w:rPr>
          <w:b/>
          <w:sz w:val="40"/>
        </w:rPr>
        <w:t xml:space="preserve"> </w:t>
      </w:r>
      <w:r w:rsidR="00297E66">
        <w:rPr>
          <w:b/>
          <w:sz w:val="40"/>
        </w:rPr>
        <w:t>10</w:t>
      </w:r>
      <w:r w:rsidR="00BD1F81">
        <w:rPr>
          <w:b/>
          <w:sz w:val="40"/>
        </w:rPr>
        <w:t xml:space="preserve"> </w:t>
      </w:r>
      <w:r w:rsidR="00297E66">
        <w:rPr>
          <w:b/>
          <w:sz w:val="40"/>
        </w:rPr>
        <w:t>марта</w:t>
      </w:r>
      <w:r w:rsidR="00F01A89">
        <w:rPr>
          <w:b/>
          <w:sz w:val="40"/>
        </w:rPr>
        <w:t xml:space="preserve"> </w:t>
      </w:r>
      <w:r w:rsidR="00AE4C20">
        <w:rPr>
          <w:b/>
          <w:sz w:val="40"/>
        </w:rPr>
        <w:t xml:space="preserve">по </w:t>
      </w:r>
      <w:r w:rsidR="00297E66">
        <w:rPr>
          <w:b/>
          <w:sz w:val="40"/>
        </w:rPr>
        <w:t>23</w:t>
      </w:r>
      <w:r w:rsidR="001F6CDC">
        <w:rPr>
          <w:b/>
          <w:sz w:val="40"/>
        </w:rPr>
        <w:t xml:space="preserve"> </w:t>
      </w:r>
      <w:r w:rsidR="00297E66">
        <w:rPr>
          <w:b/>
          <w:sz w:val="40"/>
        </w:rPr>
        <w:t>марта</w:t>
      </w:r>
    </w:p>
    <w:p w:rsidR="00250895" w:rsidRPr="00694504" w:rsidRDefault="00250895" w:rsidP="002508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3543"/>
      </w:tblGrid>
      <w:tr w:rsidR="00694504" w:rsidRPr="00694504" w:rsidTr="00236A5F">
        <w:tc>
          <w:tcPr>
            <w:tcW w:w="2376" w:type="dxa"/>
          </w:tcPr>
          <w:p w:rsidR="00694504" w:rsidRPr="00694504" w:rsidRDefault="00694504" w:rsidP="00250895"/>
        </w:tc>
        <w:tc>
          <w:tcPr>
            <w:tcW w:w="3828" w:type="dxa"/>
          </w:tcPr>
          <w:p w:rsidR="00694504" w:rsidRPr="00840F49" w:rsidRDefault="00694504" w:rsidP="00C76F8F">
            <w:pPr>
              <w:jc w:val="center"/>
              <w:rPr>
                <w:sz w:val="32"/>
              </w:rPr>
            </w:pPr>
            <w:r w:rsidRPr="00840F49">
              <w:rPr>
                <w:sz w:val="28"/>
                <w:szCs w:val="28"/>
              </w:rPr>
              <w:t>Преподаватель</w:t>
            </w:r>
            <w:r w:rsidRPr="00840F49">
              <w:rPr>
                <w:sz w:val="32"/>
              </w:rPr>
              <w:t>:</w:t>
            </w:r>
          </w:p>
          <w:p w:rsidR="00694504" w:rsidRPr="00840F49" w:rsidRDefault="00297E66" w:rsidP="009636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Федорова А. А</w:t>
            </w:r>
            <w:r w:rsidR="0055780E" w:rsidRPr="00840F49">
              <w:rPr>
                <w:b/>
                <w:sz w:val="32"/>
              </w:rPr>
              <w:t>.</w:t>
            </w:r>
          </w:p>
          <w:p w:rsidR="008723D1" w:rsidRPr="00840F49" w:rsidRDefault="008723D1" w:rsidP="00963649">
            <w:pPr>
              <w:jc w:val="center"/>
              <w:rPr>
                <w:b/>
                <w:sz w:val="32"/>
              </w:rPr>
            </w:pPr>
            <w:r w:rsidRPr="00840F49">
              <w:rPr>
                <w:b/>
                <w:sz w:val="32"/>
              </w:rPr>
              <w:t>п/гр</w:t>
            </w:r>
            <w:r w:rsidR="00297E66">
              <w:rPr>
                <w:b/>
                <w:sz w:val="32"/>
              </w:rPr>
              <w:t>.</w:t>
            </w:r>
          </w:p>
          <w:p w:rsidR="00694504" w:rsidRPr="00F26A5C" w:rsidRDefault="00694504" w:rsidP="001375D0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840F49">
              <w:rPr>
                <w:b/>
                <w:i/>
                <w:sz w:val="28"/>
                <w:szCs w:val="28"/>
              </w:rPr>
              <w:t xml:space="preserve">Ауд. </w:t>
            </w:r>
            <w:r w:rsidR="0055780E" w:rsidRPr="00840F49">
              <w:rPr>
                <w:b/>
                <w:i/>
                <w:sz w:val="28"/>
                <w:szCs w:val="28"/>
              </w:rPr>
              <w:t>А</w:t>
            </w:r>
            <w:r w:rsidR="001375D0">
              <w:rPr>
                <w:b/>
                <w:i/>
                <w:sz w:val="28"/>
                <w:szCs w:val="28"/>
              </w:rPr>
              <w:t>305</w:t>
            </w:r>
          </w:p>
        </w:tc>
        <w:tc>
          <w:tcPr>
            <w:tcW w:w="3543" w:type="dxa"/>
          </w:tcPr>
          <w:p w:rsidR="00694504" w:rsidRPr="00C76F8F" w:rsidRDefault="00694504" w:rsidP="00C76F8F">
            <w:pPr>
              <w:jc w:val="center"/>
              <w:rPr>
                <w:sz w:val="32"/>
              </w:rPr>
            </w:pPr>
            <w:r w:rsidRPr="00C76F8F">
              <w:rPr>
                <w:sz w:val="28"/>
                <w:szCs w:val="28"/>
              </w:rPr>
              <w:t>Преподаватель</w:t>
            </w:r>
            <w:r w:rsidRPr="00C76F8F">
              <w:rPr>
                <w:sz w:val="32"/>
              </w:rPr>
              <w:t>:</w:t>
            </w:r>
          </w:p>
          <w:p w:rsidR="00694504" w:rsidRDefault="00297E66" w:rsidP="00C76F8F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Рангелова</w:t>
            </w:r>
            <w:proofErr w:type="spellEnd"/>
            <w:r>
              <w:rPr>
                <w:b/>
                <w:sz w:val="32"/>
              </w:rPr>
              <w:t xml:space="preserve"> Н.М.</w:t>
            </w:r>
            <w:r w:rsidR="00694504" w:rsidRPr="00C76F8F">
              <w:rPr>
                <w:b/>
                <w:sz w:val="32"/>
              </w:rPr>
              <w:t xml:space="preserve"> </w:t>
            </w:r>
          </w:p>
          <w:p w:rsidR="008723D1" w:rsidRPr="00C76F8F" w:rsidRDefault="008723D1" w:rsidP="00C76F8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п/гр</w:t>
            </w:r>
            <w:r w:rsidR="00297E66">
              <w:rPr>
                <w:b/>
                <w:sz w:val="32"/>
              </w:rPr>
              <w:t>.</w:t>
            </w:r>
          </w:p>
          <w:p w:rsidR="00694504" w:rsidRPr="00F01A89" w:rsidRDefault="00F01A89" w:rsidP="00297E66">
            <w:pPr>
              <w:jc w:val="center"/>
              <w:rPr>
                <w:b/>
                <w:i/>
                <w:sz w:val="28"/>
                <w:szCs w:val="28"/>
              </w:rPr>
            </w:pPr>
            <w:r w:rsidRPr="00F01A89">
              <w:rPr>
                <w:b/>
                <w:i/>
                <w:sz w:val="28"/>
                <w:szCs w:val="28"/>
              </w:rPr>
              <w:t xml:space="preserve">Ауд.: </w:t>
            </w:r>
            <w:r w:rsidR="00297E66">
              <w:rPr>
                <w:b/>
                <w:i/>
                <w:sz w:val="28"/>
                <w:szCs w:val="28"/>
              </w:rPr>
              <w:t>А401</w:t>
            </w:r>
          </w:p>
        </w:tc>
      </w:tr>
      <w:tr w:rsidR="00D07FD0" w:rsidRPr="00F01A89" w:rsidTr="0018597C">
        <w:tc>
          <w:tcPr>
            <w:tcW w:w="2376" w:type="dxa"/>
          </w:tcPr>
          <w:p w:rsidR="00D07FD0" w:rsidRPr="00C76F8F" w:rsidRDefault="00297E66" w:rsidP="00297E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D07FD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  <w:r w:rsidR="00D07FD0" w:rsidRPr="00C76F8F">
              <w:rPr>
                <w:b/>
                <w:sz w:val="32"/>
                <w:szCs w:val="32"/>
              </w:rPr>
              <w:t xml:space="preserve"> (</w:t>
            </w:r>
            <w:r w:rsidR="00D07FD0">
              <w:rPr>
                <w:b/>
                <w:sz w:val="32"/>
                <w:szCs w:val="32"/>
              </w:rPr>
              <w:t>понедельник</w:t>
            </w:r>
            <w:r w:rsidR="00D07FD0"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D07FD0" w:rsidRPr="00F01A89" w:rsidRDefault="00645FC5" w:rsidP="00D07FD0">
            <w:pPr>
              <w:jc w:val="center"/>
            </w:pPr>
            <w:r>
              <w:rPr>
                <w:b/>
                <w:sz w:val="32"/>
                <w:szCs w:val="32"/>
              </w:rPr>
              <w:t>3, 4, 5</w:t>
            </w:r>
            <w:r w:rsidR="00D07FD0"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D07FD0" w:rsidRPr="00F01A89" w:rsidRDefault="003B6262" w:rsidP="00F90E52">
            <w:pPr>
              <w:jc w:val="center"/>
            </w:pPr>
            <w:r>
              <w:rPr>
                <w:b/>
                <w:sz w:val="32"/>
                <w:szCs w:val="32"/>
              </w:rPr>
              <w:t>2, 3</w:t>
            </w:r>
            <w:r w:rsidR="009B127A">
              <w:rPr>
                <w:b/>
                <w:sz w:val="32"/>
                <w:szCs w:val="32"/>
              </w:rPr>
              <w:t xml:space="preserve"> </w:t>
            </w:r>
            <w:r w:rsidR="00D07FD0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D07FD0" w:rsidRPr="0055780E" w:rsidTr="0018597C">
        <w:tc>
          <w:tcPr>
            <w:tcW w:w="2376" w:type="dxa"/>
          </w:tcPr>
          <w:p w:rsidR="00D07FD0" w:rsidRPr="00C76F8F" w:rsidRDefault="00297E66" w:rsidP="00D07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D07FD0" w:rsidRPr="00C76F8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D07FD0" w:rsidRDefault="00D07FD0" w:rsidP="00D07FD0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3828" w:type="dxa"/>
            <w:vAlign w:val="center"/>
          </w:tcPr>
          <w:p w:rsidR="00D07FD0" w:rsidRPr="00F01A89" w:rsidRDefault="00D07FD0" w:rsidP="00D07FD0">
            <w:pPr>
              <w:jc w:val="center"/>
            </w:pPr>
            <w:r>
              <w:rPr>
                <w:b/>
                <w:sz w:val="32"/>
                <w:szCs w:val="32"/>
              </w:rPr>
              <w:t>3, 4, 5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D07FD0" w:rsidRPr="0055780E" w:rsidRDefault="003B6262" w:rsidP="00CA65F0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>2, 3, 4, 5</w:t>
            </w:r>
            <w:r w:rsidR="00D07FD0">
              <w:rPr>
                <w:b/>
                <w:sz w:val="32"/>
                <w:szCs w:val="32"/>
              </w:rPr>
              <w:t xml:space="preserve"> </w:t>
            </w:r>
            <w:r w:rsidR="00D07FD0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D07FD0" w:rsidRPr="00C76F8F" w:rsidTr="0018597C">
        <w:tc>
          <w:tcPr>
            <w:tcW w:w="2376" w:type="dxa"/>
          </w:tcPr>
          <w:p w:rsidR="00D07FD0" w:rsidRPr="00C76F8F" w:rsidRDefault="00297E66" w:rsidP="00D07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D07FD0" w:rsidRPr="00C76F8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D07FD0" w:rsidRDefault="00D07FD0" w:rsidP="00D07FD0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3828" w:type="dxa"/>
            <w:vAlign w:val="center"/>
          </w:tcPr>
          <w:p w:rsidR="00D07FD0" w:rsidRPr="00C76F8F" w:rsidRDefault="001375D0" w:rsidP="00D07FD0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3, 4, 5</w:t>
            </w:r>
            <w:r w:rsidR="00ED2CA1">
              <w:rPr>
                <w:b/>
                <w:sz w:val="32"/>
                <w:szCs w:val="32"/>
              </w:rPr>
              <w:t xml:space="preserve"> </w:t>
            </w:r>
            <w:r w:rsidR="00D07FD0"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543" w:type="dxa"/>
            <w:vAlign w:val="center"/>
          </w:tcPr>
          <w:p w:rsidR="00D07FD0" w:rsidRPr="00C76F8F" w:rsidRDefault="003B6262" w:rsidP="00D07FD0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F90E52">
              <w:rPr>
                <w:b/>
                <w:sz w:val="32"/>
                <w:szCs w:val="32"/>
              </w:rPr>
              <w:t>, 5</w:t>
            </w:r>
            <w:r w:rsidR="00ED2CA1">
              <w:rPr>
                <w:b/>
                <w:sz w:val="32"/>
                <w:szCs w:val="32"/>
              </w:rPr>
              <w:t xml:space="preserve"> </w:t>
            </w:r>
            <w:r w:rsidR="00D07FD0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D07FD0" w:rsidRPr="00C76F8F" w:rsidTr="0018597C">
        <w:tc>
          <w:tcPr>
            <w:tcW w:w="2376" w:type="dxa"/>
          </w:tcPr>
          <w:p w:rsidR="00D07FD0" w:rsidRPr="00C76F8F" w:rsidRDefault="00297E66" w:rsidP="00D07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D07FD0" w:rsidRPr="00C76F8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D07FD0" w:rsidRDefault="00D07FD0" w:rsidP="00D07FD0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четверг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D07FD0" w:rsidRPr="00C76F8F" w:rsidRDefault="001375D0" w:rsidP="00D07FD0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D07FD0"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D07FD0" w:rsidRPr="00C76F8F" w:rsidRDefault="00F90E52" w:rsidP="00F90E52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1, </w:t>
            </w:r>
            <w:r w:rsidR="009B127A">
              <w:rPr>
                <w:b/>
                <w:sz w:val="32"/>
                <w:szCs w:val="32"/>
              </w:rPr>
              <w:t xml:space="preserve">2, </w:t>
            </w:r>
            <w:r w:rsidR="00D07FD0">
              <w:rPr>
                <w:b/>
                <w:sz w:val="32"/>
                <w:szCs w:val="32"/>
              </w:rPr>
              <w:t>3</w:t>
            </w:r>
            <w:r w:rsidR="009B127A">
              <w:rPr>
                <w:b/>
                <w:sz w:val="32"/>
                <w:szCs w:val="32"/>
              </w:rPr>
              <w:t xml:space="preserve"> </w:t>
            </w:r>
            <w:r w:rsidR="00D07FD0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D07FD0" w:rsidRPr="00C76F8F" w:rsidTr="0018597C">
        <w:tc>
          <w:tcPr>
            <w:tcW w:w="2376" w:type="dxa"/>
          </w:tcPr>
          <w:p w:rsidR="00D07FD0" w:rsidRPr="00C76F8F" w:rsidRDefault="00297E66" w:rsidP="00D07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D07FD0" w:rsidRPr="00C76F8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D07FD0" w:rsidRDefault="00D07FD0" w:rsidP="00D07FD0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пятница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D07FD0" w:rsidRPr="00D6207B" w:rsidRDefault="001375D0" w:rsidP="00645FC5">
            <w:pPr>
              <w:jc w:val="center"/>
            </w:pPr>
            <w:r>
              <w:rPr>
                <w:b/>
                <w:sz w:val="32"/>
                <w:szCs w:val="32"/>
              </w:rPr>
              <w:t>0, 1, 2</w:t>
            </w:r>
            <w:r w:rsidRPr="00C76F8F">
              <w:rPr>
                <w:b/>
                <w:sz w:val="32"/>
                <w:szCs w:val="32"/>
              </w:rPr>
              <w:t xml:space="preserve"> </w:t>
            </w:r>
            <w:r w:rsidR="005D4AC0" w:rsidRPr="00C76F8F">
              <w:rPr>
                <w:b/>
                <w:sz w:val="32"/>
                <w:szCs w:val="32"/>
              </w:rPr>
              <w:t xml:space="preserve"> </w:t>
            </w:r>
            <w:r w:rsidR="00D07FD0"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543" w:type="dxa"/>
            <w:vAlign w:val="center"/>
          </w:tcPr>
          <w:p w:rsidR="00D07FD0" w:rsidRPr="00C76F8F" w:rsidRDefault="00BD0210" w:rsidP="009B127A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2F7202">
              <w:rPr>
                <w:b/>
                <w:sz w:val="32"/>
                <w:szCs w:val="32"/>
              </w:rPr>
              <w:t>, 5</w:t>
            </w:r>
            <w:r w:rsidR="00D07FD0" w:rsidRPr="00C76F8F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D07FD0" w:rsidRPr="00C76F8F" w:rsidTr="0018597C">
        <w:tc>
          <w:tcPr>
            <w:tcW w:w="2376" w:type="dxa"/>
          </w:tcPr>
          <w:p w:rsidR="00D07FD0" w:rsidRPr="00C76F8F" w:rsidRDefault="00297E66" w:rsidP="00D07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E593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</w:p>
          <w:p w:rsidR="00D07FD0" w:rsidRDefault="00D07FD0" w:rsidP="00D07FD0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суббота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D07FD0" w:rsidRDefault="001375D0" w:rsidP="00D07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Pr="00C76F8F">
              <w:rPr>
                <w:b/>
                <w:sz w:val="32"/>
                <w:szCs w:val="32"/>
              </w:rPr>
              <w:t xml:space="preserve"> </w:t>
            </w:r>
            <w:r w:rsidR="00645FC5"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D07FD0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 </w:t>
            </w:r>
            <w:r w:rsidR="009B127A">
              <w:rPr>
                <w:b/>
                <w:sz w:val="32"/>
                <w:szCs w:val="32"/>
              </w:rPr>
              <w:t>3, 4</w:t>
            </w:r>
            <w:r w:rsidR="002F7202">
              <w:rPr>
                <w:b/>
                <w:sz w:val="32"/>
                <w:szCs w:val="32"/>
              </w:rPr>
              <w:t>, 5</w:t>
            </w:r>
            <w:r w:rsidR="009B127A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AB3742" w:rsidRPr="00C76F8F" w:rsidTr="0018597C">
        <w:tc>
          <w:tcPr>
            <w:tcW w:w="2376" w:type="dxa"/>
          </w:tcPr>
          <w:p w:rsidR="00AB3742" w:rsidRPr="00C76F8F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 марта</w:t>
            </w:r>
            <w:r w:rsidRPr="00C76F8F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>понедельник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AB3742" w:rsidRPr="00F01A89" w:rsidRDefault="00AB3742" w:rsidP="00AB3742">
            <w:pPr>
              <w:jc w:val="center"/>
            </w:pPr>
            <w:r>
              <w:rPr>
                <w:b/>
                <w:sz w:val="32"/>
                <w:szCs w:val="32"/>
              </w:rPr>
              <w:t>2, 3, 4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AB3742" w:rsidRPr="00F01A89" w:rsidRDefault="00AB3742" w:rsidP="000A626B">
            <w:pPr>
              <w:jc w:val="center"/>
            </w:pPr>
            <w:r>
              <w:rPr>
                <w:b/>
                <w:sz w:val="32"/>
                <w:szCs w:val="32"/>
              </w:rPr>
              <w:t xml:space="preserve">2, 3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AB3742" w:rsidRPr="00C76F8F" w:rsidTr="0018597C">
        <w:tc>
          <w:tcPr>
            <w:tcW w:w="2376" w:type="dxa"/>
          </w:tcPr>
          <w:p w:rsidR="00AB3742" w:rsidRPr="00C76F8F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марта</w:t>
            </w:r>
          </w:p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3828" w:type="dxa"/>
            <w:vAlign w:val="center"/>
          </w:tcPr>
          <w:p w:rsidR="00AB3742" w:rsidRPr="00F01A89" w:rsidRDefault="00AB3742" w:rsidP="00AB3742">
            <w:pPr>
              <w:jc w:val="center"/>
            </w:pPr>
            <w:r>
              <w:rPr>
                <w:b/>
                <w:sz w:val="32"/>
                <w:szCs w:val="32"/>
              </w:rPr>
              <w:t>3, 4, 5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AB3742" w:rsidRPr="0055780E" w:rsidRDefault="00AB3742" w:rsidP="00AB3742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2, 3, 4, 5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AB3742" w:rsidRPr="00C76F8F" w:rsidTr="0018597C">
        <w:tc>
          <w:tcPr>
            <w:tcW w:w="2376" w:type="dxa"/>
          </w:tcPr>
          <w:p w:rsidR="00AB3742" w:rsidRPr="00C76F8F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марта</w:t>
            </w:r>
          </w:p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3828" w:type="dxa"/>
            <w:vAlign w:val="center"/>
          </w:tcPr>
          <w:p w:rsidR="00AB3742" w:rsidRPr="00C76F8F" w:rsidRDefault="00AB3742" w:rsidP="00AB3742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543" w:type="dxa"/>
            <w:vAlign w:val="center"/>
          </w:tcPr>
          <w:p w:rsidR="00AB3742" w:rsidRPr="00C76F8F" w:rsidRDefault="00AB3742" w:rsidP="00AB3742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7C08EB">
              <w:rPr>
                <w:b/>
                <w:sz w:val="32"/>
                <w:szCs w:val="32"/>
              </w:rPr>
              <w:t>, 5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AB3742" w:rsidRPr="00C76F8F" w:rsidTr="0018597C">
        <w:tc>
          <w:tcPr>
            <w:tcW w:w="2376" w:type="dxa"/>
          </w:tcPr>
          <w:p w:rsidR="00AB3742" w:rsidRPr="00C76F8F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марта</w:t>
            </w:r>
          </w:p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четверг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AB3742" w:rsidRPr="00D6207B" w:rsidRDefault="00AB3742" w:rsidP="00AB3742">
            <w:pPr>
              <w:jc w:val="center"/>
            </w:pPr>
            <w:r>
              <w:rPr>
                <w:b/>
                <w:sz w:val="32"/>
                <w:szCs w:val="32"/>
              </w:rPr>
              <w:t>2, 3, 4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AB3742" w:rsidRPr="00C76F8F" w:rsidRDefault="007C08EB" w:rsidP="007C08EB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1, </w:t>
            </w:r>
            <w:r w:rsidR="00AB3742">
              <w:rPr>
                <w:b/>
                <w:sz w:val="32"/>
                <w:szCs w:val="32"/>
              </w:rPr>
              <w:t xml:space="preserve">2, 3 </w:t>
            </w:r>
            <w:r w:rsidR="00AB3742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AB3742" w:rsidRPr="00AE0C35" w:rsidTr="0018597C">
        <w:tc>
          <w:tcPr>
            <w:tcW w:w="2376" w:type="dxa"/>
          </w:tcPr>
          <w:p w:rsidR="00AB3742" w:rsidRPr="00C76F8F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 марта</w:t>
            </w:r>
          </w:p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пятница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AB3742" w:rsidRPr="00D6207B" w:rsidRDefault="00AB3742" w:rsidP="00AB3742">
            <w:pPr>
              <w:jc w:val="center"/>
            </w:pPr>
            <w:r>
              <w:rPr>
                <w:b/>
                <w:sz w:val="32"/>
                <w:szCs w:val="32"/>
              </w:rPr>
              <w:t>2, 3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AB3742" w:rsidRPr="00C76F8F" w:rsidRDefault="00AB3742" w:rsidP="00AB3742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7C08EB">
              <w:rPr>
                <w:b/>
                <w:sz w:val="32"/>
                <w:szCs w:val="32"/>
              </w:rPr>
              <w:t>, 5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AB3742" w:rsidRPr="00AE0C35" w:rsidTr="0018597C">
        <w:tc>
          <w:tcPr>
            <w:tcW w:w="2376" w:type="dxa"/>
          </w:tcPr>
          <w:p w:rsidR="00AB3742" w:rsidRPr="00C76F8F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 марта</w:t>
            </w:r>
          </w:p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суббота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828" w:type="dxa"/>
            <w:vAlign w:val="center"/>
          </w:tcPr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2, 3, 4, 5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AB3742" w:rsidRDefault="00AB3742" w:rsidP="00AB3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2, 3, 4</w:t>
            </w:r>
            <w:r w:rsidR="007C08EB">
              <w:rPr>
                <w:b/>
                <w:sz w:val="32"/>
                <w:szCs w:val="32"/>
              </w:rPr>
              <w:t>, 5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пары</w:t>
            </w:r>
          </w:p>
        </w:tc>
      </w:tr>
    </w:tbl>
    <w:p w:rsidR="0055780E" w:rsidRDefault="0055780E" w:rsidP="00694504">
      <w:pPr>
        <w:pStyle w:val="1"/>
        <w:jc w:val="left"/>
        <w:rPr>
          <w:sz w:val="28"/>
        </w:rPr>
      </w:pPr>
    </w:p>
    <w:p w:rsidR="00694504" w:rsidRDefault="00694504" w:rsidP="0055780E">
      <w:pPr>
        <w:pStyle w:val="1"/>
        <w:jc w:val="center"/>
        <w:rPr>
          <w:sz w:val="28"/>
        </w:rPr>
      </w:pPr>
      <w:r>
        <w:rPr>
          <w:sz w:val="28"/>
        </w:rPr>
        <w:t xml:space="preserve">Заведующий учебным отделом      </w:t>
      </w:r>
      <w:r w:rsidR="009B40D7">
        <w:rPr>
          <w:sz w:val="28"/>
        </w:rPr>
        <w:t xml:space="preserve">    </w:t>
      </w:r>
      <w:r>
        <w:rPr>
          <w:sz w:val="28"/>
        </w:rPr>
        <w:t xml:space="preserve">                              В.М. Авдеева</w:t>
      </w:r>
    </w:p>
    <w:p w:rsidR="004D7EA8" w:rsidRDefault="0055780E" w:rsidP="0055780E">
      <w:pPr>
        <w:pStyle w:val="2"/>
        <w:jc w:val="center"/>
        <w:rPr>
          <w:sz w:val="28"/>
        </w:rPr>
      </w:pPr>
      <w:r>
        <w:rPr>
          <w:sz w:val="28"/>
        </w:rPr>
        <w:t xml:space="preserve">   </w:t>
      </w:r>
    </w:p>
    <w:p w:rsidR="00694504" w:rsidRPr="00F7144C" w:rsidRDefault="00694504" w:rsidP="0055780E">
      <w:pPr>
        <w:pStyle w:val="2"/>
        <w:jc w:val="center"/>
      </w:pPr>
      <w:r>
        <w:rPr>
          <w:sz w:val="28"/>
        </w:rPr>
        <w:t xml:space="preserve">Заведующий </w:t>
      </w:r>
      <w:r w:rsidR="00B21E93">
        <w:rPr>
          <w:sz w:val="28"/>
        </w:rPr>
        <w:t>СО</w:t>
      </w:r>
      <w:r>
        <w:rPr>
          <w:sz w:val="28"/>
        </w:rPr>
        <w:t xml:space="preserve">                                                     </w:t>
      </w:r>
      <w:r w:rsidR="00E33962">
        <w:rPr>
          <w:sz w:val="28"/>
        </w:rPr>
        <w:t xml:space="preserve"> </w:t>
      </w:r>
      <w:r w:rsidR="009B40D7">
        <w:rPr>
          <w:sz w:val="28"/>
        </w:rPr>
        <w:t xml:space="preserve"> </w:t>
      </w:r>
      <w:r w:rsidR="00E33962">
        <w:rPr>
          <w:sz w:val="28"/>
        </w:rPr>
        <w:t xml:space="preserve">    </w:t>
      </w:r>
      <w:r w:rsidR="00B21E93">
        <w:rPr>
          <w:sz w:val="28"/>
        </w:rPr>
        <w:t>Н.М. Голованова</w:t>
      </w:r>
    </w:p>
    <w:p w:rsidR="00694504" w:rsidRPr="00F7144C" w:rsidRDefault="00694504" w:rsidP="00250895"/>
    <w:p w:rsidR="00BD4199" w:rsidRPr="00BD4199" w:rsidRDefault="00BD4199" w:rsidP="00BD4199"/>
    <w:sectPr w:rsidR="00BD4199" w:rsidRPr="00BD4199" w:rsidSect="008723D1">
      <w:pgSz w:w="11906" w:h="16838"/>
      <w:pgMar w:top="284" w:right="849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71907"/>
    <w:rsid w:val="00092A7A"/>
    <w:rsid w:val="000A626B"/>
    <w:rsid w:val="001173F4"/>
    <w:rsid w:val="001338AE"/>
    <w:rsid w:val="001375D0"/>
    <w:rsid w:val="0018597C"/>
    <w:rsid w:val="001E1652"/>
    <w:rsid w:val="001F382F"/>
    <w:rsid w:val="001F6CDC"/>
    <w:rsid w:val="00236A5F"/>
    <w:rsid w:val="00250895"/>
    <w:rsid w:val="00261C19"/>
    <w:rsid w:val="00281B44"/>
    <w:rsid w:val="002944A3"/>
    <w:rsid w:val="00297E66"/>
    <w:rsid w:val="002B0D83"/>
    <w:rsid w:val="002D42A5"/>
    <w:rsid w:val="002D46CD"/>
    <w:rsid w:val="002F7202"/>
    <w:rsid w:val="003B6262"/>
    <w:rsid w:val="00417CC6"/>
    <w:rsid w:val="004363F1"/>
    <w:rsid w:val="00481EF5"/>
    <w:rsid w:val="004B06C7"/>
    <w:rsid w:val="004C0E91"/>
    <w:rsid w:val="004D7EA8"/>
    <w:rsid w:val="004F11C5"/>
    <w:rsid w:val="005474CA"/>
    <w:rsid w:val="0055780E"/>
    <w:rsid w:val="00563E2A"/>
    <w:rsid w:val="00573EBD"/>
    <w:rsid w:val="005927BC"/>
    <w:rsid w:val="005A6AB2"/>
    <w:rsid w:val="005B7BC2"/>
    <w:rsid w:val="005C4029"/>
    <w:rsid w:val="005C7E80"/>
    <w:rsid w:val="005D4AC0"/>
    <w:rsid w:val="005E593F"/>
    <w:rsid w:val="005F06F5"/>
    <w:rsid w:val="00616430"/>
    <w:rsid w:val="00632D2B"/>
    <w:rsid w:val="00645FC5"/>
    <w:rsid w:val="00694504"/>
    <w:rsid w:val="006A1862"/>
    <w:rsid w:val="006A79AD"/>
    <w:rsid w:val="006C1677"/>
    <w:rsid w:val="006E06D4"/>
    <w:rsid w:val="00780AB2"/>
    <w:rsid w:val="007C08EB"/>
    <w:rsid w:val="007D312C"/>
    <w:rsid w:val="00836222"/>
    <w:rsid w:val="00840F49"/>
    <w:rsid w:val="008723D1"/>
    <w:rsid w:val="00963649"/>
    <w:rsid w:val="00994A4B"/>
    <w:rsid w:val="009B127A"/>
    <w:rsid w:val="009B40D7"/>
    <w:rsid w:val="00A04850"/>
    <w:rsid w:val="00A42CF3"/>
    <w:rsid w:val="00A4633C"/>
    <w:rsid w:val="00A55181"/>
    <w:rsid w:val="00AB3742"/>
    <w:rsid w:val="00AE0C35"/>
    <w:rsid w:val="00AE4C20"/>
    <w:rsid w:val="00B06766"/>
    <w:rsid w:val="00B21E93"/>
    <w:rsid w:val="00B309EB"/>
    <w:rsid w:val="00B31A11"/>
    <w:rsid w:val="00B5298D"/>
    <w:rsid w:val="00BD0210"/>
    <w:rsid w:val="00BD1F81"/>
    <w:rsid w:val="00BD4199"/>
    <w:rsid w:val="00BD6C4C"/>
    <w:rsid w:val="00C2491E"/>
    <w:rsid w:val="00C31D0D"/>
    <w:rsid w:val="00C3429E"/>
    <w:rsid w:val="00C6352E"/>
    <w:rsid w:val="00C7286E"/>
    <w:rsid w:val="00C76F8F"/>
    <w:rsid w:val="00C94FA6"/>
    <w:rsid w:val="00CA65F0"/>
    <w:rsid w:val="00D07FD0"/>
    <w:rsid w:val="00D6207B"/>
    <w:rsid w:val="00DA1CD1"/>
    <w:rsid w:val="00E016D6"/>
    <w:rsid w:val="00E12100"/>
    <w:rsid w:val="00E14B46"/>
    <w:rsid w:val="00E32C6D"/>
    <w:rsid w:val="00E33962"/>
    <w:rsid w:val="00E85018"/>
    <w:rsid w:val="00E92522"/>
    <w:rsid w:val="00EA25BA"/>
    <w:rsid w:val="00EA2726"/>
    <w:rsid w:val="00ED2CA1"/>
    <w:rsid w:val="00EE7D88"/>
    <w:rsid w:val="00F01A89"/>
    <w:rsid w:val="00F16517"/>
    <w:rsid w:val="00F26A5C"/>
    <w:rsid w:val="00F45D84"/>
    <w:rsid w:val="00F7144C"/>
    <w:rsid w:val="00F86C5E"/>
    <w:rsid w:val="00F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94598"/>
  <w15:chartTrackingRefBased/>
  <w15:docId w15:val="{E3D0FA8E-099D-440B-A251-3D88241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5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3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11</cp:revision>
  <cp:lastPrinted>2022-03-03T07:28:00Z</cp:lastPrinted>
  <dcterms:created xsi:type="dcterms:W3CDTF">2025-02-25T13:12:00Z</dcterms:created>
  <dcterms:modified xsi:type="dcterms:W3CDTF">2025-02-27T10:33:00Z</dcterms:modified>
</cp:coreProperties>
</file>