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736449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27DA2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УП.05 </w:t>
      </w:r>
      <w:r w:rsidR="00231697" w:rsidRPr="0070611F">
        <w:rPr>
          <w:sz w:val="40"/>
          <w:szCs w:val="40"/>
        </w:rPr>
        <w:t>«</w:t>
      </w:r>
      <w:r w:rsidR="00601E10"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5C0664" w:rsidRDefault="00231697" w:rsidP="00231697">
      <w:pPr>
        <w:jc w:val="center"/>
        <w:rPr>
          <w:b/>
          <w:sz w:val="48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5C0664">
        <w:rPr>
          <w:b/>
          <w:sz w:val="48"/>
        </w:rPr>
        <w:t>5/ДИ2-11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406A92">
        <w:rPr>
          <w:b/>
          <w:sz w:val="40"/>
        </w:rPr>
        <w:t>16</w:t>
      </w:r>
      <w:r w:rsidR="00F8381C">
        <w:rPr>
          <w:b/>
          <w:sz w:val="40"/>
        </w:rPr>
        <w:t xml:space="preserve"> </w:t>
      </w:r>
      <w:r>
        <w:rPr>
          <w:b/>
          <w:sz w:val="40"/>
        </w:rPr>
        <w:t xml:space="preserve">декабря по </w:t>
      </w:r>
      <w:r w:rsidR="00406A92">
        <w:rPr>
          <w:b/>
          <w:sz w:val="40"/>
        </w:rPr>
        <w:t>21</w:t>
      </w:r>
      <w:r w:rsidR="00DF73D5">
        <w:rPr>
          <w:b/>
          <w:sz w:val="40"/>
        </w:rPr>
        <w:t xml:space="preserve"> </w:t>
      </w:r>
      <w:r>
        <w:rPr>
          <w:b/>
          <w:sz w:val="40"/>
        </w:rPr>
        <w:t>декабря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579"/>
      </w:tblGrid>
      <w:tr w:rsidR="00736449" w:rsidRPr="005848B6" w:rsidTr="00736449">
        <w:tc>
          <w:tcPr>
            <w:tcW w:w="2772" w:type="dxa"/>
            <w:shd w:val="clear" w:color="auto" w:fill="auto"/>
          </w:tcPr>
          <w:p w:rsidR="00736449" w:rsidRPr="005848B6" w:rsidRDefault="00736449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6579" w:type="dxa"/>
          </w:tcPr>
          <w:p w:rsidR="00736449" w:rsidRDefault="00736449" w:rsidP="00A94F37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736449" w:rsidRPr="005848B6" w:rsidRDefault="00406A92" w:rsidP="00A94F37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Ремизова А.И</w:t>
            </w:r>
            <w:r w:rsidR="00736449">
              <w:rPr>
                <w:i/>
                <w:sz w:val="32"/>
              </w:rPr>
              <w:t>.</w:t>
            </w:r>
          </w:p>
          <w:p w:rsidR="00736449" w:rsidRPr="005848B6" w:rsidRDefault="00736449" w:rsidP="007364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1,</w:t>
            </w:r>
            <w:r w:rsidRPr="00775278">
              <w:rPr>
                <w:b/>
                <w:sz w:val="32"/>
              </w:rPr>
              <w:t xml:space="preserve">2  </w:t>
            </w: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Pr="00775278">
              <w:rPr>
                <w:b/>
                <w:sz w:val="32"/>
              </w:rPr>
              <w:t>ауд. Б</w:t>
            </w:r>
            <w:r>
              <w:rPr>
                <w:b/>
                <w:sz w:val="32"/>
              </w:rPr>
              <w:t>507</w:t>
            </w: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406A92" w:rsidP="00124B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  <w:r w:rsidR="00736449">
              <w:rPr>
                <w:b/>
                <w:sz w:val="32"/>
              </w:rPr>
              <w:t xml:space="preserve"> декабря</w:t>
            </w:r>
          </w:p>
          <w:p w:rsidR="00736449" w:rsidRPr="005848B6" w:rsidRDefault="00736449" w:rsidP="00124BA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736449" w:rsidRPr="00407331" w:rsidRDefault="00736449" w:rsidP="00124BA3">
            <w:pPr>
              <w:rPr>
                <w:b/>
                <w:sz w:val="24"/>
              </w:rPr>
            </w:pPr>
          </w:p>
        </w:tc>
        <w:tc>
          <w:tcPr>
            <w:tcW w:w="6579" w:type="dxa"/>
          </w:tcPr>
          <w:p w:rsidR="00736449" w:rsidRPr="005848B6" w:rsidRDefault="00736449" w:rsidP="00124BA3">
            <w:pPr>
              <w:jc w:val="center"/>
              <w:rPr>
                <w:b/>
                <w:sz w:val="32"/>
                <w:szCs w:val="32"/>
              </w:rPr>
            </w:pPr>
          </w:p>
          <w:p w:rsidR="00736449" w:rsidRPr="005848B6" w:rsidRDefault="005A4290" w:rsidP="00124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</w:t>
            </w:r>
            <w:r w:rsidR="008D2FBB">
              <w:rPr>
                <w:b/>
                <w:sz w:val="32"/>
                <w:szCs w:val="32"/>
              </w:rPr>
              <w:t>, 2</w:t>
            </w:r>
            <w:r w:rsidR="00736449">
              <w:rPr>
                <w:b/>
                <w:sz w:val="32"/>
                <w:szCs w:val="32"/>
              </w:rPr>
              <w:t xml:space="preserve"> </w:t>
            </w:r>
            <w:r w:rsidR="00736449" w:rsidRPr="005848B6">
              <w:rPr>
                <w:b/>
                <w:sz w:val="32"/>
                <w:szCs w:val="32"/>
              </w:rPr>
              <w:t>пары</w:t>
            </w:r>
          </w:p>
          <w:p w:rsidR="00736449" w:rsidRPr="00407331" w:rsidRDefault="00736449" w:rsidP="00124BA3">
            <w:pPr>
              <w:jc w:val="center"/>
              <w:rPr>
                <w:b/>
                <w:sz w:val="28"/>
              </w:rPr>
            </w:pP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406A92" w:rsidP="00124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736449">
              <w:rPr>
                <w:b/>
                <w:sz w:val="32"/>
                <w:szCs w:val="32"/>
              </w:rPr>
              <w:t xml:space="preserve"> декабря</w:t>
            </w:r>
          </w:p>
          <w:p w:rsidR="00736449" w:rsidRDefault="00736449" w:rsidP="00124BA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736449" w:rsidRPr="00407331" w:rsidRDefault="00736449" w:rsidP="00124BA3">
            <w:pPr>
              <w:jc w:val="center"/>
              <w:rPr>
                <w:b/>
                <w:sz w:val="28"/>
              </w:rPr>
            </w:pPr>
          </w:p>
        </w:tc>
        <w:tc>
          <w:tcPr>
            <w:tcW w:w="6579" w:type="dxa"/>
            <w:vAlign w:val="center"/>
          </w:tcPr>
          <w:p w:rsidR="00736449" w:rsidRPr="00407331" w:rsidRDefault="005A4290" w:rsidP="00406A92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736449">
              <w:rPr>
                <w:b/>
                <w:sz w:val="32"/>
                <w:szCs w:val="32"/>
              </w:rPr>
              <w:t xml:space="preserve"> </w:t>
            </w:r>
            <w:r w:rsidR="00736449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905E40" w:rsidP="00124B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06A92">
              <w:rPr>
                <w:b/>
                <w:sz w:val="32"/>
                <w:szCs w:val="32"/>
              </w:rPr>
              <w:t>8</w:t>
            </w:r>
            <w:r w:rsidR="00736449">
              <w:rPr>
                <w:b/>
                <w:sz w:val="32"/>
                <w:szCs w:val="32"/>
              </w:rPr>
              <w:t xml:space="preserve"> декабря</w:t>
            </w:r>
            <w:r w:rsidR="00736449" w:rsidRPr="005848B6">
              <w:rPr>
                <w:b/>
                <w:sz w:val="32"/>
                <w:szCs w:val="32"/>
              </w:rPr>
              <w:t xml:space="preserve"> </w:t>
            </w:r>
          </w:p>
          <w:p w:rsidR="00736449" w:rsidRPr="005848B6" w:rsidRDefault="00736449" w:rsidP="00124BA3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736449" w:rsidRPr="00407331" w:rsidRDefault="00736449" w:rsidP="00124BA3">
            <w:pPr>
              <w:jc w:val="center"/>
              <w:rPr>
                <w:b/>
                <w:sz w:val="24"/>
              </w:rPr>
            </w:pPr>
          </w:p>
        </w:tc>
        <w:tc>
          <w:tcPr>
            <w:tcW w:w="6579" w:type="dxa"/>
            <w:vAlign w:val="center"/>
          </w:tcPr>
          <w:p w:rsidR="00736449" w:rsidRPr="005848B6" w:rsidRDefault="00406A92" w:rsidP="00406A92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0, 1, </w:t>
            </w:r>
            <w:r w:rsidR="00736449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36449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905E40" w:rsidP="00124B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406A92">
              <w:rPr>
                <w:b/>
                <w:sz w:val="32"/>
              </w:rPr>
              <w:t>9</w:t>
            </w:r>
            <w:r w:rsidR="00736449">
              <w:rPr>
                <w:b/>
                <w:sz w:val="32"/>
              </w:rPr>
              <w:t xml:space="preserve"> декабря</w:t>
            </w:r>
          </w:p>
          <w:p w:rsidR="00736449" w:rsidRPr="005848B6" w:rsidRDefault="00736449" w:rsidP="00124BA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736449" w:rsidRPr="00407331" w:rsidRDefault="00736449" w:rsidP="00124BA3">
            <w:pPr>
              <w:jc w:val="center"/>
              <w:rPr>
                <w:b/>
                <w:sz w:val="24"/>
              </w:rPr>
            </w:pPr>
          </w:p>
        </w:tc>
        <w:tc>
          <w:tcPr>
            <w:tcW w:w="6579" w:type="dxa"/>
            <w:vAlign w:val="center"/>
          </w:tcPr>
          <w:p w:rsidR="00736449" w:rsidRPr="005848B6" w:rsidRDefault="00406A92" w:rsidP="00406A92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1, </w:t>
            </w:r>
            <w:r w:rsidR="00736449">
              <w:rPr>
                <w:b/>
                <w:sz w:val="32"/>
                <w:szCs w:val="32"/>
              </w:rPr>
              <w:t xml:space="preserve">2, 3 </w:t>
            </w:r>
            <w:r w:rsidR="00736449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406A92" w:rsidP="00124B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  <w:r w:rsidR="00736449">
              <w:rPr>
                <w:b/>
                <w:sz w:val="32"/>
              </w:rPr>
              <w:t xml:space="preserve"> декабря</w:t>
            </w:r>
          </w:p>
          <w:p w:rsidR="00736449" w:rsidRPr="005848B6" w:rsidRDefault="00736449" w:rsidP="00124BA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736449" w:rsidRPr="00407331" w:rsidRDefault="00736449" w:rsidP="00124BA3">
            <w:pPr>
              <w:jc w:val="center"/>
              <w:rPr>
                <w:b/>
                <w:sz w:val="22"/>
              </w:rPr>
            </w:pPr>
          </w:p>
        </w:tc>
        <w:tc>
          <w:tcPr>
            <w:tcW w:w="6579" w:type="dxa"/>
            <w:vAlign w:val="center"/>
          </w:tcPr>
          <w:p w:rsidR="00736449" w:rsidRPr="005848B6" w:rsidRDefault="00406A92" w:rsidP="00406A92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1, 2, 3, 4</w:t>
            </w:r>
            <w:r w:rsidR="00901B18">
              <w:rPr>
                <w:b/>
                <w:sz w:val="32"/>
                <w:szCs w:val="32"/>
              </w:rPr>
              <w:t xml:space="preserve"> </w:t>
            </w:r>
            <w:r w:rsidR="00736449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36449" w:rsidRPr="005848B6" w:rsidTr="00736449">
        <w:tc>
          <w:tcPr>
            <w:tcW w:w="2772" w:type="dxa"/>
            <w:shd w:val="clear" w:color="auto" w:fill="auto"/>
          </w:tcPr>
          <w:p w:rsidR="00736449" w:rsidRDefault="00406A92" w:rsidP="00124BA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  <w:r w:rsidR="00736449">
              <w:rPr>
                <w:b/>
                <w:sz w:val="32"/>
              </w:rPr>
              <w:t xml:space="preserve"> декабря</w:t>
            </w:r>
          </w:p>
          <w:p w:rsidR="00736449" w:rsidRPr="005848B6" w:rsidRDefault="00736449" w:rsidP="00124BA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736449" w:rsidRPr="00407331" w:rsidRDefault="00736449" w:rsidP="00124BA3">
            <w:pPr>
              <w:jc w:val="center"/>
              <w:rPr>
                <w:b/>
                <w:sz w:val="28"/>
              </w:rPr>
            </w:pPr>
          </w:p>
        </w:tc>
        <w:tc>
          <w:tcPr>
            <w:tcW w:w="6579" w:type="dxa"/>
            <w:vAlign w:val="center"/>
          </w:tcPr>
          <w:p w:rsidR="00736449" w:rsidRPr="005848B6" w:rsidRDefault="00736449" w:rsidP="00406A92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В.М.</w:t>
      </w:r>
      <w:r w:rsidR="00BA76F1">
        <w:rPr>
          <w:sz w:val="28"/>
        </w:rPr>
        <w:t xml:space="preserve"> </w:t>
      </w:r>
      <w:r>
        <w:rPr>
          <w:sz w:val="28"/>
        </w:rPr>
        <w:t>Авдеева</w:t>
      </w:r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F4B64"/>
    <w:rsid w:val="00124BA3"/>
    <w:rsid w:val="001C40D2"/>
    <w:rsid w:val="00231697"/>
    <w:rsid w:val="00245401"/>
    <w:rsid w:val="003E2ECE"/>
    <w:rsid w:val="00406A92"/>
    <w:rsid w:val="004A073B"/>
    <w:rsid w:val="005A4290"/>
    <w:rsid w:val="005C0664"/>
    <w:rsid w:val="005D5A97"/>
    <w:rsid w:val="00601E10"/>
    <w:rsid w:val="00627DA2"/>
    <w:rsid w:val="006A283D"/>
    <w:rsid w:val="00736449"/>
    <w:rsid w:val="00775278"/>
    <w:rsid w:val="008D2FBB"/>
    <w:rsid w:val="008E595B"/>
    <w:rsid w:val="00901B18"/>
    <w:rsid w:val="00905E40"/>
    <w:rsid w:val="00A94F37"/>
    <w:rsid w:val="00AC1582"/>
    <w:rsid w:val="00AE336B"/>
    <w:rsid w:val="00BA76F1"/>
    <w:rsid w:val="00BC5B7F"/>
    <w:rsid w:val="00DD143D"/>
    <w:rsid w:val="00DF6B8B"/>
    <w:rsid w:val="00DF73D5"/>
    <w:rsid w:val="00E25C93"/>
    <w:rsid w:val="00F3530F"/>
    <w:rsid w:val="00F405F7"/>
    <w:rsid w:val="00F71FB0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A5C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3</cp:revision>
  <cp:lastPrinted>2022-12-15T08:20:00Z</cp:lastPrinted>
  <dcterms:created xsi:type="dcterms:W3CDTF">2024-12-05T09:26:00Z</dcterms:created>
  <dcterms:modified xsi:type="dcterms:W3CDTF">2024-12-05T09:31:00Z</dcterms:modified>
</cp:coreProperties>
</file>