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3B" w:rsidRPr="00D01DB9" w:rsidRDefault="00426B3B">
      <w:pPr>
        <w:ind w:left="284" w:right="43"/>
        <w:jc w:val="right"/>
        <w:rPr>
          <w:sz w:val="24"/>
        </w:rPr>
      </w:pPr>
      <w:r w:rsidRPr="00D01DB9">
        <w:rPr>
          <w:sz w:val="24"/>
        </w:rPr>
        <w:t>«УТВЕРЖДАЮ»</w:t>
      </w:r>
    </w:p>
    <w:p w:rsidR="00426B3B" w:rsidRPr="00D01DB9" w:rsidRDefault="004D558A">
      <w:pPr>
        <w:ind w:left="284" w:right="43"/>
        <w:jc w:val="right"/>
        <w:rPr>
          <w:sz w:val="24"/>
        </w:rPr>
      </w:pPr>
      <w:r w:rsidRPr="00D01DB9">
        <w:rPr>
          <w:sz w:val="24"/>
        </w:rPr>
        <w:t>З</w:t>
      </w:r>
      <w:r w:rsidR="00426B3B" w:rsidRPr="00D01DB9">
        <w:rPr>
          <w:sz w:val="24"/>
        </w:rPr>
        <w:t>ам. директора по УВР</w:t>
      </w:r>
    </w:p>
    <w:p w:rsidR="00426B3B" w:rsidRPr="00D01DB9" w:rsidRDefault="00426B3B">
      <w:pPr>
        <w:ind w:left="284" w:right="43"/>
        <w:jc w:val="right"/>
        <w:rPr>
          <w:sz w:val="24"/>
        </w:rPr>
      </w:pPr>
      <w:r w:rsidRPr="00D01DB9">
        <w:rPr>
          <w:sz w:val="24"/>
        </w:rPr>
        <w:t>____________</w:t>
      </w:r>
      <w:proofErr w:type="spellStart"/>
      <w:r w:rsidRPr="00D01DB9">
        <w:rPr>
          <w:sz w:val="24"/>
        </w:rPr>
        <w:t>И.Н.Кулезнёва</w:t>
      </w:r>
      <w:proofErr w:type="spellEnd"/>
    </w:p>
    <w:p w:rsidR="00426B3B" w:rsidRPr="00D01DB9" w:rsidRDefault="00426B3B">
      <w:pPr>
        <w:ind w:left="284" w:right="43"/>
        <w:jc w:val="right"/>
        <w:rPr>
          <w:sz w:val="24"/>
        </w:rPr>
      </w:pPr>
      <w:r w:rsidRPr="00D01DB9">
        <w:rPr>
          <w:sz w:val="24"/>
        </w:rPr>
        <w:t>«__</w:t>
      </w:r>
      <w:proofErr w:type="gramStart"/>
      <w:r w:rsidRPr="00D01DB9">
        <w:rPr>
          <w:sz w:val="24"/>
        </w:rPr>
        <w:t>_»_</w:t>
      </w:r>
      <w:proofErr w:type="gramEnd"/>
      <w:r w:rsidRPr="00D01DB9">
        <w:rPr>
          <w:sz w:val="24"/>
        </w:rPr>
        <w:t>_____________20</w:t>
      </w:r>
      <w:r w:rsidR="008B51D2" w:rsidRPr="005938B2">
        <w:rPr>
          <w:sz w:val="24"/>
        </w:rPr>
        <w:t>2</w:t>
      </w:r>
      <w:r w:rsidR="00653659" w:rsidRPr="00653659">
        <w:rPr>
          <w:sz w:val="24"/>
        </w:rPr>
        <w:t>5</w:t>
      </w:r>
      <w:r w:rsidRPr="00D01DB9">
        <w:rPr>
          <w:sz w:val="24"/>
        </w:rPr>
        <w:t xml:space="preserve"> г.</w:t>
      </w:r>
    </w:p>
    <w:p w:rsidR="00867593" w:rsidRDefault="00867593">
      <w:pPr>
        <w:ind w:left="284" w:right="43"/>
        <w:jc w:val="center"/>
        <w:rPr>
          <w:b/>
          <w:sz w:val="28"/>
        </w:rPr>
      </w:pPr>
    </w:p>
    <w:p w:rsidR="002D4673" w:rsidRDefault="002D4673">
      <w:pPr>
        <w:ind w:left="284" w:right="43"/>
        <w:jc w:val="center"/>
        <w:rPr>
          <w:b/>
          <w:sz w:val="28"/>
        </w:rPr>
      </w:pPr>
    </w:p>
    <w:p w:rsidR="00426B3B" w:rsidRDefault="00426B3B">
      <w:pPr>
        <w:ind w:left="284" w:right="43"/>
        <w:jc w:val="center"/>
        <w:rPr>
          <w:b/>
          <w:sz w:val="28"/>
        </w:rPr>
      </w:pPr>
      <w:r>
        <w:rPr>
          <w:b/>
          <w:sz w:val="28"/>
        </w:rPr>
        <w:t>Р</w:t>
      </w:r>
      <w:r w:rsidR="00D01DB9">
        <w:rPr>
          <w:b/>
          <w:sz w:val="28"/>
        </w:rPr>
        <w:t>АСПИСАНИЕ КОНСУЛЬТАЦИЙ И ЭКЗАМЕНОВ</w:t>
      </w:r>
    </w:p>
    <w:p w:rsidR="00426B3B" w:rsidRPr="00F32824" w:rsidRDefault="00426B3B" w:rsidP="005938B2">
      <w:pPr>
        <w:pStyle w:val="2"/>
        <w:rPr>
          <w:sz w:val="28"/>
        </w:rPr>
      </w:pPr>
      <w:r w:rsidRPr="005938B2">
        <w:rPr>
          <w:sz w:val="28"/>
        </w:rPr>
        <w:t>Г</w:t>
      </w:r>
      <w:r w:rsidR="005938B2">
        <w:rPr>
          <w:sz w:val="28"/>
        </w:rPr>
        <w:t xml:space="preserve">РУПП </w:t>
      </w:r>
      <w:r w:rsidR="005938B2" w:rsidRPr="00D01DB9">
        <w:rPr>
          <w:sz w:val="28"/>
        </w:rPr>
        <w:t>СТ1-3</w:t>
      </w:r>
      <w:r w:rsidR="005938B2" w:rsidRPr="00D25AEC">
        <w:rPr>
          <w:sz w:val="28"/>
        </w:rPr>
        <w:t>1</w:t>
      </w:r>
      <w:r w:rsidR="005938B2" w:rsidRPr="005938B2">
        <w:rPr>
          <w:sz w:val="28"/>
        </w:rPr>
        <w:t>/1-3</w:t>
      </w:r>
      <w:r w:rsidR="00653659" w:rsidRPr="00653659">
        <w:rPr>
          <w:sz w:val="28"/>
        </w:rPr>
        <w:t>2</w:t>
      </w:r>
      <w:r w:rsidR="005938B2">
        <w:rPr>
          <w:sz w:val="28"/>
        </w:rPr>
        <w:t>,</w:t>
      </w:r>
      <w:r w:rsidR="0015264C" w:rsidRPr="0015264C">
        <w:rPr>
          <w:sz w:val="28"/>
        </w:rPr>
        <w:t xml:space="preserve"> </w:t>
      </w:r>
      <w:r w:rsidRPr="005938B2">
        <w:rPr>
          <w:sz w:val="28"/>
        </w:rPr>
        <w:t>СТ1-3</w:t>
      </w:r>
      <w:r w:rsidR="00653659" w:rsidRPr="00653659">
        <w:rPr>
          <w:sz w:val="28"/>
        </w:rPr>
        <w:t>3</w:t>
      </w:r>
      <w:r w:rsidR="008B51D2" w:rsidRPr="005938B2">
        <w:rPr>
          <w:sz w:val="28"/>
        </w:rPr>
        <w:t>/1-34</w:t>
      </w:r>
      <w:r w:rsidRPr="005938B2">
        <w:rPr>
          <w:sz w:val="28"/>
        </w:rPr>
        <w:t>, СТ</w:t>
      </w:r>
      <w:r w:rsidR="003E10E2" w:rsidRPr="005938B2">
        <w:rPr>
          <w:sz w:val="28"/>
        </w:rPr>
        <w:t>1</w:t>
      </w:r>
      <w:r w:rsidRPr="005938B2">
        <w:rPr>
          <w:sz w:val="28"/>
        </w:rPr>
        <w:t>-3</w:t>
      </w:r>
      <w:r w:rsidR="00653659" w:rsidRPr="00653659">
        <w:rPr>
          <w:sz w:val="28"/>
        </w:rPr>
        <w:t>5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3119"/>
        <w:gridCol w:w="2977"/>
      </w:tblGrid>
      <w:tr w:rsidR="005938B2" w:rsidRPr="00D01DB9" w:rsidTr="0099535A">
        <w:tc>
          <w:tcPr>
            <w:tcW w:w="1702" w:type="dxa"/>
          </w:tcPr>
          <w:p w:rsidR="005938B2" w:rsidRPr="00D01DB9" w:rsidRDefault="005938B2" w:rsidP="00867593">
            <w:pPr>
              <w:jc w:val="center"/>
              <w:rPr>
                <w:b/>
                <w:sz w:val="28"/>
              </w:rPr>
            </w:pPr>
            <w:r w:rsidRPr="00D01DB9">
              <w:rPr>
                <w:b/>
                <w:sz w:val="28"/>
              </w:rPr>
              <w:t>Дата</w:t>
            </w:r>
          </w:p>
        </w:tc>
        <w:tc>
          <w:tcPr>
            <w:tcW w:w="2976" w:type="dxa"/>
          </w:tcPr>
          <w:p w:rsidR="005938B2" w:rsidRPr="00653659" w:rsidRDefault="005938B2" w:rsidP="00653659">
            <w:pPr>
              <w:pStyle w:val="2"/>
              <w:rPr>
                <w:sz w:val="28"/>
              </w:rPr>
            </w:pPr>
            <w:r w:rsidRPr="00D01DB9">
              <w:rPr>
                <w:sz w:val="28"/>
              </w:rPr>
              <w:t>СТ1-3</w:t>
            </w:r>
            <w:r>
              <w:rPr>
                <w:sz w:val="28"/>
                <w:lang w:val="en-US"/>
              </w:rPr>
              <w:t>1/1-3</w:t>
            </w:r>
            <w:r w:rsidR="00653659">
              <w:rPr>
                <w:sz w:val="28"/>
              </w:rPr>
              <w:t>2</w:t>
            </w:r>
          </w:p>
        </w:tc>
        <w:tc>
          <w:tcPr>
            <w:tcW w:w="3119" w:type="dxa"/>
          </w:tcPr>
          <w:p w:rsidR="005938B2" w:rsidRPr="0015264C" w:rsidRDefault="005938B2" w:rsidP="00653659">
            <w:pPr>
              <w:pStyle w:val="2"/>
              <w:rPr>
                <w:sz w:val="28"/>
                <w:lang w:val="en-US"/>
              </w:rPr>
            </w:pPr>
            <w:r w:rsidRPr="00D01DB9">
              <w:rPr>
                <w:sz w:val="28"/>
              </w:rPr>
              <w:t>СТ1-3</w:t>
            </w:r>
            <w:r w:rsidR="00653659"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/1-34</w:t>
            </w:r>
          </w:p>
        </w:tc>
        <w:tc>
          <w:tcPr>
            <w:tcW w:w="2977" w:type="dxa"/>
          </w:tcPr>
          <w:p w:rsidR="005938B2" w:rsidRPr="0015264C" w:rsidRDefault="005938B2" w:rsidP="002E2CEF">
            <w:pPr>
              <w:pStyle w:val="2"/>
              <w:rPr>
                <w:sz w:val="28"/>
                <w:lang w:val="en-US"/>
              </w:rPr>
            </w:pPr>
            <w:r w:rsidRPr="00D01DB9">
              <w:rPr>
                <w:sz w:val="28"/>
              </w:rPr>
              <w:t>СТ1-3</w:t>
            </w:r>
            <w:r w:rsidR="00653659">
              <w:rPr>
                <w:sz w:val="28"/>
              </w:rPr>
              <w:t>5</w:t>
            </w:r>
            <w:bookmarkStart w:id="0" w:name="_GoBack"/>
            <w:bookmarkEnd w:id="0"/>
          </w:p>
        </w:tc>
      </w:tr>
      <w:tr w:rsidR="00653659" w:rsidRPr="004B6D01" w:rsidTr="0099535A">
        <w:tc>
          <w:tcPr>
            <w:tcW w:w="1702" w:type="dxa"/>
          </w:tcPr>
          <w:p w:rsidR="00653659" w:rsidRPr="004B6D01" w:rsidRDefault="00653659" w:rsidP="006536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Pr="004B6D0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апреля</w:t>
            </w:r>
          </w:p>
          <w:p w:rsidR="00653659" w:rsidRPr="004B6D01" w:rsidRDefault="00653659" w:rsidP="00653659">
            <w:pPr>
              <w:jc w:val="center"/>
              <w:rPr>
                <w:b/>
                <w:sz w:val="22"/>
              </w:rPr>
            </w:pPr>
            <w:r w:rsidRPr="004B6D01">
              <w:rPr>
                <w:sz w:val="22"/>
              </w:rPr>
              <w:t>(</w:t>
            </w:r>
            <w:r>
              <w:rPr>
                <w:sz w:val="22"/>
              </w:rPr>
              <w:t>среда</w:t>
            </w:r>
            <w:r w:rsidRPr="004B6D01">
              <w:rPr>
                <w:sz w:val="22"/>
              </w:rPr>
              <w:t>)</w:t>
            </w:r>
          </w:p>
        </w:tc>
        <w:tc>
          <w:tcPr>
            <w:tcW w:w="2976" w:type="dxa"/>
          </w:tcPr>
          <w:p w:rsidR="00653659" w:rsidRPr="00E153CB" w:rsidRDefault="00653659" w:rsidP="00653659">
            <w:pPr>
              <w:pStyle w:val="2"/>
              <w:rPr>
                <w:sz w:val="22"/>
              </w:rPr>
            </w:pPr>
            <w:r w:rsidRPr="004B6D01">
              <w:rPr>
                <w:sz w:val="22"/>
              </w:rPr>
              <w:t>Консультаци</w:t>
            </w:r>
            <w:r>
              <w:rPr>
                <w:sz w:val="22"/>
              </w:rPr>
              <w:t>и к комплексному экзамену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</w:t>
            </w:r>
            <w:proofErr w:type="gramStart"/>
            <w:r w:rsidRPr="005938B2">
              <w:rPr>
                <w:sz w:val="22"/>
              </w:rPr>
              <w:t>01  Т.1.4</w:t>
            </w:r>
            <w:proofErr w:type="gramEnd"/>
            <w:r w:rsidRPr="005938B2">
              <w:rPr>
                <w:sz w:val="22"/>
              </w:rPr>
              <w:t xml:space="preserve"> Ценообразование и проектно-сметное дело в строительстве</w:t>
            </w:r>
          </w:p>
          <w:p w:rsidR="00653659" w:rsidRDefault="00653659" w:rsidP="006536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Андреева Ю.Р..</w:t>
            </w:r>
            <w:r w:rsidR="004F167D">
              <w:rPr>
                <w:sz w:val="22"/>
              </w:rPr>
              <w:t>15</w:t>
            </w:r>
            <w:r>
              <w:rPr>
                <w:sz w:val="22"/>
              </w:rPr>
              <w:t>.0</w:t>
            </w:r>
            <w:r w:rsidR="004F167D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Т.1.1. Технология и организация строительного производства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Топчиян Е.А..17.05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653659" w:rsidRPr="00E153CB" w:rsidRDefault="00653659" w:rsidP="00653659">
            <w:pPr>
              <w:pStyle w:val="2"/>
              <w:rPr>
                <w:sz w:val="22"/>
              </w:rPr>
            </w:pPr>
            <w:r w:rsidRPr="004B6D01">
              <w:rPr>
                <w:sz w:val="22"/>
              </w:rPr>
              <w:t>Консультаци</w:t>
            </w:r>
            <w:r>
              <w:rPr>
                <w:sz w:val="22"/>
              </w:rPr>
              <w:t>и к комплексному экзамену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Т.1.1. Технология и организация строительного производства</w:t>
            </w:r>
          </w:p>
          <w:p w:rsidR="00653659" w:rsidRDefault="00653659" w:rsidP="0065365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Шалопьева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Е.Н</w:t>
            </w:r>
            <w:proofErr w:type="spellEnd"/>
            <w:r>
              <w:rPr>
                <w:sz w:val="22"/>
              </w:rPr>
              <w:t>.</w:t>
            </w:r>
          </w:p>
          <w:p w:rsidR="00653659" w:rsidRPr="004B6D01" w:rsidRDefault="004F167D" w:rsidP="006536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653659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="00653659">
              <w:rPr>
                <w:sz w:val="22"/>
              </w:rPr>
              <w:t xml:space="preserve"> </w:t>
            </w:r>
            <w:proofErr w:type="spellStart"/>
            <w:r w:rsidR="00653659">
              <w:rPr>
                <w:sz w:val="22"/>
              </w:rPr>
              <w:t>ауд</w:t>
            </w:r>
            <w:proofErr w:type="spellEnd"/>
            <w:r w:rsidR="00653659">
              <w:rPr>
                <w:sz w:val="22"/>
              </w:rPr>
              <w:t>__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</w:t>
            </w:r>
            <w:proofErr w:type="gramStart"/>
            <w:r w:rsidRPr="005938B2">
              <w:rPr>
                <w:sz w:val="22"/>
              </w:rPr>
              <w:t>01  Т.1.4</w:t>
            </w:r>
            <w:proofErr w:type="gramEnd"/>
            <w:r w:rsidRPr="005938B2">
              <w:rPr>
                <w:sz w:val="22"/>
              </w:rPr>
              <w:t xml:space="preserve"> Ценообразование и проектно-сметное дело в строительстве</w:t>
            </w:r>
          </w:p>
          <w:p w:rsidR="00653659" w:rsidRDefault="00653659" w:rsidP="006536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Андреева Ю.Р.1</w:t>
            </w:r>
            <w:r w:rsidR="004F167D">
              <w:rPr>
                <w:sz w:val="22"/>
              </w:rPr>
              <w:t>7</w:t>
            </w:r>
            <w:r>
              <w:rPr>
                <w:sz w:val="22"/>
              </w:rPr>
              <w:t>.0</w:t>
            </w:r>
            <w:r w:rsidR="004F167D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53659" w:rsidRPr="00E153CB" w:rsidRDefault="00653659" w:rsidP="00653659">
            <w:pPr>
              <w:pStyle w:val="2"/>
              <w:rPr>
                <w:sz w:val="22"/>
              </w:rPr>
            </w:pPr>
            <w:r w:rsidRPr="004B6D01">
              <w:rPr>
                <w:sz w:val="22"/>
              </w:rPr>
              <w:t>Консультаци</w:t>
            </w:r>
            <w:r>
              <w:rPr>
                <w:sz w:val="22"/>
              </w:rPr>
              <w:t>и к комплексному экзамену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Т.1.1. Технология и организация строительного производства</w:t>
            </w:r>
          </w:p>
          <w:p w:rsidR="00653659" w:rsidRPr="00F32824" w:rsidRDefault="00F32824" w:rsidP="0065365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C</w:t>
            </w:r>
            <w:proofErr w:type="spellStart"/>
            <w:r>
              <w:rPr>
                <w:sz w:val="22"/>
              </w:rPr>
              <w:t>илантьева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С.И</w:t>
            </w:r>
            <w:proofErr w:type="spellEnd"/>
            <w:r>
              <w:rPr>
                <w:sz w:val="22"/>
              </w:rPr>
              <w:t>.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F167D">
              <w:rPr>
                <w:sz w:val="22"/>
              </w:rPr>
              <w:t>7</w:t>
            </w:r>
            <w:r>
              <w:rPr>
                <w:sz w:val="22"/>
              </w:rPr>
              <w:t>.0</w:t>
            </w:r>
            <w:r w:rsidR="004F167D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</w:t>
            </w:r>
          </w:p>
          <w:p w:rsidR="00653659" w:rsidRDefault="00653659" w:rsidP="00653659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</w:t>
            </w:r>
            <w:proofErr w:type="gramStart"/>
            <w:r w:rsidRPr="005938B2">
              <w:rPr>
                <w:sz w:val="22"/>
              </w:rPr>
              <w:t>01  Т.1.4</w:t>
            </w:r>
            <w:proofErr w:type="gramEnd"/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Ценообразование и проектно-сметное дело в строительстве</w:t>
            </w:r>
          </w:p>
          <w:p w:rsidR="00653659" w:rsidRPr="004B6D01" w:rsidRDefault="00653659" w:rsidP="004F1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Андреева Ю.Р.1</w:t>
            </w:r>
            <w:r w:rsidR="004F167D">
              <w:rPr>
                <w:sz w:val="22"/>
              </w:rPr>
              <w:t>8.45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</w:t>
            </w:r>
          </w:p>
        </w:tc>
      </w:tr>
      <w:tr w:rsidR="00653659" w:rsidRPr="004B6D01" w:rsidTr="0099535A">
        <w:trPr>
          <w:trHeight w:val="2477"/>
        </w:trPr>
        <w:tc>
          <w:tcPr>
            <w:tcW w:w="1702" w:type="dxa"/>
          </w:tcPr>
          <w:p w:rsidR="00653659" w:rsidRPr="004B6D01" w:rsidRDefault="00653659" w:rsidP="006536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F167D">
              <w:rPr>
                <w:b/>
                <w:sz w:val="22"/>
              </w:rPr>
              <w:t>4</w:t>
            </w:r>
            <w:r w:rsidRPr="004B6D0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апреля</w:t>
            </w:r>
          </w:p>
          <w:p w:rsidR="00653659" w:rsidRPr="004B6D01" w:rsidRDefault="00653659" w:rsidP="004F167D">
            <w:pPr>
              <w:jc w:val="center"/>
              <w:rPr>
                <w:b/>
                <w:sz w:val="22"/>
              </w:rPr>
            </w:pPr>
            <w:r w:rsidRPr="004B6D01">
              <w:rPr>
                <w:sz w:val="22"/>
              </w:rPr>
              <w:t>(</w:t>
            </w:r>
            <w:r w:rsidR="004F167D">
              <w:rPr>
                <w:sz w:val="22"/>
              </w:rPr>
              <w:t>четверг</w:t>
            </w:r>
            <w:r w:rsidRPr="004B6D01">
              <w:rPr>
                <w:sz w:val="22"/>
              </w:rPr>
              <w:t>)</w:t>
            </w:r>
          </w:p>
        </w:tc>
        <w:tc>
          <w:tcPr>
            <w:tcW w:w="2976" w:type="dxa"/>
          </w:tcPr>
          <w:p w:rsidR="00653659" w:rsidRPr="004B6D01" w:rsidRDefault="00653659" w:rsidP="00653659">
            <w:pPr>
              <w:pStyle w:val="2"/>
              <w:rPr>
                <w:sz w:val="22"/>
              </w:rPr>
            </w:pPr>
            <w:r>
              <w:rPr>
                <w:sz w:val="22"/>
              </w:rPr>
              <w:t>Комплексный э</w:t>
            </w:r>
            <w:r w:rsidRPr="004B6D01">
              <w:rPr>
                <w:sz w:val="22"/>
              </w:rPr>
              <w:t>кзамен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Т.1.1. Технология и организация строительного производства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  <w:r w:rsidRPr="004B6D01">
              <w:rPr>
                <w:sz w:val="22"/>
              </w:rPr>
              <w:t xml:space="preserve"> </w:t>
            </w:r>
            <w:r w:rsidRPr="005938B2">
              <w:rPr>
                <w:sz w:val="22"/>
              </w:rPr>
              <w:t>МДК.02.</w:t>
            </w:r>
            <w:proofErr w:type="gramStart"/>
            <w:r w:rsidRPr="005938B2">
              <w:rPr>
                <w:sz w:val="22"/>
              </w:rPr>
              <w:t>01  Т.1.4</w:t>
            </w:r>
            <w:proofErr w:type="gramEnd"/>
            <w:r w:rsidRPr="005938B2">
              <w:rPr>
                <w:sz w:val="22"/>
              </w:rPr>
              <w:t xml:space="preserve"> Ценообразование и проектно-сметное дело в строительстве</w:t>
            </w:r>
          </w:p>
          <w:p w:rsidR="00653659" w:rsidRDefault="00653659" w:rsidP="00653659">
            <w:pPr>
              <w:ind w:left="-1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Топчиян </w:t>
            </w:r>
            <w:proofErr w:type="spellStart"/>
            <w:r>
              <w:rPr>
                <w:sz w:val="22"/>
              </w:rPr>
              <w:t>Е.А</w:t>
            </w:r>
            <w:proofErr w:type="spellEnd"/>
            <w:r>
              <w:rPr>
                <w:sz w:val="22"/>
              </w:rPr>
              <w:t xml:space="preserve">., Андреева </w:t>
            </w:r>
            <w:proofErr w:type="spellStart"/>
            <w:r>
              <w:rPr>
                <w:sz w:val="22"/>
              </w:rPr>
              <w:t>Ю.Р</w:t>
            </w:r>
            <w:proofErr w:type="spellEnd"/>
            <w:r>
              <w:rPr>
                <w:sz w:val="22"/>
              </w:rPr>
              <w:t>.</w:t>
            </w:r>
          </w:p>
          <w:p w:rsidR="00653659" w:rsidRDefault="004F167D" w:rsidP="006536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653659">
              <w:rPr>
                <w:sz w:val="22"/>
              </w:rPr>
              <w:t xml:space="preserve">.20 </w:t>
            </w:r>
            <w:proofErr w:type="spellStart"/>
            <w:r w:rsidR="00653659">
              <w:rPr>
                <w:sz w:val="22"/>
              </w:rPr>
              <w:t>ауд</w:t>
            </w:r>
            <w:proofErr w:type="spellEnd"/>
            <w:r w:rsidR="00653659">
              <w:rPr>
                <w:sz w:val="22"/>
              </w:rPr>
              <w:t>________</w:t>
            </w:r>
          </w:p>
          <w:p w:rsidR="00653659" w:rsidRPr="004B6D01" w:rsidRDefault="00653659" w:rsidP="00653659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653659" w:rsidRPr="004B6D01" w:rsidRDefault="00653659" w:rsidP="0065365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53659" w:rsidRPr="004B6D01" w:rsidRDefault="00653659" w:rsidP="00653659">
            <w:pPr>
              <w:jc w:val="center"/>
              <w:rPr>
                <w:sz w:val="22"/>
              </w:rPr>
            </w:pPr>
          </w:p>
        </w:tc>
      </w:tr>
      <w:tr w:rsidR="004F167D" w:rsidRPr="004B6D01" w:rsidTr="0099535A">
        <w:tc>
          <w:tcPr>
            <w:tcW w:w="1702" w:type="dxa"/>
          </w:tcPr>
          <w:p w:rsidR="004F167D" w:rsidRPr="004B6D01" w:rsidRDefault="004F167D" w:rsidP="004F16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апреля</w:t>
            </w:r>
            <w:r w:rsidRPr="004B6D01">
              <w:rPr>
                <w:b/>
                <w:sz w:val="22"/>
              </w:rPr>
              <w:t xml:space="preserve"> 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 w:rsidRPr="004B6D01">
              <w:rPr>
                <w:sz w:val="22"/>
              </w:rPr>
              <w:t>(</w:t>
            </w:r>
            <w:r>
              <w:rPr>
                <w:sz w:val="22"/>
              </w:rPr>
              <w:t>пятница</w:t>
            </w:r>
            <w:r w:rsidRPr="004B6D01">
              <w:rPr>
                <w:sz w:val="22"/>
              </w:rPr>
              <w:t>)</w:t>
            </w:r>
          </w:p>
        </w:tc>
        <w:tc>
          <w:tcPr>
            <w:tcW w:w="2976" w:type="dxa"/>
          </w:tcPr>
          <w:p w:rsidR="004F167D" w:rsidRPr="004B6D01" w:rsidRDefault="004F167D" w:rsidP="004F167D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4F167D" w:rsidRPr="004B6D01" w:rsidRDefault="004F167D" w:rsidP="004F167D">
            <w:pPr>
              <w:pStyle w:val="2"/>
              <w:rPr>
                <w:sz w:val="22"/>
              </w:rPr>
            </w:pPr>
            <w:r>
              <w:rPr>
                <w:sz w:val="22"/>
              </w:rPr>
              <w:t>Комплексный э</w:t>
            </w:r>
            <w:r w:rsidRPr="004B6D01">
              <w:rPr>
                <w:sz w:val="22"/>
              </w:rPr>
              <w:t>кзамен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Т.1.1. Технология и организация строительного производства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 w:rsidRPr="004B6D01">
              <w:rPr>
                <w:sz w:val="22"/>
              </w:rPr>
              <w:t xml:space="preserve"> </w:t>
            </w:r>
            <w:r w:rsidRPr="005938B2">
              <w:rPr>
                <w:sz w:val="22"/>
              </w:rPr>
              <w:t>МДК.02.</w:t>
            </w:r>
            <w:proofErr w:type="gramStart"/>
            <w:r w:rsidRPr="005938B2">
              <w:rPr>
                <w:sz w:val="22"/>
              </w:rPr>
              <w:t>01  Т.1.4</w:t>
            </w:r>
            <w:proofErr w:type="gramEnd"/>
            <w:r w:rsidRPr="005938B2">
              <w:rPr>
                <w:sz w:val="22"/>
              </w:rPr>
              <w:t xml:space="preserve"> Ценообразование и проектно-сметное дело в строительстве</w:t>
            </w:r>
          </w:p>
          <w:p w:rsidR="004F167D" w:rsidRDefault="004F167D" w:rsidP="004F167D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Шалопьева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Е.Н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М.В.,Андреева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Ю.Р</w:t>
            </w:r>
            <w:proofErr w:type="spellEnd"/>
            <w:r>
              <w:rPr>
                <w:sz w:val="22"/>
              </w:rPr>
              <w:t>.</w:t>
            </w:r>
          </w:p>
          <w:p w:rsidR="004F167D" w:rsidRDefault="004F167D" w:rsidP="004F1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13.20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________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4F167D" w:rsidRPr="004B6D01" w:rsidRDefault="004F167D" w:rsidP="004F167D">
            <w:pPr>
              <w:jc w:val="center"/>
              <w:rPr>
                <w:sz w:val="22"/>
              </w:rPr>
            </w:pPr>
          </w:p>
        </w:tc>
      </w:tr>
      <w:tr w:rsidR="004F167D" w:rsidRPr="004B6D01" w:rsidTr="0099535A">
        <w:tc>
          <w:tcPr>
            <w:tcW w:w="1702" w:type="dxa"/>
          </w:tcPr>
          <w:p w:rsidR="004F167D" w:rsidRPr="004B6D01" w:rsidRDefault="004F167D" w:rsidP="004F16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 апреля</w:t>
            </w:r>
            <w:r w:rsidRPr="004B6D01">
              <w:rPr>
                <w:b/>
                <w:sz w:val="22"/>
              </w:rPr>
              <w:t xml:space="preserve"> 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 w:rsidRPr="004B6D01">
              <w:rPr>
                <w:sz w:val="22"/>
              </w:rPr>
              <w:t>(</w:t>
            </w:r>
            <w:r>
              <w:rPr>
                <w:sz w:val="22"/>
              </w:rPr>
              <w:t>суббота</w:t>
            </w:r>
            <w:r w:rsidRPr="004B6D01">
              <w:rPr>
                <w:sz w:val="22"/>
              </w:rPr>
              <w:t>)</w:t>
            </w:r>
          </w:p>
        </w:tc>
        <w:tc>
          <w:tcPr>
            <w:tcW w:w="2976" w:type="dxa"/>
          </w:tcPr>
          <w:p w:rsidR="004F167D" w:rsidRPr="004B6D01" w:rsidRDefault="004F167D" w:rsidP="004F167D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4F167D" w:rsidRPr="004B6D01" w:rsidRDefault="004F167D" w:rsidP="004F167D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4F167D" w:rsidRPr="004B6D01" w:rsidRDefault="004F167D" w:rsidP="004F167D">
            <w:pPr>
              <w:pStyle w:val="2"/>
              <w:rPr>
                <w:sz w:val="22"/>
              </w:rPr>
            </w:pPr>
            <w:r>
              <w:rPr>
                <w:sz w:val="22"/>
              </w:rPr>
              <w:t>Комплексный э</w:t>
            </w:r>
            <w:r w:rsidRPr="004B6D01">
              <w:rPr>
                <w:sz w:val="22"/>
              </w:rPr>
              <w:t>кзамен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Т.1.1. Технология и организация строительного производства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 w:rsidRPr="004B6D01">
              <w:rPr>
                <w:sz w:val="22"/>
              </w:rPr>
              <w:t xml:space="preserve"> </w:t>
            </w:r>
            <w:r w:rsidRPr="005938B2">
              <w:rPr>
                <w:sz w:val="22"/>
              </w:rPr>
              <w:t>МДК.02.</w:t>
            </w:r>
            <w:proofErr w:type="gramStart"/>
            <w:r w:rsidRPr="005938B2">
              <w:rPr>
                <w:sz w:val="22"/>
              </w:rPr>
              <w:t>01  Т.1.4</w:t>
            </w:r>
            <w:proofErr w:type="gramEnd"/>
            <w:r w:rsidRPr="005938B2">
              <w:rPr>
                <w:sz w:val="22"/>
              </w:rPr>
              <w:t xml:space="preserve"> Ценообразование и проектно-сметное дело в строительстве</w:t>
            </w:r>
          </w:p>
          <w:p w:rsidR="004F167D" w:rsidRDefault="00F32824" w:rsidP="00F32824">
            <w:pPr>
              <w:ind w:left="-108" w:right="-10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Силантьева </w:t>
            </w:r>
            <w:proofErr w:type="spellStart"/>
            <w:r>
              <w:rPr>
                <w:sz w:val="22"/>
              </w:rPr>
              <w:t>С.И</w:t>
            </w:r>
            <w:proofErr w:type="spellEnd"/>
            <w:r>
              <w:rPr>
                <w:sz w:val="22"/>
              </w:rPr>
              <w:t>.</w:t>
            </w:r>
            <w:r w:rsidR="004F167D">
              <w:rPr>
                <w:sz w:val="22"/>
              </w:rPr>
              <w:t xml:space="preserve"> Андреева </w:t>
            </w:r>
            <w:proofErr w:type="spellStart"/>
            <w:r w:rsidR="004F167D">
              <w:rPr>
                <w:sz w:val="22"/>
              </w:rPr>
              <w:t>Ю.Р</w:t>
            </w:r>
            <w:proofErr w:type="spellEnd"/>
            <w:r w:rsidR="004F167D">
              <w:rPr>
                <w:sz w:val="22"/>
              </w:rPr>
              <w:t>.</w:t>
            </w:r>
          </w:p>
          <w:p w:rsidR="004F167D" w:rsidRPr="004B6D01" w:rsidRDefault="004F167D" w:rsidP="004F1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11.00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________</w:t>
            </w:r>
          </w:p>
        </w:tc>
      </w:tr>
    </w:tbl>
    <w:p w:rsidR="00E153CB" w:rsidRDefault="00E153CB">
      <w:pPr>
        <w:rPr>
          <w:sz w:val="22"/>
        </w:rPr>
      </w:pPr>
    </w:p>
    <w:p w:rsidR="0099535A" w:rsidRDefault="0099535A">
      <w:pPr>
        <w:rPr>
          <w:sz w:val="22"/>
        </w:rPr>
      </w:pPr>
    </w:p>
    <w:p w:rsidR="00426B3B" w:rsidRPr="00D01DB9" w:rsidRDefault="004D558A" w:rsidP="0015264C">
      <w:pPr>
        <w:rPr>
          <w:sz w:val="22"/>
        </w:rPr>
      </w:pPr>
      <w:r w:rsidRPr="00D01DB9">
        <w:rPr>
          <w:sz w:val="22"/>
        </w:rPr>
        <w:t>Зав</w:t>
      </w:r>
      <w:r w:rsidR="00426B3B" w:rsidRPr="00D01DB9">
        <w:rPr>
          <w:sz w:val="22"/>
        </w:rPr>
        <w:t>. учебн</w:t>
      </w:r>
      <w:r w:rsidRPr="00D01DB9">
        <w:rPr>
          <w:sz w:val="22"/>
        </w:rPr>
        <w:t>ым</w:t>
      </w:r>
      <w:r w:rsidR="00426B3B" w:rsidRPr="00D01DB9">
        <w:rPr>
          <w:sz w:val="22"/>
        </w:rPr>
        <w:t xml:space="preserve"> отдел</w:t>
      </w:r>
      <w:r w:rsidRPr="00D01DB9">
        <w:rPr>
          <w:sz w:val="22"/>
        </w:rPr>
        <w:t>ом</w:t>
      </w:r>
      <w:r w:rsidR="00426B3B" w:rsidRPr="00D01DB9">
        <w:rPr>
          <w:sz w:val="22"/>
        </w:rPr>
        <w:t xml:space="preserve">                                                    </w:t>
      </w:r>
      <w:r w:rsidR="0015264C">
        <w:rPr>
          <w:sz w:val="22"/>
        </w:rPr>
        <w:t xml:space="preserve">                    </w:t>
      </w:r>
      <w:proofErr w:type="spellStart"/>
      <w:r w:rsidR="00426B3B" w:rsidRPr="00D01DB9">
        <w:rPr>
          <w:sz w:val="22"/>
        </w:rPr>
        <w:t>В.М.Авдеева</w:t>
      </w:r>
      <w:proofErr w:type="spellEnd"/>
    </w:p>
    <w:p w:rsidR="00426B3B" w:rsidRPr="00A65C32" w:rsidRDefault="00426B3B" w:rsidP="0015264C">
      <w:pPr>
        <w:rPr>
          <w:sz w:val="22"/>
        </w:rPr>
      </w:pPr>
      <w:r w:rsidRPr="00D01DB9">
        <w:rPr>
          <w:sz w:val="22"/>
        </w:rPr>
        <w:t>Зав</w:t>
      </w:r>
      <w:r w:rsidR="004D558A" w:rsidRPr="00D01DB9">
        <w:rPr>
          <w:sz w:val="22"/>
        </w:rPr>
        <w:t>.</w:t>
      </w:r>
      <w:r w:rsidRPr="00D01DB9">
        <w:rPr>
          <w:sz w:val="22"/>
        </w:rPr>
        <w:t xml:space="preserve"> СО</w:t>
      </w:r>
      <w:r w:rsidR="004D558A" w:rsidRPr="00D01DB9">
        <w:rPr>
          <w:sz w:val="22"/>
        </w:rPr>
        <w:t xml:space="preserve">     </w:t>
      </w:r>
      <w:r w:rsidRPr="00D01DB9">
        <w:rPr>
          <w:sz w:val="22"/>
        </w:rPr>
        <w:t xml:space="preserve">                                            </w:t>
      </w:r>
      <w:r w:rsidR="00D01DB9">
        <w:rPr>
          <w:sz w:val="22"/>
        </w:rPr>
        <w:t xml:space="preserve">   </w:t>
      </w:r>
      <w:r w:rsidRPr="00D01DB9">
        <w:rPr>
          <w:sz w:val="22"/>
        </w:rPr>
        <w:t xml:space="preserve">                  </w:t>
      </w:r>
      <w:r w:rsidR="00760984" w:rsidRPr="00D01DB9">
        <w:rPr>
          <w:sz w:val="22"/>
        </w:rPr>
        <w:t xml:space="preserve">                        </w:t>
      </w:r>
      <w:r w:rsidR="0015264C">
        <w:rPr>
          <w:sz w:val="22"/>
        </w:rPr>
        <w:t xml:space="preserve">  </w:t>
      </w:r>
      <w:proofErr w:type="spellStart"/>
      <w:r w:rsidR="00A65C32">
        <w:rPr>
          <w:sz w:val="22"/>
        </w:rPr>
        <w:t>Н.М.Голованова</w:t>
      </w:r>
      <w:proofErr w:type="spellEnd"/>
    </w:p>
    <w:sectPr w:rsidR="00426B3B" w:rsidRPr="00A65C32" w:rsidSect="005364B4">
      <w:pgSz w:w="11906" w:h="16838"/>
      <w:pgMar w:top="284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D558A"/>
    <w:rsid w:val="000149C7"/>
    <w:rsid w:val="00062221"/>
    <w:rsid w:val="000E3B83"/>
    <w:rsid w:val="001028E1"/>
    <w:rsid w:val="0012016C"/>
    <w:rsid w:val="00142AF9"/>
    <w:rsid w:val="0015264C"/>
    <w:rsid w:val="00170586"/>
    <w:rsid w:val="0019183D"/>
    <w:rsid w:val="00201B13"/>
    <w:rsid w:val="002142D7"/>
    <w:rsid w:val="00254A23"/>
    <w:rsid w:val="00272103"/>
    <w:rsid w:val="002973E5"/>
    <w:rsid w:val="002D4673"/>
    <w:rsid w:val="002E2CEF"/>
    <w:rsid w:val="00357263"/>
    <w:rsid w:val="00375A20"/>
    <w:rsid w:val="003E10E2"/>
    <w:rsid w:val="00411328"/>
    <w:rsid w:val="00426B3B"/>
    <w:rsid w:val="00432F49"/>
    <w:rsid w:val="0047412C"/>
    <w:rsid w:val="004A312E"/>
    <w:rsid w:val="004B0F17"/>
    <w:rsid w:val="004B6D01"/>
    <w:rsid w:val="004D558A"/>
    <w:rsid w:val="004F167D"/>
    <w:rsid w:val="004F35E8"/>
    <w:rsid w:val="005146DF"/>
    <w:rsid w:val="00517C5D"/>
    <w:rsid w:val="005364B4"/>
    <w:rsid w:val="00582564"/>
    <w:rsid w:val="005938B2"/>
    <w:rsid w:val="005B74F4"/>
    <w:rsid w:val="00623635"/>
    <w:rsid w:val="0064400E"/>
    <w:rsid w:val="00653659"/>
    <w:rsid w:val="00663FDC"/>
    <w:rsid w:val="00683AAF"/>
    <w:rsid w:val="00691A9D"/>
    <w:rsid w:val="006C38A8"/>
    <w:rsid w:val="006E2E69"/>
    <w:rsid w:val="00712B35"/>
    <w:rsid w:val="00760984"/>
    <w:rsid w:val="007829A5"/>
    <w:rsid w:val="007D6F08"/>
    <w:rsid w:val="00833017"/>
    <w:rsid w:val="00850A2D"/>
    <w:rsid w:val="00867593"/>
    <w:rsid w:val="00882705"/>
    <w:rsid w:val="008B51D2"/>
    <w:rsid w:val="00915CB4"/>
    <w:rsid w:val="009372FA"/>
    <w:rsid w:val="009634B1"/>
    <w:rsid w:val="00966349"/>
    <w:rsid w:val="0099535A"/>
    <w:rsid w:val="009A62C0"/>
    <w:rsid w:val="00A13881"/>
    <w:rsid w:val="00A276C5"/>
    <w:rsid w:val="00A6276E"/>
    <w:rsid w:val="00A65C32"/>
    <w:rsid w:val="00AF5120"/>
    <w:rsid w:val="00B3169D"/>
    <w:rsid w:val="00B648EC"/>
    <w:rsid w:val="00BD735E"/>
    <w:rsid w:val="00C971CE"/>
    <w:rsid w:val="00CE1EB8"/>
    <w:rsid w:val="00D01DB9"/>
    <w:rsid w:val="00D11478"/>
    <w:rsid w:val="00D23FAD"/>
    <w:rsid w:val="00D25AEC"/>
    <w:rsid w:val="00D27F7D"/>
    <w:rsid w:val="00D65E63"/>
    <w:rsid w:val="00DB3F4A"/>
    <w:rsid w:val="00E153CB"/>
    <w:rsid w:val="00E37957"/>
    <w:rsid w:val="00E53094"/>
    <w:rsid w:val="00E87FDF"/>
    <w:rsid w:val="00E97197"/>
    <w:rsid w:val="00EB5F45"/>
    <w:rsid w:val="00F32824"/>
    <w:rsid w:val="00F464BB"/>
    <w:rsid w:val="00F5495F"/>
    <w:rsid w:val="00F875EE"/>
    <w:rsid w:val="00F9416F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FCFEC0-FF4D-476C-9931-1C377CBE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DC"/>
  </w:style>
  <w:style w:type="paragraph" w:styleId="1">
    <w:name w:val="heading 1"/>
    <w:basedOn w:val="a"/>
    <w:next w:val="a"/>
    <w:qFormat/>
    <w:rsid w:val="00663FDC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FD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63FD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663FD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63FDC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953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9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44</cp:revision>
  <cp:lastPrinted>2025-04-04T09:25:00Z</cp:lastPrinted>
  <dcterms:created xsi:type="dcterms:W3CDTF">2014-04-17T10:56:00Z</dcterms:created>
  <dcterms:modified xsi:type="dcterms:W3CDTF">2025-04-04T10:01:00Z</dcterms:modified>
</cp:coreProperties>
</file>