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96" w:rsidRDefault="0051740A">
      <w:pPr>
        <w:ind w:left="-284" w:right="-1"/>
        <w:jc w:val="right"/>
        <w:rPr>
          <w:bCs/>
          <w:sz w:val="24"/>
        </w:rPr>
      </w:pPr>
      <w:r w:rsidRPr="00B66C68">
        <w:rPr>
          <w:bCs/>
          <w:sz w:val="24"/>
        </w:rPr>
        <w:t xml:space="preserve"> </w:t>
      </w:r>
      <w:r w:rsidR="003F2419" w:rsidRPr="00242275">
        <w:rPr>
          <w:bCs/>
          <w:sz w:val="24"/>
        </w:rPr>
        <w:t xml:space="preserve">  </w:t>
      </w:r>
      <w:r w:rsidR="00221496">
        <w:rPr>
          <w:bCs/>
          <w:sz w:val="24"/>
        </w:rPr>
        <w:t>«УТВЕРЖДАЮ»</w:t>
      </w:r>
    </w:p>
    <w:p w:rsidR="00221496" w:rsidRDefault="005A3FF1">
      <w:pPr>
        <w:pStyle w:val="5"/>
        <w:rPr>
          <w:b w:val="0"/>
          <w:bCs/>
          <w:sz w:val="24"/>
        </w:rPr>
      </w:pPr>
      <w:proofErr w:type="spellStart"/>
      <w:r>
        <w:rPr>
          <w:b w:val="0"/>
          <w:bCs/>
          <w:sz w:val="24"/>
        </w:rPr>
        <w:t>З</w:t>
      </w:r>
      <w:r w:rsidR="00221496">
        <w:rPr>
          <w:b w:val="0"/>
          <w:bCs/>
          <w:sz w:val="24"/>
        </w:rPr>
        <w:t>ам.директора</w:t>
      </w:r>
      <w:proofErr w:type="spellEnd"/>
      <w:r w:rsidR="00221496">
        <w:rPr>
          <w:b w:val="0"/>
          <w:bCs/>
          <w:sz w:val="24"/>
        </w:rPr>
        <w:t xml:space="preserve"> по </w:t>
      </w:r>
      <w:proofErr w:type="spellStart"/>
      <w:r w:rsidR="00221496">
        <w:rPr>
          <w:b w:val="0"/>
          <w:bCs/>
          <w:sz w:val="24"/>
        </w:rPr>
        <w:t>УВР</w:t>
      </w:r>
      <w:proofErr w:type="spellEnd"/>
    </w:p>
    <w:p w:rsidR="00221496" w:rsidRDefault="00221496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</w:t>
      </w:r>
      <w:proofErr w:type="spellStart"/>
      <w:r>
        <w:rPr>
          <w:bCs/>
          <w:sz w:val="24"/>
        </w:rPr>
        <w:t>И.Н.Кулезнёва</w:t>
      </w:r>
      <w:proofErr w:type="spellEnd"/>
    </w:p>
    <w:p w:rsidR="00221496" w:rsidRDefault="00221496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«_</w:t>
      </w:r>
      <w:proofErr w:type="gramStart"/>
      <w:r>
        <w:rPr>
          <w:bCs/>
          <w:sz w:val="24"/>
        </w:rPr>
        <w:t>_»  _</w:t>
      </w:r>
      <w:proofErr w:type="gramEnd"/>
      <w:r>
        <w:rPr>
          <w:bCs/>
          <w:sz w:val="24"/>
        </w:rPr>
        <w:t>___________20</w:t>
      </w:r>
      <w:r w:rsidR="004C48D1" w:rsidRPr="00B77AC1">
        <w:rPr>
          <w:bCs/>
          <w:sz w:val="24"/>
        </w:rPr>
        <w:t>2</w:t>
      </w:r>
      <w:r w:rsidR="00A01504" w:rsidRPr="00F8493C">
        <w:rPr>
          <w:bCs/>
          <w:sz w:val="24"/>
        </w:rPr>
        <w:t>5</w:t>
      </w:r>
      <w:r>
        <w:rPr>
          <w:bCs/>
          <w:sz w:val="24"/>
        </w:rPr>
        <w:t>г.</w:t>
      </w:r>
    </w:p>
    <w:p w:rsidR="00242275" w:rsidRDefault="00242275" w:rsidP="004B2809"/>
    <w:p w:rsidR="00242275" w:rsidRDefault="00242275" w:rsidP="004B2809"/>
    <w:p w:rsidR="00D15BAE" w:rsidRDefault="00D15BAE" w:rsidP="004B2809"/>
    <w:p w:rsidR="00D15BAE" w:rsidRDefault="00D15BAE" w:rsidP="004B2809"/>
    <w:p w:rsidR="00D15BAE" w:rsidRDefault="00D15BAE" w:rsidP="004B2809"/>
    <w:p w:rsidR="00221496" w:rsidRDefault="00221496">
      <w:pPr>
        <w:pStyle w:val="2"/>
      </w:pPr>
      <w:r>
        <w:t>РАСПИСАНИЕ КОНСУЛЬТАЦИЙ И ЭКЗАМЕНОВ</w:t>
      </w:r>
    </w:p>
    <w:p w:rsidR="00221496" w:rsidRDefault="00221496" w:rsidP="00801ACF">
      <w:pPr>
        <w:ind w:right="-442"/>
        <w:jc w:val="center"/>
        <w:rPr>
          <w:b/>
          <w:sz w:val="32"/>
        </w:rPr>
      </w:pPr>
      <w:r>
        <w:rPr>
          <w:b/>
          <w:sz w:val="32"/>
        </w:rPr>
        <w:t xml:space="preserve">ГРУПП </w:t>
      </w:r>
      <w:r w:rsidR="00801ACF">
        <w:rPr>
          <w:b/>
          <w:sz w:val="32"/>
        </w:rPr>
        <w:t>АР1-11</w:t>
      </w:r>
      <w:r w:rsidR="004C48D1" w:rsidRPr="00B77AC1">
        <w:rPr>
          <w:b/>
          <w:sz w:val="32"/>
        </w:rPr>
        <w:t>/1-12</w:t>
      </w:r>
      <w:r w:rsidR="00801ACF">
        <w:rPr>
          <w:b/>
          <w:sz w:val="32"/>
        </w:rPr>
        <w:t xml:space="preserve">, </w:t>
      </w:r>
      <w:r w:rsidR="00F3544D">
        <w:rPr>
          <w:b/>
          <w:sz w:val="32"/>
        </w:rPr>
        <w:t>ДИ1-11, ДИ1-1</w:t>
      </w:r>
      <w:r w:rsidR="00A01504" w:rsidRPr="00A01504">
        <w:rPr>
          <w:b/>
          <w:sz w:val="32"/>
        </w:rPr>
        <w:t>2</w:t>
      </w:r>
      <w:r w:rsidR="00F3544D">
        <w:rPr>
          <w:b/>
          <w:sz w:val="32"/>
        </w:rPr>
        <w:t>/1-1</w:t>
      </w:r>
      <w:r w:rsidR="00A01504" w:rsidRPr="00A01504">
        <w:rPr>
          <w:b/>
          <w:sz w:val="32"/>
        </w:rPr>
        <w:t>3</w:t>
      </w:r>
      <w:r w:rsidR="00A01504">
        <w:rPr>
          <w:b/>
          <w:sz w:val="32"/>
        </w:rPr>
        <w:t>, ДИ</w:t>
      </w:r>
      <w:r w:rsidR="00A01504" w:rsidRPr="00A01504">
        <w:rPr>
          <w:b/>
          <w:sz w:val="32"/>
        </w:rPr>
        <w:t>1-14/1-15</w:t>
      </w:r>
      <w:r>
        <w:rPr>
          <w:b/>
          <w:sz w:val="32"/>
        </w:rPr>
        <w:t xml:space="preserve"> </w:t>
      </w:r>
    </w:p>
    <w:tbl>
      <w:tblPr>
        <w:tblW w:w="10348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2268"/>
        <w:gridCol w:w="2268"/>
        <w:gridCol w:w="2268"/>
      </w:tblGrid>
      <w:tr w:rsidR="00594BD7" w:rsidTr="00594BD7">
        <w:trPr>
          <w:trHeight w:val="340"/>
        </w:trPr>
        <w:tc>
          <w:tcPr>
            <w:tcW w:w="1417" w:type="dxa"/>
          </w:tcPr>
          <w:p w:rsidR="00594BD7" w:rsidRPr="006C6471" w:rsidRDefault="00594BD7">
            <w:pPr>
              <w:jc w:val="center"/>
              <w:rPr>
                <w:b/>
                <w:sz w:val="24"/>
              </w:rPr>
            </w:pPr>
            <w:r w:rsidRPr="006C6471">
              <w:rPr>
                <w:b/>
                <w:sz w:val="24"/>
              </w:rPr>
              <w:t>Дата</w:t>
            </w:r>
          </w:p>
        </w:tc>
        <w:tc>
          <w:tcPr>
            <w:tcW w:w="2127" w:type="dxa"/>
          </w:tcPr>
          <w:p w:rsidR="00594BD7" w:rsidRPr="008C378B" w:rsidRDefault="00594BD7">
            <w:pPr>
              <w:pStyle w:val="3"/>
              <w:rPr>
                <w:sz w:val="24"/>
              </w:rPr>
            </w:pPr>
            <w:r w:rsidRPr="008C378B">
              <w:rPr>
                <w:sz w:val="24"/>
              </w:rPr>
              <w:t>АР1-11/1-12</w:t>
            </w:r>
          </w:p>
        </w:tc>
        <w:tc>
          <w:tcPr>
            <w:tcW w:w="2268" w:type="dxa"/>
          </w:tcPr>
          <w:p w:rsidR="00594BD7" w:rsidRDefault="00594BD7" w:rsidP="00A01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ДИ1-1</w:t>
            </w:r>
            <w:r w:rsidR="00A01504"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594BD7" w:rsidRPr="006C6471" w:rsidRDefault="00594BD7" w:rsidP="00A015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ДИ1-1</w:t>
            </w:r>
            <w:r w:rsidR="00A0150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/1-1</w:t>
            </w:r>
            <w:r w:rsidR="00A01504"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594BD7" w:rsidRDefault="00594BD7" w:rsidP="00A01504">
            <w:pPr>
              <w:jc w:val="center"/>
              <w:rPr>
                <w:b/>
                <w:sz w:val="24"/>
              </w:rPr>
            </w:pPr>
            <w:r w:rsidRPr="008C378B">
              <w:rPr>
                <w:b/>
                <w:sz w:val="24"/>
              </w:rPr>
              <w:t>ДИ1-1</w:t>
            </w:r>
            <w:r w:rsidR="00A01504" w:rsidRPr="008C378B">
              <w:rPr>
                <w:b/>
                <w:sz w:val="24"/>
              </w:rPr>
              <w:t>4</w:t>
            </w:r>
            <w:r w:rsidRPr="008C378B">
              <w:rPr>
                <w:b/>
                <w:sz w:val="24"/>
              </w:rPr>
              <w:t>/1-1</w:t>
            </w:r>
            <w:r w:rsidR="00A01504" w:rsidRPr="008C378B">
              <w:rPr>
                <w:b/>
                <w:sz w:val="24"/>
              </w:rPr>
              <w:t>5</w:t>
            </w:r>
          </w:p>
        </w:tc>
      </w:tr>
      <w:tr w:rsidR="008C378B" w:rsidTr="00594BD7">
        <w:trPr>
          <w:trHeight w:val="340"/>
        </w:trPr>
        <w:tc>
          <w:tcPr>
            <w:tcW w:w="1417" w:type="dxa"/>
          </w:tcPr>
          <w:p w:rsidR="008C378B" w:rsidRDefault="008C378B" w:rsidP="008C3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 июня</w:t>
            </w:r>
          </w:p>
          <w:p w:rsidR="008C378B" w:rsidRDefault="008C378B" w:rsidP="008C3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2127" w:type="dxa"/>
          </w:tcPr>
          <w:p w:rsidR="008C378B" w:rsidRDefault="008C378B" w:rsidP="008C378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8C378B" w:rsidRPr="00B77AC1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Залевская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Залевская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Грибанова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</w:t>
            </w:r>
          </w:p>
        </w:tc>
      </w:tr>
      <w:tr w:rsidR="008C378B" w:rsidTr="00594BD7">
        <w:tc>
          <w:tcPr>
            <w:tcW w:w="1417" w:type="dxa"/>
          </w:tcPr>
          <w:p w:rsidR="008C378B" w:rsidRDefault="008C378B" w:rsidP="008C3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июня</w:t>
            </w:r>
          </w:p>
          <w:p w:rsidR="008C378B" w:rsidRDefault="008C378B" w:rsidP="008C3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2127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8C378B" w:rsidRPr="00B77AC1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Галочкина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8C378B" w:rsidRPr="00B77AC1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Залевская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268" w:type="dxa"/>
          </w:tcPr>
          <w:p w:rsidR="008C378B" w:rsidRDefault="008C378B" w:rsidP="008C378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8C378B" w:rsidRDefault="008C378B" w:rsidP="008C378B">
            <w:pPr>
              <w:tabs>
                <w:tab w:val="left" w:pos="640"/>
                <w:tab w:val="center" w:pos="141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Грибанова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 xml:space="preserve">.   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</w:t>
            </w:r>
          </w:p>
        </w:tc>
      </w:tr>
      <w:tr w:rsidR="008C378B" w:rsidTr="00594BD7">
        <w:trPr>
          <w:trHeight w:val="1078"/>
        </w:trPr>
        <w:tc>
          <w:tcPr>
            <w:tcW w:w="1417" w:type="dxa"/>
          </w:tcPr>
          <w:p w:rsidR="008C378B" w:rsidRDefault="008C378B" w:rsidP="008C3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июня</w:t>
            </w:r>
          </w:p>
          <w:p w:rsidR="008C378B" w:rsidRDefault="008C378B" w:rsidP="008C3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(пятница)</w:t>
            </w:r>
          </w:p>
        </w:tc>
        <w:tc>
          <w:tcPr>
            <w:tcW w:w="2127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Галочкина </w:t>
            </w:r>
            <w:proofErr w:type="spellStart"/>
            <w:r>
              <w:rPr>
                <w:sz w:val="24"/>
              </w:rPr>
              <w:t>Н.Н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</w:t>
            </w:r>
          </w:p>
        </w:tc>
        <w:tc>
          <w:tcPr>
            <w:tcW w:w="2268" w:type="dxa"/>
          </w:tcPr>
          <w:p w:rsidR="008C378B" w:rsidRDefault="008C378B" w:rsidP="008C378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Залевская </w:t>
            </w:r>
            <w:proofErr w:type="spellStart"/>
            <w:r>
              <w:rPr>
                <w:sz w:val="24"/>
              </w:rPr>
              <w:t>Е.Н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C378B" w:rsidRDefault="008C378B" w:rsidP="008C378B">
            <w:pPr>
              <w:jc w:val="center"/>
              <w:rPr>
                <w:sz w:val="24"/>
              </w:rPr>
            </w:pPr>
          </w:p>
        </w:tc>
      </w:tr>
      <w:tr w:rsidR="008C378B" w:rsidTr="00594BD7">
        <w:tc>
          <w:tcPr>
            <w:tcW w:w="1417" w:type="dxa"/>
          </w:tcPr>
          <w:p w:rsidR="008C378B" w:rsidRDefault="008C378B" w:rsidP="008C3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июня</w:t>
            </w:r>
          </w:p>
          <w:p w:rsidR="008C378B" w:rsidRDefault="008C378B" w:rsidP="008C3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2127" w:type="dxa"/>
          </w:tcPr>
          <w:p w:rsidR="008C378B" w:rsidRPr="006C6471" w:rsidRDefault="008C378B" w:rsidP="008C378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Баранова </w:t>
            </w:r>
            <w:proofErr w:type="spellStart"/>
            <w:r>
              <w:rPr>
                <w:sz w:val="24"/>
              </w:rPr>
              <w:t>С.Г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</w:t>
            </w: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Новикова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</w:t>
            </w: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</w:p>
        </w:tc>
      </w:tr>
      <w:tr w:rsidR="008C378B" w:rsidTr="00594BD7">
        <w:tc>
          <w:tcPr>
            <w:tcW w:w="1417" w:type="dxa"/>
          </w:tcPr>
          <w:p w:rsidR="008C378B" w:rsidRDefault="008C378B" w:rsidP="008C3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июня</w:t>
            </w:r>
          </w:p>
          <w:p w:rsidR="008C378B" w:rsidRDefault="008C378B" w:rsidP="008C37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(понедельник)</w:t>
            </w:r>
          </w:p>
        </w:tc>
        <w:tc>
          <w:tcPr>
            <w:tcW w:w="2127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Баранова С.Г.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</w:t>
            </w: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Баранова </w:t>
            </w:r>
            <w:proofErr w:type="spellStart"/>
            <w:r>
              <w:rPr>
                <w:sz w:val="24"/>
              </w:rPr>
              <w:t>С.Г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 w:rsidRPr="00594BD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</w:t>
            </w: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8C378B" w:rsidRDefault="008C378B" w:rsidP="008C378B">
            <w:pPr>
              <w:tabs>
                <w:tab w:val="left" w:pos="640"/>
                <w:tab w:val="center" w:pos="141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Новикова </w:t>
            </w:r>
            <w:proofErr w:type="spellStart"/>
            <w:r>
              <w:rPr>
                <w:sz w:val="24"/>
              </w:rPr>
              <w:t>М.А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 w:rsidRPr="00594BD7">
              <w:rPr>
                <w:sz w:val="24"/>
              </w:rPr>
              <w:t>9</w:t>
            </w:r>
            <w:r>
              <w:rPr>
                <w:sz w:val="24"/>
              </w:rPr>
              <w:t xml:space="preserve">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</w:t>
            </w:r>
          </w:p>
        </w:tc>
        <w:tc>
          <w:tcPr>
            <w:tcW w:w="2268" w:type="dxa"/>
          </w:tcPr>
          <w:p w:rsidR="008C378B" w:rsidRDefault="008C378B" w:rsidP="008C378B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8C378B" w:rsidRDefault="008C378B" w:rsidP="008C37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</w:tr>
      <w:tr w:rsidR="00F8493C" w:rsidTr="00594BD7">
        <w:tc>
          <w:tcPr>
            <w:tcW w:w="1417" w:type="dxa"/>
          </w:tcPr>
          <w:p w:rsidR="00F8493C" w:rsidRDefault="00F8493C" w:rsidP="00F8493C">
            <w:pPr>
              <w:jc w:val="center"/>
              <w:rPr>
                <w:b/>
                <w:sz w:val="24"/>
              </w:rPr>
            </w:pPr>
            <w:r w:rsidRPr="00B57E0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24 июня</w:t>
            </w:r>
          </w:p>
          <w:p w:rsidR="00F8493C" w:rsidRDefault="00F8493C" w:rsidP="00F84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(вторник)</w:t>
            </w:r>
          </w:p>
        </w:tc>
        <w:tc>
          <w:tcPr>
            <w:tcW w:w="2127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Баранова С.Г.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 w:rsidRPr="00594BD7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</w:t>
            </w:r>
          </w:p>
        </w:tc>
        <w:tc>
          <w:tcPr>
            <w:tcW w:w="2268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8493C" w:rsidRPr="00D77B78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proofErr w:type="spell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________</w:t>
            </w:r>
          </w:p>
        </w:tc>
        <w:tc>
          <w:tcPr>
            <w:tcW w:w="2268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proofErr w:type="spell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  <w:tc>
          <w:tcPr>
            <w:tcW w:w="2268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Пухова </w:t>
            </w:r>
            <w:proofErr w:type="spellStart"/>
            <w:r>
              <w:rPr>
                <w:sz w:val="24"/>
              </w:rPr>
              <w:t>Ю.Г</w:t>
            </w:r>
            <w:proofErr w:type="spellEnd"/>
            <w:r>
              <w:rPr>
                <w:sz w:val="24"/>
              </w:rPr>
              <w:t>.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  <w:r w:rsidRPr="00B77AC1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</w:tr>
      <w:tr w:rsidR="00F8493C" w:rsidTr="00594BD7">
        <w:tc>
          <w:tcPr>
            <w:tcW w:w="1417" w:type="dxa"/>
          </w:tcPr>
          <w:p w:rsidR="00F8493C" w:rsidRDefault="00F8493C" w:rsidP="00F8493C">
            <w:pPr>
              <w:jc w:val="center"/>
              <w:rPr>
                <w:b/>
                <w:sz w:val="24"/>
              </w:rPr>
            </w:pPr>
            <w:bookmarkStart w:id="0" w:name="_GoBack" w:colFirst="4" w:colLast="4"/>
            <w:r>
              <w:rPr>
                <w:b/>
                <w:sz w:val="24"/>
              </w:rPr>
              <w:t>25 июня</w:t>
            </w:r>
          </w:p>
          <w:p w:rsidR="00F8493C" w:rsidRDefault="00F8493C" w:rsidP="00F84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(среда)</w:t>
            </w:r>
          </w:p>
        </w:tc>
        <w:tc>
          <w:tcPr>
            <w:tcW w:w="2127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8493C" w:rsidRPr="00D77B78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Климова А.А.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8.00 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________</w:t>
            </w:r>
          </w:p>
        </w:tc>
        <w:tc>
          <w:tcPr>
            <w:tcW w:w="2268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proofErr w:type="spell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  <w:tc>
          <w:tcPr>
            <w:tcW w:w="2268" w:type="dxa"/>
          </w:tcPr>
          <w:p w:rsidR="00F8493C" w:rsidRDefault="00F8493C" w:rsidP="00F8493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Смирнов </w:t>
            </w:r>
            <w:proofErr w:type="spellStart"/>
            <w:r>
              <w:rPr>
                <w:sz w:val="24"/>
              </w:rPr>
              <w:t>Б.Е</w:t>
            </w:r>
            <w:proofErr w:type="spellEnd"/>
            <w:r>
              <w:rPr>
                <w:sz w:val="24"/>
              </w:rPr>
              <w:t>.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</w:tr>
      <w:tr w:rsidR="00F8493C" w:rsidTr="00594BD7">
        <w:tc>
          <w:tcPr>
            <w:tcW w:w="1417" w:type="dxa"/>
          </w:tcPr>
          <w:p w:rsidR="00F8493C" w:rsidRDefault="00F8493C" w:rsidP="00F84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 июня</w:t>
            </w:r>
          </w:p>
          <w:p w:rsidR="00F8493C" w:rsidRDefault="00F8493C" w:rsidP="00F84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(четверг)</w:t>
            </w:r>
          </w:p>
        </w:tc>
        <w:tc>
          <w:tcPr>
            <w:tcW w:w="2127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proofErr w:type="spellStart"/>
            <w:r>
              <w:rPr>
                <w:sz w:val="24"/>
              </w:rPr>
              <w:t>А.А</w:t>
            </w:r>
            <w:proofErr w:type="spellEnd"/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______</w:t>
            </w:r>
          </w:p>
        </w:tc>
        <w:tc>
          <w:tcPr>
            <w:tcW w:w="2268" w:type="dxa"/>
          </w:tcPr>
          <w:p w:rsidR="00F8493C" w:rsidRDefault="00F8493C" w:rsidP="00F8493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Климова </w:t>
            </w:r>
            <w:proofErr w:type="spellStart"/>
            <w:r>
              <w:rPr>
                <w:sz w:val="24"/>
              </w:rPr>
              <w:t>А.А</w:t>
            </w:r>
            <w:proofErr w:type="spellEnd"/>
            <w:r>
              <w:rPr>
                <w:sz w:val="24"/>
              </w:rPr>
              <w:t>.</w:t>
            </w:r>
          </w:p>
          <w:p w:rsidR="00F8493C" w:rsidRPr="00D82BA3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  <w:tc>
          <w:tcPr>
            <w:tcW w:w="2268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Смирнов </w:t>
            </w:r>
            <w:proofErr w:type="spellStart"/>
            <w:r>
              <w:rPr>
                <w:sz w:val="24"/>
              </w:rPr>
              <w:t>Б.Е</w:t>
            </w:r>
            <w:proofErr w:type="spellEnd"/>
            <w:r>
              <w:rPr>
                <w:sz w:val="24"/>
              </w:rPr>
              <w:t>.</w:t>
            </w:r>
          </w:p>
          <w:p w:rsidR="00F8493C" w:rsidRDefault="00F8493C" w:rsidP="00F84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_____</w:t>
            </w:r>
          </w:p>
        </w:tc>
      </w:tr>
      <w:bookmarkEnd w:id="0"/>
      <w:tr w:rsidR="00F8493C" w:rsidTr="00594BD7">
        <w:tc>
          <w:tcPr>
            <w:tcW w:w="1417" w:type="dxa"/>
          </w:tcPr>
          <w:p w:rsidR="00F8493C" w:rsidRDefault="00F8493C" w:rsidP="00F84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июня</w:t>
            </w:r>
          </w:p>
          <w:p w:rsidR="00F8493C" w:rsidRDefault="00F8493C" w:rsidP="00F84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(пятница)</w:t>
            </w:r>
          </w:p>
        </w:tc>
        <w:tc>
          <w:tcPr>
            <w:tcW w:w="2127" w:type="dxa"/>
          </w:tcPr>
          <w:p w:rsidR="00F8493C" w:rsidRDefault="00F8493C" w:rsidP="00F8493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</w:p>
        </w:tc>
        <w:tc>
          <w:tcPr>
            <w:tcW w:w="2268" w:type="dxa"/>
          </w:tcPr>
          <w:p w:rsidR="00F8493C" w:rsidRPr="00D82BA3" w:rsidRDefault="00F8493C" w:rsidP="00F8493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493C" w:rsidRDefault="00F8493C" w:rsidP="00F8493C">
            <w:pPr>
              <w:jc w:val="center"/>
              <w:rPr>
                <w:sz w:val="24"/>
              </w:rPr>
            </w:pPr>
          </w:p>
        </w:tc>
      </w:tr>
      <w:tr w:rsidR="00F8493C" w:rsidTr="00594BD7">
        <w:tc>
          <w:tcPr>
            <w:tcW w:w="1417" w:type="dxa"/>
          </w:tcPr>
          <w:p w:rsidR="00F8493C" w:rsidRDefault="00F8493C" w:rsidP="00F84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 июня</w:t>
            </w:r>
          </w:p>
          <w:p w:rsidR="00F8493C" w:rsidRDefault="00F8493C" w:rsidP="00F849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(суббота)</w:t>
            </w:r>
          </w:p>
        </w:tc>
        <w:tc>
          <w:tcPr>
            <w:tcW w:w="2127" w:type="dxa"/>
          </w:tcPr>
          <w:p w:rsidR="00F8493C" w:rsidRPr="006C6471" w:rsidRDefault="00F8493C" w:rsidP="00F8493C">
            <w:pPr>
              <w:pStyle w:val="7"/>
              <w:rPr>
                <w:sz w:val="24"/>
              </w:rPr>
            </w:pPr>
          </w:p>
        </w:tc>
        <w:tc>
          <w:tcPr>
            <w:tcW w:w="2268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</w:p>
        </w:tc>
        <w:tc>
          <w:tcPr>
            <w:tcW w:w="2268" w:type="dxa"/>
          </w:tcPr>
          <w:p w:rsidR="00F8493C" w:rsidRPr="00D82BA3" w:rsidRDefault="00F8493C" w:rsidP="00F8493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493C" w:rsidRDefault="00F8493C" w:rsidP="00F8493C">
            <w:pPr>
              <w:pStyle w:val="7"/>
              <w:rPr>
                <w:sz w:val="24"/>
              </w:rPr>
            </w:pPr>
          </w:p>
        </w:tc>
      </w:tr>
    </w:tbl>
    <w:p w:rsidR="00242275" w:rsidRDefault="00242275">
      <w:pPr>
        <w:pStyle w:val="a3"/>
        <w:jc w:val="left"/>
      </w:pPr>
    </w:p>
    <w:p w:rsidR="00221496" w:rsidRDefault="00242275">
      <w:pPr>
        <w:pStyle w:val="a3"/>
        <w:jc w:val="left"/>
      </w:pPr>
      <w:r>
        <w:t xml:space="preserve">                  </w:t>
      </w:r>
      <w:r w:rsidR="00034A4A">
        <w:t xml:space="preserve"> </w:t>
      </w:r>
      <w:r w:rsidR="00221496">
        <w:t xml:space="preserve"> Зав.  </w:t>
      </w:r>
      <w:proofErr w:type="gramStart"/>
      <w:r w:rsidR="00221496">
        <w:t>учебным  отделом</w:t>
      </w:r>
      <w:proofErr w:type="gramEnd"/>
      <w:r w:rsidR="00221496">
        <w:t xml:space="preserve">                                                                В.М. Авдеева</w:t>
      </w:r>
    </w:p>
    <w:p w:rsidR="00303AE2" w:rsidRPr="00303AE2" w:rsidRDefault="00221496" w:rsidP="00303AE2">
      <w:pPr>
        <w:pStyle w:val="6"/>
      </w:pPr>
      <w:r>
        <w:t xml:space="preserve">                    </w:t>
      </w:r>
      <w:r w:rsidR="00597E6E">
        <w:t>З</w:t>
      </w:r>
      <w:r>
        <w:t>ав</w:t>
      </w:r>
      <w:r w:rsidR="00597E6E">
        <w:t>.</w:t>
      </w:r>
      <w:r>
        <w:t xml:space="preserve">  ОАР</w:t>
      </w:r>
      <w:r w:rsidR="00597E6E">
        <w:t xml:space="preserve">                   </w:t>
      </w:r>
      <w:r>
        <w:t xml:space="preserve">                                       </w:t>
      </w:r>
      <w:r w:rsidR="005A3FF1">
        <w:t xml:space="preserve">                            </w:t>
      </w:r>
      <w:r w:rsidR="00365AD3" w:rsidRPr="00A63CD3">
        <w:t xml:space="preserve"> </w:t>
      </w:r>
      <w:proofErr w:type="spellStart"/>
      <w:r w:rsidR="005A3FF1">
        <w:t>М.И.Рудина</w:t>
      </w:r>
      <w:proofErr w:type="spellEnd"/>
    </w:p>
    <w:sectPr w:rsidR="00303AE2" w:rsidRPr="00303AE2" w:rsidSect="00CA6D96">
      <w:pgSz w:w="11907" w:h="16840" w:code="9"/>
      <w:pgMar w:top="284" w:right="708" w:bottom="851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A3FF1"/>
    <w:rsid w:val="000335CD"/>
    <w:rsid w:val="00034A4A"/>
    <w:rsid w:val="0004400D"/>
    <w:rsid w:val="00060E35"/>
    <w:rsid w:val="00070E6D"/>
    <w:rsid w:val="000A234E"/>
    <w:rsid w:val="001337DA"/>
    <w:rsid w:val="00134118"/>
    <w:rsid w:val="00164A56"/>
    <w:rsid w:val="00182BF2"/>
    <w:rsid w:val="001D39F8"/>
    <w:rsid w:val="001F40F6"/>
    <w:rsid w:val="0020188C"/>
    <w:rsid w:val="0020723A"/>
    <w:rsid w:val="00221496"/>
    <w:rsid w:val="00227AFB"/>
    <w:rsid w:val="0023478B"/>
    <w:rsid w:val="00241812"/>
    <w:rsid w:val="00242275"/>
    <w:rsid w:val="00303AE2"/>
    <w:rsid w:val="00350497"/>
    <w:rsid w:val="00365AD3"/>
    <w:rsid w:val="003B15E4"/>
    <w:rsid w:val="003D415D"/>
    <w:rsid w:val="003F2419"/>
    <w:rsid w:val="004B2809"/>
    <w:rsid w:val="004B7382"/>
    <w:rsid w:val="004C48D1"/>
    <w:rsid w:val="0051129A"/>
    <w:rsid w:val="0051740A"/>
    <w:rsid w:val="00520F2D"/>
    <w:rsid w:val="005244F2"/>
    <w:rsid w:val="0052733C"/>
    <w:rsid w:val="00573564"/>
    <w:rsid w:val="00594BD7"/>
    <w:rsid w:val="00597E6E"/>
    <w:rsid w:val="005A3FF1"/>
    <w:rsid w:val="005F326A"/>
    <w:rsid w:val="00604C1A"/>
    <w:rsid w:val="00627B7F"/>
    <w:rsid w:val="00632A66"/>
    <w:rsid w:val="006335D4"/>
    <w:rsid w:val="006C1F2B"/>
    <w:rsid w:val="006C6471"/>
    <w:rsid w:val="006E5ED3"/>
    <w:rsid w:val="00714273"/>
    <w:rsid w:val="00780837"/>
    <w:rsid w:val="007A16BD"/>
    <w:rsid w:val="00801ACF"/>
    <w:rsid w:val="00852FDC"/>
    <w:rsid w:val="00882F5A"/>
    <w:rsid w:val="008B48FD"/>
    <w:rsid w:val="008C378B"/>
    <w:rsid w:val="008F466A"/>
    <w:rsid w:val="008F64B1"/>
    <w:rsid w:val="009150EA"/>
    <w:rsid w:val="009304C2"/>
    <w:rsid w:val="00950C06"/>
    <w:rsid w:val="009639D7"/>
    <w:rsid w:val="009755ED"/>
    <w:rsid w:val="009757A2"/>
    <w:rsid w:val="00A01504"/>
    <w:rsid w:val="00A473CB"/>
    <w:rsid w:val="00A63CD3"/>
    <w:rsid w:val="00A75B52"/>
    <w:rsid w:val="00AD2AC2"/>
    <w:rsid w:val="00AE5C2A"/>
    <w:rsid w:val="00B66C68"/>
    <w:rsid w:val="00B77AC1"/>
    <w:rsid w:val="00B90732"/>
    <w:rsid w:val="00B91DEB"/>
    <w:rsid w:val="00BB1485"/>
    <w:rsid w:val="00BF5843"/>
    <w:rsid w:val="00C02277"/>
    <w:rsid w:val="00CA6D96"/>
    <w:rsid w:val="00CD580B"/>
    <w:rsid w:val="00D15BAE"/>
    <w:rsid w:val="00D6761C"/>
    <w:rsid w:val="00D82BA3"/>
    <w:rsid w:val="00E675B2"/>
    <w:rsid w:val="00E83F57"/>
    <w:rsid w:val="00E861C0"/>
    <w:rsid w:val="00EC27EA"/>
    <w:rsid w:val="00EE3839"/>
    <w:rsid w:val="00EF76B4"/>
    <w:rsid w:val="00F022E4"/>
    <w:rsid w:val="00F113B8"/>
    <w:rsid w:val="00F3544D"/>
    <w:rsid w:val="00F806FC"/>
    <w:rsid w:val="00F8493C"/>
    <w:rsid w:val="00F90728"/>
    <w:rsid w:val="00FA0556"/>
    <w:rsid w:val="00F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D7396"/>
  <w15:docId w15:val="{E2085099-32A9-4AAD-8256-EA842C32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96"/>
  </w:style>
  <w:style w:type="paragraph" w:styleId="1">
    <w:name w:val="heading 1"/>
    <w:basedOn w:val="a"/>
    <w:next w:val="a"/>
    <w:qFormat/>
    <w:rsid w:val="00CA6D96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A6D96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A6D96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CA6D96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6D96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CA6D96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CA6D96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6D96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9639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6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Гвоздицин Александр свет Геннадьевич</dc:creator>
  <cp:keywords/>
  <cp:lastModifiedBy>user1</cp:lastModifiedBy>
  <cp:revision>41</cp:revision>
  <cp:lastPrinted>2025-05-31T06:43:00Z</cp:lastPrinted>
  <dcterms:created xsi:type="dcterms:W3CDTF">2012-05-11T07:21:00Z</dcterms:created>
  <dcterms:modified xsi:type="dcterms:W3CDTF">2025-05-31T06:43:00Z</dcterms:modified>
</cp:coreProperties>
</file>