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462A13" w:rsidRPr="00792184">
        <w:rPr>
          <w:sz w:val="24"/>
        </w:rPr>
        <w:t>2</w:t>
      </w:r>
      <w:r w:rsidR="00EA6F70" w:rsidRPr="00625C14">
        <w:rPr>
          <w:sz w:val="24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E915DB" w:rsidRPr="00DB038B" w:rsidRDefault="000E5F4A">
      <w:pPr>
        <w:pStyle w:val="a3"/>
        <w:rPr>
          <w:sz w:val="32"/>
        </w:rPr>
      </w:pPr>
      <w:r w:rsidRPr="00DB038B">
        <w:rPr>
          <w:sz w:val="32"/>
        </w:rPr>
        <w:t xml:space="preserve">РАСПИСАНИЕ КОНСУЛЬТАЦИЙ И ЭКЗАМЕНОВ </w:t>
      </w:r>
    </w:p>
    <w:p w:rsidR="000E5F4A" w:rsidRPr="00DB038B" w:rsidRDefault="000E5F4A">
      <w:pPr>
        <w:pStyle w:val="a3"/>
        <w:rPr>
          <w:sz w:val="32"/>
        </w:rPr>
      </w:pPr>
      <w:r w:rsidRPr="00DB038B">
        <w:rPr>
          <w:sz w:val="32"/>
        </w:rPr>
        <w:t>ГРУПП</w:t>
      </w:r>
      <w:r w:rsidR="00E915DB" w:rsidRPr="00DB038B">
        <w:rPr>
          <w:sz w:val="32"/>
        </w:rPr>
        <w:t>Ы</w:t>
      </w:r>
      <w:r w:rsidRPr="00DB038B">
        <w:rPr>
          <w:sz w:val="32"/>
        </w:rPr>
        <w:t xml:space="preserve"> </w:t>
      </w:r>
      <w:r w:rsidR="0095534A">
        <w:rPr>
          <w:sz w:val="32"/>
        </w:rPr>
        <w:t>ТТ1-4</w:t>
      </w:r>
      <w:r w:rsidR="00DB038B" w:rsidRPr="00DB038B">
        <w:rPr>
          <w:sz w:val="32"/>
        </w:rPr>
        <w:t>1</w:t>
      </w:r>
      <w:r w:rsidR="00EE2A86">
        <w:rPr>
          <w:sz w:val="32"/>
        </w:rPr>
        <w:t>/2-31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EE2A86" w:rsidTr="00E915DB">
        <w:tc>
          <w:tcPr>
            <w:tcW w:w="2126" w:type="dxa"/>
          </w:tcPr>
          <w:p w:rsidR="00EE2A86" w:rsidRPr="00DB038B" w:rsidRDefault="00EA6F70" w:rsidP="00EE2A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  <w:r w:rsidR="00EE2A86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EE2A86">
              <w:rPr>
                <w:b/>
                <w:bCs/>
                <w:sz w:val="28"/>
                <w:szCs w:val="28"/>
              </w:rPr>
              <w:t>марта</w:t>
            </w:r>
          </w:p>
          <w:p w:rsidR="00EE2A86" w:rsidRPr="00DB038B" w:rsidRDefault="00EE2A86" w:rsidP="00EA6F70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EA6F70">
              <w:rPr>
                <w:b/>
                <w:bCs/>
                <w:sz w:val="28"/>
                <w:szCs w:val="28"/>
              </w:rPr>
              <w:t>понедельник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EE2A86" w:rsidRPr="00DB038B" w:rsidRDefault="00EE2A86" w:rsidP="00EE2A86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Консультация </w:t>
            </w:r>
          </w:p>
          <w:p w:rsidR="00EE2A86" w:rsidRPr="00DB038B" w:rsidRDefault="00EE2A86" w:rsidP="00EE2A86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МДК.04.01. Организация и управление трудовым коллективом</w:t>
            </w:r>
          </w:p>
          <w:p w:rsidR="00EE2A86" w:rsidRPr="00DB038B" w:rsidRDefault="00EE2A86" w:rsidP="00EE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Кочарова </w:t>
            </w:r>
            <w:proofErr w:type="spellStart"/>
            <w:r>
              <w:rPr>
                <w:sz w:val="28"/>
                <w:szCs w:val="28"/>
              </w:rPr>
              <w:t>Н.А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2A86" w:rsidRPr="00DB038B" w:rsidRDefault="00EA6F70" w:rsidP="00EE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E2A86" w:rsidRPr="00DB038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0</w:t>
            </w:r>
            <w:r w:rsidR="00EE2A86" w:rsidRPr="00DB038B">
              <w:rPr>
                <w:sz w:val="28"/>
                <w:szCs w:val="28"/>
              </w:rPr>
              <w:t xml:space="preserve"> </w:t>
            </w:r>
            <w:proofErr w:type="spellStart"/>
            <w:r w:rsidR="00EE2A86" w:rsidRPr="00DB038B">
              <w:rPr>
                <w:sz w:val="28"/>
                <w:szCs w:val="28"/>
              </w:rPr>
              <w:t>ауд</w:t>
            </w:r>
            <w:proofErr w:type="spellEnd"/>
            <w:r w:rsidR="00EE2A86" w:rsidRPr="00DB038B">
              <w:rPr>
                <w:sz w:val="28"/>
                <w:szCs w:val="28"/>
              </w:rPr>
              <w:t>_________</w:t>
            </w:r>
          </w:p>
          <w:p w:rsidR="00EE2A86" w:rsidRPr="00DB038B" w:rsidRDefault="00EE2A86" w:rsidP="00EE2A86">
            <w:pPr>
              <w:rPr>
                <w:sz w:val="28"/>
                <w:szCs w:val="28"/>
              </w:rPr>
            </w:pPr>
          </w:p>
        </w:tc>
      </w:tr>
      <w:tr w:rsidR="00EE2A86" w:rsidTr="00E915DB">
        <w:tc>
          <w:tcPr>
            <w:tcW w:w="2126" w:type="dxa"/>
          </w:tcPr>
          <w:p w:rsidR="00EE2A86" w:rsidRPr="00DB038B" w:rsidRDefault="00EA6F70" w:rsidP="00EE2A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  <w:r w:rsidR="00EE2A86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EE2A86">
              <w:rPr>
                <w:b/>
                <w:bCs/>
                <w:sz w:val="28"/>
                <w:szCs w:val="28"/>
              </w:rPr>
              <w:t>марта</w:t>
            </w:r>
          </w:p>
          <w:p w:rsidR="00EE2A86" w:rsidRPr="00DB038B" w:rsidRDefault="00EE2A86" w:rsidP="00EA6F70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EA6F70">
              <w:rPr>
                <w:b/>
                <w:bCs/>
                <w:sz w:val="28"/>
                <w:szCs w:val="28"/>
              </w:rPr>
              <w:t>вторник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EE2A86" w:rsidRPr="00DB038B" w:rsidRDefault="00EE2A86" w:rsidP="00EE2A86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Экзамен </w:t>
            </w:r>
          </w:p>
          <w:p w:rsidR="00EE2A86" w:rsidRPr="00DB038B" w:rsidRDefault="00EE2A86" w:rsidP="00EE2A86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МДК.04.01. Организация и управление трудовым коллективом</w:t>
            </w:r>
          </w:p>
          <w:p w:rsidR="00EE2A86" w:rsidRPr="00DB038B" w:rsidRDefault="00EE2A86" w:rsidP="00EE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Кочарова </w:t>
            </w:r>
            <w:proofErr w:type="spellStart"/>
            <w:r>
              <w:rPr>
                <w:sz w:val="28"/>
                <w:szCs w:val="28"/>
              </w:rPr>
              <w:t>Н.А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E2A86" w:rsidRPr="00DB038B" w:rsidRDefault="00EE2A86" w:rsidP="00EE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B038B">
              <w:rPr>
                <w:sz w:val="28"/>
                <w:szCs w:val="28"/>
              </w:rPr>
              <w:t xml:space="preserve">.00 </w:t>
            </w:r>
            <w:proofErr w:type="spellStart"/>
            <w:r w:rsidRPr="00DB038B">
              <w:rPr>
                <w:sz w:val="28"/>
                <w:szCs w:val="28"/>
              </w:rPr>
              <w:t>ауд</w:t>
            </w:r>
            <w:proofErr w:type="spellEnd"/>
            <w:r w:rsidRPr="00DB038B">
              <w:rPr>
                <w:sz w:val="28"/>
                <w:szCs w:val="28"/>
              </w:rPr>
              <w:t>_________</w:t>
            </w:r>
          </w:p>
          <w:p w:rsidR="00EE2A86" w:rsidRPr="00DB038B" w:rsidRDefault="00EE2A86" w:rsidP="00EE2A86">
            <w:pPr>
              <w:jc w:val="center"/>
              <w:rPr>
                <w:sz w:val="28"/>
                <w:szCs w:val="28"/>
              </w:rPr>
            </w:pPr>
          </w:p>
        </w:tc>
      </w:tr>
      <w:tr w:rsidR="00EA6F70" w:rsidTr="00E915DB">
        <w:tc>
          <w:tcPr>
            <w:tcW w:w="2126" w:type="dxa"/>
          </w:tcPr>
          <w:p w:rsidR="00EA6F70" w:rsidRPr="00DB038B" w:rsidRDefault="00EA6F70" w:rsidP="00EA6F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марта</w:t>
            </w:r>
          </w:p>
          <w:p w:rsidR="00EA6F70" w:rsidRPr="00DB038B" w:rsidRDefault="00EA6F70" w:rsidP="00EA6F70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пятница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EA6F70" w:rsidRPr="00DB038B" w:rsidRDefault="00EA6F70" w:rsidP="00EA6F70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Консультация </w:t>
            </w:r>
          </w:p>
          <w:p w:rsidR="00EA6F70" w:rsidRPr="00DB038B" w:rsidRDefault="00EA6F70" w:rsidP="00EA6F70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МДК.03.01. Наладка и испытания теплотехнического оборудования и оборудования систем тепло и топливоснабжения</w:t>
            </w:r>
          </w:p>
          <w:p w:rsidR="00EA6F70" w:rsidRPr="00462A13" w:rsidRDefault="00EA6F70" w:rsidP="00EA6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А.Е.</w:t>
            </w:r>
          </w:p>
          <w:p w:rsidR="00EA6F70" w:rsidRDefault="00625C14" w:rsidP="00EA6F70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13</w:t>
            </w:r>
            <w:r w:rsidR="00EA6F70" w:rsidRPr="0057311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  <w:lang w:val="en-US"/>
              </w:rPr>
              <w:t>2</w:t>
            </w:r>
            <w:r w:rsidR="00EA6F70">
              <w:rPr>
                <w:b w:val="0"/>
                <w:sz w:val="28"/>
                <w:szCs w:val="28"/>
              </w:rPr>
              <w:t>0</w:t>
            </w:r>
            <w:r w:rsidR="00EA6F70" w:rsidRPr="00573119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EA6F70" w:rsidRPr="00573119">
              <w:rPr>
                <w:b w:val="0"/>
                <w:sz w:val="28"/>
                <w:szCs w:val="28"/>
              </w:rPr>
              <w:t>ауд</w:t>
            </w:r>
            <w:proofErr w:type="spellEnd"/>
            <w:r w:rsidR="00EA6F70" w:rsidRPr="00573119">
              <w:rPr>
                <w:b w:val="0"/>
                <w:sz w:val="28"/>
                <w:szCs w:val="28"/>
              </w:rPr>
              <w:t>________</w:t>
            </w:r>
          </w:p>
          <w:p w:rsidR="00EA6F70" w:rsidRPr="00573119" w:rsidRDefault="00EA6F70" w:rsidP="00EA6F70"/>
        </w:tc>
      </w:tr>
      <w:tr w:rsidR="00EE2A86" w:rsidTr="00E915DB">
        <w:tc>
          <w:tcPr>
            <w:tcW w:w="2126" w:type="dxa"/>
          </w:tcPr>
          <w:p w:rsidR="00EE2A86" w:rsidRPr="00DB038B" w:rsidRDefault="00EE2A86" w:rsidP="00EE2A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EA6F70">
              <w:rPr>
                <w:b/>
                <w:bCs/>
                <w:sz w:val="28"/>
                <w:szCs w:val="28"/>
              </w:rPr>
              <w:t>5</w:t>
            </w:r>
            <w:r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марта</w:t>
            </w:r>
          </w:p>
          <w:p w:rsidR="00EE2A86" w:rsidRPr="00DB038B" w:rsidRDefault="00EE2A86" w:rsidP="00EA6F70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EA6F70">
              <w:rPr>
                <w:b/>
                <w:bCs/>
                <w:sz w:val="28"/>
                <w:szCs w:val="28"/>
              </w:rPr>
              <w:t>суббота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EE2A86" w:rsidRPr="00DB038B" w:rsidRDefault="00EE2A86" w:rsidP="00EE2A86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Экзамен </w:t>
            </w:r>
          </w:p>
          <w:p w:rsidR="00EE2A86" w:rsidRPr="00DB038B" w:rsidRDefault="00EE2A86" w:rsidP="00EE2A86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МДК.03.01. Наладка и испытания теплотехнического оборудования и оборудования систем тепло и топливоснабжения</w:t>
            </w:r>
          </w:p>
          <w:p w:rsidR="00EE2A86" w:rsidRPr="00DB038B" w:rsidRDefault="00EA6F70" w:rsidP="00EE2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А.Е.</w:t>
            </w:r>
          </w:p>
          <w:p w:rsidR="00EE2A86" w:rsidRDefault="00625C14" w:rsidP="00EE2A86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9</w:t>
            </w:r>
            <w:r w:rsidR="00EE2A86" w:rsidRPr="00573119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 w:rsidR="00EE2A86" w:rsidRPr="00573119">
              <w:rPr>
                <w:b w:val="0"/>
                <w:sz w:val="28"/>
                <w:szCs w:val="28"/>
              </w:rPr>
              <w:t xml:space="preserve">0 </w:t>
            </w:r>
            <w:proofErr w:type="spellStart"/>
            <w:r w:rsidR="00EE2A86" w:rsidRPr="00573119">
              <w:rPr>
                <w:b w:val="0"/>
                <w:sz w:val="28"/>
                <w:szCs w:val="28"/>
              </w:rPr>
              <w:t>ауд</w:t>
            </w:r>
            <w:proofErr w:type="spellEnd"/>
            <w:r w:rsidR="00EE2A86" w:rsidRPr="00573119">
              <w:rPr>
                <w:b w:val="0"/>
                <w:sz w:val="28"/>
                <w:szCs w:val="28"/>
              </w:rPr>
              <w:t>________</w:t>
            </w:r>
          </w:p>
          <w:p w:rsidR="00EE2A86" w:rsidRPr="00573119" w:rsidRDefault="00EE2A86" w:rsidP="00EE2A86"/>
        </w:tc>
      </w:tr>
    </w:tbl>
    <w:p w:rsidR="00397ABD" w:rsidRDefault="00397ABD">
      <w:pPr>
        <w:pStyle w:val="3"/>
        <w:ind w:left="-2126"/>
        <w:rPr>
          <w:sz w:val="20"/>
        </w:rPr>
      </w:pPr>
    </w:p>
    <w:p w:rsidR="00DB038B" w:rsidRDefault="00DB038B" w:rsidP="00DB038B"/>
    <w:p w:rsidR="00DB038B" w:rsidRDefault="00DB038B" w:rsidP="00DB038B"/>
    <w:p w:rsidR="00DB038B" w:rsidRDefault="00DB038B" w:rsidP="00DB038B"/>
    <w:p w:rsidR="00DB038B" w:rsidRPr="00DB038B" w:rsidRDefault="00DB038B" w:rsidP="00DB038B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32869"/>
    <w:rsid w:val="000E5F4A"/>
    <w:rsid w:val="00141364"/>
    <w:rsid w:val="001971CF"/>
    <w:rsid w:val="001B401B"/>
    <w:rsid w:val="001D4924"/>
    <w:rsid w:val="002A7F15"/>
    <w:rsid w:val="002E27B6"/>
    <w:rsid w:val="002E289C"/>
    <w:rsid w:val="00345D3A"/>
    <w:rsid w:val="00347502"/>
    <w:rsid w:val="00360C8F"/>
    <w:rsid w:val="00397ABD"/>
    <w:rsid w:val="00462A13"/>
    <w:rsid w:val="004959EF"/>
    <w:rsid w:val="00546242"/>
    <w:rsid w:val="00561E30"/>
    <w:rsid w:val="00573119"/>
    <w:rsid w:val="00576036"/>
    <w:rsid w:val="005B06B0"/>
    <w:rsid w:val="005E75FA"/>
    <w:rsid w:val="00625C14"/>
    <w:rsid w:val="006264B2"/>
    <w:rsid w:val="006954B2"/>
    <w:rsid w:val="006A2943"/>
    <w:rsid w:val="006B6964"/>
    <w:rsid w:val="006C1F5B"/>
    <w:rsid w:val="00765CD6"/>
    <w:rsid w:val="00792184"/>
    <w:rsid w:val="007B52CA"/>
    <w:rsid w:val="008060EF"/>
    <w:rsid w:val="00837414"/>
    <w:rsid w:val="00846DA4"/>
    <w:rsid w:val="00881659"/>
    <w:rsid w:val="00924A6D"/>
    <w:rsid w:val="009472DD"/>
    <w:rsid w:val="00954996"/>
    <w:rsid w:val="0095534A"/>
    <w:rsid w:val="00987B80"/>
    <w:rsid w:val="009B1974"/>
    <w:rsid w:val="009B1A28"/>
    <w:rsid w:val="00A56E08"/>
    <w:rsid w:val="00A97CF5"/>
    <w:rsid w:val="00B21221"/>
    <w:rsid w:val="00B546E6"/>
    <w:rsid w:val="00BB1DEE"/>
    <w:rsid w:val="00BB5597"/>
    <w:rsid w:val="00BB7100"/>
    <w:rsid w:val="00BC1BB6"/>
    <w:rsid w:val="00C424A5"/>
    <w:rsid w:val="00C57C05"/>
    <w:rsid w:val="00C71FD0"/>
    <w:rsid w:val="00CA36EC"/>
    <w:rsid w:val="00CD6396"/>
    <w:rsid w:val="00D90E93"/>
    <w:rsid w:val="00DA34C4"/>
    <w:rsid w:val="00DB038B"/>
    <w:rsid w:val="00DF0092"/>
    <w:rsid w:val="00E915DB"/>
    <w:rsid w:val="00EA6C08"/>
    <w:rsid w:val="00EA6F70"/>
    <w:rsid w:val="00EE2A86"/>
    <w:rsid w:val="00EE3CDD"/>
    <w:rsid w:val="00F4680F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99C7B"/>
  <w15:docId w15:val="{649F7A64-E112-4A1E-A6F8-9C90DF31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6C1F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6C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24</cp:revision>
  <cp:lastPrinted>2025-02-20T10:47:00Z</cp:lastPrinted>
  <dcterms:created xsi:type="dcterms:W3CDTF">2016-02-24T11:45:00Z</dcterms:created>
  <dcterms:modified xsi:type="dcterms:W3CDTF">2025-02-20T10:47:00Z</dcterms:modified>
</cp:coreProperties>
</file>