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64373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Кулезнёва</w:t>
      </w:r>
      <w:proofErr w:type="spellEnd"/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</w:t>
      </w:r>
      <w:r w:rsidR="00FA4F4B">
        <w:rPr>
          <w:b/>
          <w:sz w:val="24"/>
        </w:rPr>
        <w:t>_</w:t>
      </w:r>
      <w:r>
        <w:rPr>
          <w:b/>
          <w:sz w:val="24"/>
        </w:rPr>
        <w:t>_»</w:t>
      </w:r>
      <w:r w:rsidR="00044C72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0447F9">
        <w:rPr>
          <w:b/>
          <w:sz w:val="24"/>
        </w:rPr>
        <w:t>2</w:t>
      </w:r>
      <w:r w:rsidR="006C3D0F">
        <w:rPr>
          <w:b/>
          <w:sz w:val="24"/>
        </w:rPr>
        <w:t>4</w:t>
      </w:r>
      <w:r w:rsidR="00FB5782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7920C1" w:rsidRDefault="007920C1" w:rsidP="00BD4199">
      <w:pPr>
        <w:pStyle w:val="a3"/>
        <w:rPr>
          <w:sz w:val="32"/>
        </w:rPr>
      </w:pPr>
    </w:p>
    <w:p w:rsidR="00250895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2B14AD">
        <w:rPr>
          <w:sz w:val="32"/>
        </w:rPr>
        <w:t xml:space="preserve">учебной </w:t>
      </w:r>
      <w:r>
        <w:rPr>
          <w:sz w:val="32"/>
        </w:rPr>
        <w:t xml:space="preserve">практики </w:t>
      </w:r>
    </w:p>
    <w:p w:rsidR="006C3D0F" w:rsidRPr="006C3D0F" w:rsidRDefault="006C3D0F" w:rsidP="00BD4199">
      <w:pPr>
        <w:pStyle w:val="a3"/>
        <w:rPr>
          <w:sz w:val="16"/>
        </w:rPr>
      </w:pPr>
    </w:p>
    <w:p w:rsidR="00BD4199" w:rsidRDefault="00A95F62" w:rsidP="00BD4199">
      <w:pPr>
        <w:pStyle w:val="a3"/>
        <w:rPr>
          <w:sz w:val="32"/>
        </w:rPr>
      </w:pPr>
      <w:r>
        <w:rPr>
          <w:sz w:val="32"/>
        </w:rPr>
        <w:t xml:space="preserve">УП 01.01 </w:t>
      </w:r>
      <w:r w:rsidR="00BD4199">
        <w:rPr>
          <w:sz w:val="32"/>
        </w:rPr>
        <w:t>«</w:t>
      </w:r>
      <w:r w:rsidR="002B14AD">
        <w:rPr>
          <w:sz w:val="32"/>
        </w:rPr>
        <w:t>Земельный баланс района и основы инженерного обустройства</w:t>
      </w:r>
      <w:r w:rsidR="00BD4199">
        <w:rPr>
          <w:sz w:val="32"/>
        </w:rPr>
        <w:t>»</w:t>
      </w:r>
    </w:p>
    <w:p w:rsidR="006C3D0F" w:rsidRDefault="006C3D0F" w:rsidP="00BD4199">
      <w:pPr>
        <w:pStyle w:val="a3"/>
        <w:rPr>
          <w:sz w:val="32"/>
        </w:rPr>
      </w:pPr>
    </w:p>
    <w:p w:rsidR="006C3DE5" w:rsidRPr="006C3D0F" w:rsidRDefault="006C3D0F" w:rsidP="00BD4199">
      <w:pPr>
        <w:pStyle w:val="a3"/>
        <w:rPr>
          <w:sz w:val="44"/>
        </w:rPr>
      </w:pPr>
      <w:r>
        <w:rPr>
          <w:sz w:val="44"/>
          <w:szCs w:val="28"/>
        </w:rPr>
        <w:t xml:space="preserve">группа </w:t>
      </w:r>
      <w:r w:rsidRPr="006C3D0F">
        <w:rPr>
          <w:sz w:val="44"/>
          <w:szCs w:val="28"/>
        </w:rPr>
        <w:t>ЗИ1-2</w:t>
      </w:r>
      <w:r w:rsidR="00410288">
        <w:rPr>
          <w:sz w:val="44"/>
          <w:szCs w:val="28"/>
        </w:rPr>
        <w:t>2</w:t>
      </w:r>
      <w:r w:rsidRPr="006C3D0F">
        <w:rPr>
          <w:sz w:val="44"/>
          <w:szCs w:val="28"/>
        </w:rPr>
        <w:t>/ЗИ1-2</w:t>
      </w:r>
      <w:r w:rsidR="00410288">
        <w:rPr>
          <w:sz w:val="44"/>
          <w:szCs w:val="28"/>
        </w:rPr>
        <w:t>4</w:t>
      </w:r>
    </w:p>
    <w:p w:rsidR="007920C1" w:rsidRDefault="007920C1" w:rsidP="00BD4199">
      <w:pPr>
        <w:pStyle w:val="a3"/>
        <w:rPr>
          <w:sz w:val="32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100"/>
      </w:tblGrid>
      <w:tr w:rsidR="00EE4AC8" w:rsidRPr="00616430" w:rsidTr="006C3D0F">
        <w:tc>
          <w:tcPr>
            <w:tcW w:w="2655" w:type="dxa"/>
          </w:tcPr>
          <w:p w:rsidR="00EE4AC8" w:rsidRPr="00616430" w:rsidRDefault="00EE4AC8" w:rsidP="006C3D0F">
            <w:pPr>
              <w:jc w:val="right"/>
              <w:rPr>
                <w:sz w:val="32"/>
              </w:rPr>
            </w:pPr>
          </w:p>
        </w:tc>
        <w:tc>
          <w:tcPr>
            <w:tcW w:w="6100" w:type="dxa"/>
          </w:tcPr>
          <w:p w:rsidR="00EE4AC8" w:rsidRPr="00FB5782" w:rsidRDefault="00EE4AC8" w:rsidP="006C3D0F">
            <w:pPr>
              <w:jc w:val="center"/>
              <w:rPr>
                <w:i/>
                <w:sz w:val="32"/>
              </w:rPr>
            </w:pPr>
            <w:r w:rsidRPr="00FB5782">
              <w:rPr>
                <w:b/>
                <w:i/>
                <w:sz w:val="28"/>
                <w:szCs w:val="28"/>
              </w:rPr>
              <w:t>Преподаватель</w:t>
            </w:r>
            <w:r w:rsidRPr="00FB5782">
              <w:rPr>
                <w:i/>
                <w:sz w:val="32"/>
              </w:rPr>
              <w:t>:</w:t>
            </w:r>
          </w:p>
          <w:p w:rsidR="00EE4AC8" w:rsidRPr="00FB5782" w:rsidRDefault="00410288" w:rsidP="006C3D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Е.Д.</w:t>
            </w:r>
          </w:p>
          <w:p w:rsidR="00EE4AC8" w:rsidRDefault="00EE4AC8" w:rsidP="006C3D0F">
            <w:pPr>
              <w:jc w:val="center"/>
              <w:rPr>
                <w:b/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ауд.</w:t>
            </w:r>
            <w:r w:rsidR="00DE1211">
              <w:rPr>
                <w:sz w:val="28"/>
                <w:szCs w:val="28"/>
              </w:rPr>
              <w:t xml:space="preserve"> </w:t>
            </w:r>
            <w:r w:rsidR="00F37CB3">
              <w:rPr>
                <w:sz w:val="28"/>
                <w:szCs w:val="28"/>
              </w:rPr>
              <w:t>Б409</w:t>
            </w:r>
          </w:p>
          <w:p w:rsidR="006C3D0F" w:rsidRPr="006C3D0F" w:rsidRDefault="006C3D0F" w:rsidP="006C3D0F">
            <w:pPr>
              <w:jc w:val="center"/>
              <w:rPr>
                <w:b/>
                <w:sz w:val="14"/>
                <w:szCs w:val="28"/>
              </w:rPr>
            </w:pPr>
          </w:p>
        </w:tc>
      </w:tr>
      <w:tr w:rsidR="006C3D0F" w:rsidRPr="00616430" w:rsidTr="006C3D0F">
        <w:tc>
          <w:tcPr>
            <w:tcW w:w="2655" w:type="dxa"/>
          </w:tcPr>
          <w:p w:rsidR="00F37CB3" w:rsidRPr="009920D3" w:rsidRDefault="00F37CB3" w:rsidP="00F37C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мая</w:t>
            </w:r>
          </w:p>
          <w:p w:rsidR="006C3D0F" w:rsidRPr="00616430" w:rsidRDefault="00F37CB3" w:rsidP="00F37CB3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(четверг</w:t>
            </w:r>
            <w:r w:rsidRPr="009920D3">
              <w:rPr>
                <w:b/>
                <w:sz w:val="28"/>
              </w:rPr>
              <w:t>)</w:t>
            </w:r>
          </w:p>
        </w:tc>
        <w:tc>
          <w:tcPr>
            <w:tcW w:w="6100" w:type="dxa"/>
            <w:vAlign w:val="center"/>
          </w:tcPr>
          <w:p w:rsidR="006C3D0F" w:rsidRPr="009920D3" w:rsidRDefault="00A95F62" w:rsidP="00A95F62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  <w:r w:rsidR="006C3D0F" w:rsidRPr="009920D3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3</w:t>
            </w:r>
            <w:r w:rsidR="00F37CB3">
              <w:rPr>
                <w:b/>
                <w:sz w:val="32"/>
                <w:szCs w:val="28"/>
              </w:rPr>
              <w:t>, 4</w:t>
            </w:r>
            <w:r w:rsidR="006C3D0F" w:rsidRPr="009920D3">
              <w:rPr>
                <w:b/>
                <w:sz w:val="32"/>
                <w:szCs w:val="28"/>
              </w:rPr>
              <w:t xml:space="preserve"> </w:t>
            </w:r>
            <w:r w:rsidR="006C3D0F" w:rsidRPr="009920D3">
              <w:rPr>
                <w:sz w:val="32"/>
                <w:szCs w:val="28"/>
              </w:rPr>
              <w:t>пары</w:t>
            </w:r>
            <w:r w:rsidR="006C3D0F" w:rsidRPr="009920D3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6C3D0F" w:rsidRPr="00616430" w:rsidTr="006C3D0F">
        <w:tc>
          <w:tcPr>
            <w:tcW w:w="2655" w:type="dxa"/>
          </w:tcPr>
          <w:p w:rsidR="00F37CB3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</w:t>
            </w:r>
          </w:p>
          <w:p w:rsidR="006C3D0F" w:rsidRPr="001451CC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6100" w:type="dxa"/>
            <w:vAlign w:val="center"/>
          </w:tcPr>
          <w:p w:rsidR="006C3D0F" w:rsidRDefault="006C3D0F" w:rsidP="00F37CB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6C3DE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F37CB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, </w:t>
            </w:r>
            <w:r w:rsidR="00F37CB3">
              <w:rPr>
                <w:b/>
                <w:sz w:val="32"/>
                <w:szCs w:val="32"/>
              </w:rPr>
              <w:t>3, 4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C3DE5">
              <w:rPr>
                <w:sz w:val="32"/>
                <w:szCs w:val="32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F37CB3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мая</w:t>
            </w:r>
          </w:p>
          <w:p w:rsidR="006C3D0F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6100" w:type="dxa"/>
            <w:vAlign w:val="center"/>
          </w:tcPr>
          <w:p w:rsidR="006C3D0F" w:rsidRPr="009920D3" w:rsidRDefault="00F37CB3" w:rsidP="00F37CB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1, 2</w:t>
            </w:r>
            <w:r w:rsidR="006C3D0F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3</w:t>
            </w:r>
            <w:r w:rsidR="006C3D0F">
              <w:rPr>
                <w:b/>
                <w:sz w:val="32"/>
                <w:szCs w:val="28"/>
              </w:rPr>
              <w:t xml:space="preserve"> </w:t>
            </w:r>
            <w:r w:rsidR="006C3D0F" w:rsidRPr="009920D3">
              <w:rPr>
                <w:sz w:val="32"/>
                <w:szCs w:val="28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F37CB3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мая</w:t>
            </w:r>
          </w:p>
          <w:p w:rsidR="006C3D0F" w:rsidRPr="00616430" w:rsidRDefault="00F37CB3" w:rsidP="00F37CB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6100" w:type="dxa"/>
            <w:vAlign w:val="center"/>
          </w:tcPr>
          <w:p w:rsidR="006C3D0F" w:rsidRPr="009920D3" w:rsidRDefault="00A95F62" w:rsidP="006C3D0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2, 3, 4</w:t>
            </w:r>
            <w:r w:rsidR="006C3D0F">
              <w:rPr>
                <w:b/>
                <w:sz w:val="32"/>
                <w:szCs w:val="28"/>
              </w:rPr>
              <w:t xml:space="preserve"> </w:t>
            </w:r>
            <w:r w:rsidR="006C3D0F" w:rsidRPr="009920D3">
              <w:rPr>
                <w:sz w:val="32"/>
                <w:szCs w:val="28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F37CB3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мая</w:t>
            </w:r>
          </w:p>
          <w:p w:rsidR="006C3D0F" w:rsidRDefault="00F37CB3" w:rsidP="00F37CB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6100" w:type="dxa"/>
            <w:vAlign w:val="center"/>
          </w:tcPr>
          <w:p w:rsidR="006C3D0F" w:rsidRPr="006C3DE5" w:rsidRDefault="006C3D0F" w:rsidP="00F37CB3">
            <w:pPr>
              <w:jc w:val="center"/>
              <w:rPr>
                <w:sz w:val="32"/>
                <w:szCs w:val="32"/>
              </w:rPr>
            </w:pPr>
            <w:r w:rsidRPr="007920C1">
              <w:rPr>
                <w:b/>
                <w:sz w:val="32"/>
                <w:szCs w:val="32"/>
              </w:rPr>
              <w:t xml:space="preserve">   2,</w:t>
            </w:r>
            <w:r>
              <w:rPr>
                <w:sz w:val="32"/>
                <w:szCs w:val="32"/>
              </w:rPr>
              <w:t xml:space="preserve"> </w:t>
            </w:r>
            <w:r w:rsidRPr="00FC4A9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, 4 </w:t>
            </w:r>
            <w:r w:rsidRPr="006C3DE5">
              <w:rPr>
                <w:sz w:val="32"/>
                <w:szCs w:val="32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F37CB3" w:rsidRDefault="00F37CB3" w:rsidP="00F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мая</w:t>
            </w:r>
          </w:p>
          <w:p w:rsidR="006C3D0F" w:rsidRPr="00616430" w:rsidRDefault="00F37CB3" w:rsidP="00F37CB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6100" w:type="dxa"/>
            <w:vAlign w:val="center"/>
          </w:tcPr>
          <w:p w:rsidR="006C3D0F" w:rsidRPr="009920D3" w:rsidRDefault="006C3D0F" w:rsidP="006C3D0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2, 3</w:t>
            </w:r>
            <w:r w:rsidR="00F37CB3">
              <w:rPr>
                <w:b/>
                <w:sz w:val="32"/>
                <w:szCs w:val="28"/>
              </w:rPr>
              <w:t xml:space="preserve">, </w:t>
            </w:r>
            <w:bookmarkStart w:id="0" w:name="_GoBack"/>
            <w:bookmarkEnd w:id="0"/>
            <w:r w:rsidR="00F37CB3">
              <w:rPr>
                <w:b/>
                <w:sz w:val="32"/>
                <w:szCs w:val="28"/>
              </w:rPr>
              <w:t>4</w:t>
            </w:r>
            <w:r w:rsidRPr="009920D3">
              <w:rPr>
                <w:b/>
                <w:sz w:val="32"/>
                <w:szCs w:val="28"/>
              </w:rPr>
              <w:t xml:space="preserve"> </w:t>
            </w:r>
            <w:r w:rsidRPr="009920D3">
              <w:rPr>
                <w:sz w:val="32"/>
                <w:szCs w:val="28"/>
              </w:rPr>
              <w:t>пары</w:t>
            </w:r>
            <w:r w:rsidRPr="009920D3">
              <w:rPr>
                <w:b/>
                <w:sz w:val="32"/>
                <w:szCs w:val="28"/>
              </w:rPr>
              <w:t xml:space="preserve"> </w:t>
            </w:r>
          </w:p>
          <w:p w:rsidR="006C3D0F" w:rsidRPr="007920C1" w:rsidRDefault="006C3D0F" w:rsidP="006C3D0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0D83" w:rsidRDefault="002B0D83" w:rsidP="00BD4199">
      <w:pPr>
        <w:pStyle w:val="1"/>
        <w:jc w:val="left"/>
        <w:rPr>
          <w:sz w:val="28"/>
        </w:rPr>
      </w:pPr>
    </w:p>
    <w:p w:rsidR="007920C1" w:rsidRPr="007920C1" w:rsidRDefault="007920C1" w:rsidP="007920C1"/>
    <w:p w:rsidR="0016550C" w:rsidRDefault="0016550C" w:rsidP="00BD4199">
      <w:pPr>
        <w:pStyle w:val="1"/>
        <w:jc w:val="left"/>
        <w:rPr>
          <w:sz w:val="28"/>
        </w:rPr>
      </w:pPr>
    </w:p>
    <w:p w:rsidR="0016550C" w:rsidRDefault="0016550C" w:rsidP="00BD4199">
      <w:pPr>
        <w:pStyle w:val="1"/>
        <w:jc w:val="left"/>
        <w:rPr>
          <w:sz w:val="28"/>
        </w:rPr>
      </w:pPr>
    </w:p>
    <w:p w:rsidR="0016550C" w:rsidRDefault="0016550C" w:rsidP="00BD4199">
      <w:pPr>
        <w:pStyle w:val="1"/>
        <w:jc w:val="left"/>
        <w:rPr>
          <w:sz w:val="28"/>
        </w:rPr>
      </w:pPr>
    </w:p>
    <w:p w:rsidR="0016550C" w:rsidRDefault="0016550C" w:rsidP="00BD4199">
      <w:pPr>
        <w:pStyle w:val="1"/>
        <w:jc w:val="left"/>
        <w:rPr>
          <w:sz w:val="28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2D46CD">
        <w:rPr>
          <w:sz w:val="28"/>
        </w:rPr>
        <w:t xml:space="preserve"> </w:t>
      </w:r>
      <w:r>
        <w:rPr>
          <w:sz w:val="28"/>
        </w:rPr>
        <w:t>Авдеева</w:t>
      </w:r>
    </w:p>
    <w:p w:rsidR="00BD4199" w:rsidRDefault="00BD4199" w:rsidP="00BD4199">
      <w:pPr>
        <w:rPr>
          <w:sz w:val="28"/>
        </w:rPr>
      </w:pPr>
    </w:p>
    <w:p w:rsidR="00BD4199" w:rsidRDefault="005474CA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2D46CD">
        <w:rPr>
          <w:sz w:val="28"/>
        </w:rPr>
        <w:t xml:space="preserve"> </w:t>
      </w:r>
      <w:r w:rsidR="000447F9">
        <w:rPr>
          <w:sz w:val="28"/>
        </w:rPr>
        <w:t>С</w:t>
      </w:r>
      <w:r w:rsidR="002D46CD">
        <w:rPr>
          <w:sz w:val="28"/>
        </w:rPr>
        <w:t>О</w:t>
      </w:r>
      <w:r w:rsidR="00BD4199">
        <w:rPr>
          <w:sz w:val="28"/>
        </w:rPr>
        <w:t xml:space="preserve">                               </w:t>
      </w:r>
      <w:r w:rsidR="00E92522">
        <w:rPr>
          <w:sz w:val="28"/>
        </w:rPr>
        <w:t xml:space="preserve">                   </w:t>
      </w:r>
      <w:r w:rsidR="002D46CD">
        <w:rPr>
          <w:sz w:val="28"/>
        </w:rPr>
        <w:t xml:space="preserve">      </w:t>
      </w:r>
      <w:r w:rsidR="00E92522">
        <w:rPr>
          <w:sz w:val="28"/>
        </w:rPr>
        <w:t xml:space="preserve"> </w:t>
      </w:r>
      <w:r w:rsidR="00BD4199">
        <w:rPr>
          <w:sz w:val="28"/>
        </w:rPr>
        <w:t xml:space="preserve">  </w:t>
      </w:r>
      <w:r w:rsidR="000447F9">
        <w:rPr>
          <w:sz w:val="28"/>
        </w:rPr>
        <w:t xml:space="preserve"> Н.М. Голованова </w:t>
      </w:r>
      <w:r w:rsidR="00BD4199">
        <w:rPr>
          <w:sz w:val="28"/>
        </w:rPr>
        <w:t xml:space="preserve">        </w:t>
      </w:r>
      <w:r>
        <w:rPr>
          <w:sz w:val="28"/>
        </w:rPr>
        <w:t xml:space="preserve">        </w:t>
      </w:r>
    </w:p>
    <w:p w:rsidR="00BD4199" w:rsidRPr="00BD4199" w:rsidRDefault="00BD4199" w:rsidP="00BD4199"/>
    <w:sectPr w:rsidR="00BD4199" w:rsidRPr="00BD4199" w:rsidSect="00FA4F4B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5959"/>
    <w:rsid w:val="000447F9"/>
    <w:rsid w:val="00044C72"/>
    <w:rsid w:val="00090C3D"/>
    <w:rsid w:val="000A1F5D"/>
    <w:rsid w:val="000B4C41"/>
    <w:rsid w:val="001451CC"/>
    <w:rsid w:val="0016550C"/>
    <w:rsid w:val="001A19E9"/>
    <w:rsid w:val="001B0E42"/>
    <w:rsid w:val="002261CC"/>
    <w:rsid w:val="00227AB7"/>
    <w:rsid w:val="00250895"/>
    <w:rsid w:val="00255D80"/>
    <w:rsid w:val="002B0D83"/>
    <w:rsid w:val="002B14AD"/>
    <w:rsid w:val="002D46CD"/>
    <w:rsid w:val="003075E3"/>
    <w:rsid w:val="00381AE1"/>
    <w:rsid w:val="003A0848"/>
    <w:rsid w:val="003C22D7"/>
    <w:rsid w:val="003E4FEF"/>
    <w:rsid w:val="00410288"/>
    <w:rsid w:val="00494349"/>
    <w:rsid w:val="00495613"/>
    <w:rsid w:val="004C7D4B"/>
    <w:rsid w:val="004F11C5"/>
    <w:rsid w:val="005474CA"/>
    <w:rsid w:val="0055317F"/>
    <w:rsid w:val="00584BF7"/>
    <w:rsid w:val="005C4029"/>
    <w:rsid w:val="00616430"/>
    <w:rsid w:val="00643732"/>
    <w:rsid w:val="0066400D"/>
    <w:rsid w:val="006A1862"/>
    <w:rsid w:val="006C3D0F"/>
    <w:rsid w:val="006C3DE5"/>
    <w:rsid w:val="007920C1"/>
    <w:rsid w:val="00835E7A"/>
    <w:rsid w:val="00981959"/>
    <w:rsid w:val="009920D3"/>
    <w:rsid w:val="00A7038A"/>
    <w:rsid w:val="00A95F62"/>
    <w:rsid w:val="00AD0BC6"/>
    <w:rsid w:val="00B309EB"/>
    <w:rsid w:val="00B5298D"/>
    <w:rsid w:val="00BD4199"/>
    <w:rsid w:val="00BD7ADD"/>
    <w:rsid w:val="00C21FCF"/>
    <w:rsid w:val="00C2491E"/>
    <w:rsid w:val="00C36A60"/>
    <w:rsid w:val="00C466E4"/>
    <w:rsid w:val="00D3538C"/>
    <w:rsid w:val="00DB0D0D"/>
    <w:rsid w:val="00DE1211"/>
    <w:rsid w:val="00E92522"/>
    <w:rsid w:val="00EC492E"/>
    <w:rsid w:val="00EE4AC8"/>
    <w:rsid w:val="00F37CB3"/>
    <w:rsid w:val="00F70EB1"/>
    <w:rsid w:val="00FA4F4B"/>
    <w:rsid w:val="00FB5782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C117"/>
  <w15:chartTrackingRefBased/>
  <w15:docId w15:val="{A4ECC7A6-C616-4A70-BFD4-0134DA2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51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4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3</cp:revision>
  <cp:lastPrinted>2023-05-04T11:01:00Z</cp:lastPrinted>
  <dcterms:created xsi:type="dcterms:W3CDTF">2024-05-02T08:03:00Z</dcterms:created>
  <dcterms:modified xsi:type="dcterms:W3CDTF">2024-05-02T08:09:00Z</dcterms:modified>
</cp:coreProperties>
</file>