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rPr>
          <w:lang w:val="en-US"/>
        </w:rPr>
      </w:pP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</w:t>
      </w:r>
      <w:r w:rsidR="00923959">
        <w:rPr>
          <w:b/>
          <w:sz w:val="24"/>
        </w:rPr>
        <w:t xml:space="preserve"> </w:t>
      </w:r>
      <w:r>
        <w:rPr>
          <w:b/>
          <w:sz w:val="24"/>
        </w:rPr>
        <w:t>И.Н.</w:t>
      </w:r>
      <w:r w:rsidR="00923959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9765A4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636E14">
        <w:rPr>
          <w:b/>
          <w:sz w:val="24"/>
        </w:rPr>
        <w:t xml:space="preserve"> </w:t>
      </w:r>
      <w:r w:rsidR="00BC6B8D">
        <w:rPr>
          <w:b/>
          <w:sz w:val="24"/>
        </w:rPr>
        <w:t>_____________202</w:t>
      </w:r>
      <w:r w:rsidR="00C10B12">
        <w:rPr>
          <w:b/>
          <w:sz w:val="24"/>
        </w:rPr>
        <w:t>4</w:t>
      </w:r>
      <w:r w:rsidR="00514CA2">
        <w:rPr>
          <w:b/>
          <w:sz w:val="24"/>
        </w:rPr>
        <w:t xml:space="preserve"> </w:t>
      </w:r>
      <w:r w:rsidR="00BD4199">
        <w:rPr>
          <w:b/>
          <w:sz w:val="24"/>
        </w:rPr>
        <w:t>г.</w:t>
      </w:r>
    </w:p>
    <w:p w:rsidR="00426112" w:rsidRDefault="00426112" w:rsidP="00BD4199">
      <w:pPr>
        <w:pStyle w:val="a3"/>
        <w:rPr>
          <w:sz w:val="32"/>
        </w:rPr>
      </w:pPr>
    </w:p>
    <w:p w:rsidR="00BD4199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793595">
        <w:rPr>
          <w:sz w:val="32"/>
        </w:rPr>
        <w:t xml:space="preserve">учебной </w:t>
      </w:r>
      <w:r>
        <w:rPr>
          <w:sz w:val="32"/>
        </w:rPr>
        <w:t xml:space="preserve">практики </w:t>
      </w:r>
    </w:p>
    <w:p w:rsidR="00BD4199" w:rsidRPr="00202FEF" w:rsidRDefault="00BD4199" w:rsidP="00BD4199">
      <w:pPr>
        <w:pStyle w:val="a3"/>
        <w:rPr>
          <w:sz w:val="36"/>
          <w:szCs w:val="36"/>
        </w:rPr>
      </w:pPr>
      <w:r w:rsidRPr="00202FEF">
        <w:rPr>
          <w:sz w:val="36"/>
          <w:szCs w:val="36"/>
        </w:rPr>
        <w:t>«</w:t>
      </w:r>
      <w:r w:rsidR="00CE77E7">
        <w:rPr>
          <w:sz w:val="36"/>
          <w:szCs w:val="36"/>
        </w:rPr>
        <w:t>Макетирование</w:t>
      </w:r>
      <w:r w:rsidRPr="00202FEF">
        <w:rPr>
          <w:sz w:val="36"/>
          <w:szCs w:val="36"/>
        </w:rPr>
        <w:t>»</w:t>
      </w:r>
    </w:p>
    <w:p w:rsidR="00250895" w:rsidRPr="00250895" w:rsidRDefault="00BD4199" w:rsidP="00250895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r w:rsidR="00676829">
        <w:rPr>
          <w:b/>
          <w:sz w:val="48"/>
          <w:u w:val="single"/>
        </w:rPr>
        <w:t>АР1-3</w:t>
      </w:r>
      <w:r w:rsidR="009A0BC4">
        <w:rPr>
          <w:b/>
          <w:sz w:val="48"/>
          <w:u w:val="single"/>
        </w:rPr>
        <w:t>1/</w:t>
      </w:r>
      <w:r w:rsidR="00BC6B8D">
        <w:rPr>
          <w:b/>
          <w:sz w:val="48"/>
          <w:u w:val="single"/>
        </w:rPr>
        <w:t>АР1-32</w:t>
      </w:r>
    </w:p>
    <w:p w:rsidR="00BD4199" w:rsidRDefault="00F86941" w:rsidP="00BD4199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BD4199">
        <w:rPr>
          <w:b/>
          <w:sz w:val="40"/>
        </w:rPr>
        <w:t xml:space="preserve"> </w:t>
      </w:r>
      <w:r w:rsidR="00CE77E7">
        <w:rPr>
          <w:b/>
          <w:sz w:val="40"/>
        </w:rPr>
        <w:t>16</w:t>
      </w:r>
      <w:r w:rsidR="00C10B12">
        <w:rPr>
          <w:b/>
          <w:sz w:val="40"/>
        </w:rPr>
        <w:t xml:space="preserve"> мая</w:t>
      </w:r>
      <w:r w:rsidR="005E1886">
        <w:rPr>
          <w:b/>
          <w:sz w:val="40"/>
        </w:rPr>
        <w:t xml:space="preserve"> </w:t>
      </w:r>
      <w:r w:rsidR="00BD4199">
        <w:rPr>
          <w:b/>
          <w:sz w:val="40"/>
        </w:rPr>
        <w:t xml:space="preserve">по </w:t>
      </w:r>
      <w:r w:rsidR="00CE77E7">
        <w:rPr>
          <w:b/>
          <w:sz w:val="40"/>
        </w:rPr>
        <w:t>29</w:t>
      </w:r>
      <w:r w:rsidR="00793595">
        <w:rPr>
          <w:b/>
          <w:sz w:val="40"/>
        </w:rPr>
        <w:t xml:space="preserve"> мая</w:t>
      </w:r>
    </w:p>
    <w:p w:rsidR="00C10B12" w:rsidRPr="00C10B12" w:rsidRDefault="00C10B12" w:rsidP="00C10B1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2835"/>
      </w:tblGrid>
      <w:tr w:rsidR="007B7FF8" w:rsidRPr="003272E0" w:rsidTr="005E1886">
        <w:trPr>
          <w:trHeight w:val="848"/>
        </w:trPr>
        <w:tc>
          <w:tcPr>
            <w:tcW w:w="3369" w:type="dxa"/>
          </w:tcPr>
          <w:p w:rsidR="007B7FF8" w:rsidRPr="003272E0" w:rsidRDefault="007B7FF8" w:rsidP="003272E0">
            <w:pPr>
              <w:jc w:val="right"/>
              <w:rPr>
                <w:sz w:val="32"/>
              </w:rPr>
            </w:pPr>
          </w:p>
        </w:tc>
        <w:tc>
          <w:tcPr>
            <w:tcW w:w="2835" w:type="dxa"/>
          </w:tcPr>
          <w:p w:rsidR="007B7FF8" w:rsidRPr="003272E0" w:rsidRDefault="007B7FF8" w:rsidP="003272E0">
            <w:pPr>
              <w:jc w:val="center"/>
              <w:rPr>
                <w:sz w:val="32"/>
              </w:rPr>
            </w:pPr>
            <w:r w:rsidRPr="003272E0">
              <w:rPr>
                <w:b/>
                <w:sz w:val="28"/>
                <w:szCs w:val="28"/>
              </w:rPr>
              <w:t>Преподаватель</w:t>
            </w:r>
            <w:r w:rsidRPr="003272E0">
              <w:rPr>
                <w:sz w:val="32"/>
              </w:rPr>
              <w:t>:</w:t>
            </w:r>
          </w:p>
          <w:p w:rsidR="00DD0618" w:rsidRDefault="009A0BC4" w:rsidP="00D76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Ю.А.</w:t>
            </w:r>
          </w:p>
          <w:p w:rsidR="00426112" w:rsidRDefault="00676829" w:rsidP="0024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п/гр.</w:t>
            </w:r>
          </w:p>
          <w:p w:rsidR="00BC6B8D" w:rsidRDefault="00C10B12" w:rsidP="00240413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BC6B8D" w:rsidRPr="00240413">
              <w:rPr>
                <w:i/>
                <w:sz w:val="28"/>
                <w:szCs w:val="28"/>
              </w:rPr>
              <w:t>уд.:</w:t>
            </w:r>
            <w:r w:rsidR="00BC6B8D">
              <w:rPr>
                <w:i/>
                <w:sz w:val="28"/>
                <w:szCs w:val="28"/>
              </w:rPr>
              <w:t xml:space="preserve"> </w:t>
            </w:r>
            <w:r w:rsidR="00BC6B8D" w:rsidRPr="00BC6B8D">
              <w:rPr>
                <w:i/>
                <w:sz w:val="28"/>
                <w:szCs w:val="28"/>
                <w:u w:val="single"/>
              </w:rPr>
              <w:t>Б 507</w:t>
            </w:r>
          </w:p>
          <w:p w:rsidR="00C35909" w:rsidRPr="00426112" w:rsidRDefault="00C35909" w:rsidP="002404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FF8" w:rsidRPr="00434F24" w:rsidRDefault="007B7FF8" w:rsidP="003272E0">
            <w:pPr>
              <w:jc w:val="center"/>
              <w:rPr>
                <w:sz w:val="28"/>
                <w:szCs w:val="28"/>
              </w:rPr>
            </w:pPr>
            <w:r w:rsidRPr="00434F24">
              <w:rPr>
                <w:b/>
                <w:sz w:val="28"/>
                <w:szCs w:val="28"/>
              </w:rPr>
              <w:t>Преподаватель</w:t>
            </w:r>
            <w:r w:rsidRPr="00434F24">
              <w:rPr>
                <w:sz w:val="28"/>
                <w:szCs w:val="28"/>
              </w:rPr>
              <w:t>:</w:t>
            </w:r>
          </w:p>
          <w:p w:rsidR="00426112" w:rsidRDefault="00D000DC" w:rsidP="00D76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Шатрова М.П.</w:t>
            </w:r>
          </w:p>
          <w:p w:rsidR="00434F24" w:rsidRDefault="00434F24" w:rsidP="0024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п/гр.</w:t>
            </w:r>
          </w:p>
          <w:p w:rsidR="00BC6B8D" w:rsidRPr="00923959" w:rsidRDefault="00C10B12" w:rsidP="00D000DC">
            <w:pPr>
              <w:jc w:val="center"/>
              <w:rPr>
                <w:b/>
                <w:sz w:val="32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BC6B8D" w:rsidRPr="00240413">
              <w:rPr>
                <w:i/>
                <w:sz w:val="28"/>
                <w:szCs w:val="28"/>
              </w:rPr>
              <w:t>уд.:</w:t>
            </w:r>
            <w:r w:rsidR="00BC6B8D">
              <w:rPr>
                <w:i/>
                <w:sz w:val="28"/>
                <w:szCs w:val="28"/>
              </w:rPr>
              <w:t xml:space="preserve"> </w:t>
            </w:r>
            <w:r w:rsidR="00D000DC">
              <w:rPr>
                <w:i/>
                <w:sz w:val="28"/>
                <w:szCs w:val="28"/>
                <w:u w:val="single"/>
              </w:rPr>
              <w:t>Б508</w:t>
            </w:r>
          </w:p>
        </w:tc>
      </w:tr>
      <w:tr w:rsidR="00C35909" w:rsidRPr="003272E0" w:rsidTr="00C10B12">
        <w:tc>
          <w:tcPr>
            <w:tcW w:w="3369" w:type="dxa"/>
            <w:vAlign w:val="center"/>
          </w:tcPr>
          <w:p w:rsidR="00C35909" w:rsidRDefault="00CE77E7" w:rsidP="00C359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="00C35909">
              <w:rPr>
                <w:b/>
                <w:sz w:val="32"/>
              </w:rPr>
              <w:t xml:space="preserve"> мая (четверг)</w:t>
            </w:r>
          </w:p>
          <w:p w:rsidR="00C35909" w:rsidRDefault="00C35909" w:rsidP="00C35909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35909" w:rsidRPr="00ED3757" w:rsidRDefault="000E6540" w:rsidP="00C35909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C35909" w:rsidRPr="00ED3757" w:rsidRDefault="00C35909" w:rsidP="00D000DC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C35909" w:rsidRPr="003272E0" w:rsidTr="00C10B12">
        <w:tc>
          <w:tcPr>
            <w:tcW w:w="3369" w:type="dxa"/>
            <w:vAlign w:val="center"/>
          </w:tcPr>
          <w:p w:rsidR="00C35909" w:rsidRDefault="00CE77E7" w:rsidP="00C35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C35909">
              <w:rPr>
                <w:b/>
                <w:sz w:val="32"/>
                <w:szCs w:val="32"/>
              </w:rPr>
              <w:t xml:space="preserve"> мая </w:t>
            </w:r>
            <w:r w:rsidR="00C35909" w:rsidRPr="003272E0">
              <w:rPr>
                <w:b/>
                <w:sz w:val="32"/>
                <w:szCs w:val="32"/>
              </w:rPr>
              <w:t>(</w:t>
            </w:r>
            <w:r w:rsidR="00C35909">
              <w:rPr>
                <w:b/>
                <w:sz w:val="32"/>
                <w:szCs w:val="32"/>
              </w:rPr>
              <w:t>пятница</w:t>
            </w:r>
            <w:r w:rsidR="00C35909" w:rsidRPr="003272E0">
              <w:rPr>
                <w:b/>
                <w:sz w:val="32"/>
                <w:szCs w:val="32"/>
              </w:rPr>
              <w:t>)</w:t>
            </w:r>
          </w:p>
          <w:p w:rsidR="00C35909" w:rsidRDefault="00C35909" w:rsidP="00C35909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35909" w:rsidRPr="00ED3757" w:rsidRDefault="00232EC5" w:rsidP="00232EC5">
            <w:pPr>
              <w:jc w:val="center"/>
            </w:pPr>
            <w:r>
              <w:rPr>
                <w:b/>
                <w:sz w:val="32"/>
                <w:szCs w:val="32"/>
              </w:rPr>
              <w:t xml:space="preserve">2, </w:t>
            </w:r>
            <w:r w:rsidR="000E6540" w:rsidRPr="00ED375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E6540" w:rsidRPr="00ED3757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2835" w:type="dxa"/>
          </w:tcPr>
          <w:p w:rsidR="00C35909" w:rsidRPr="00ED3757" w:rsidRDefault="000E6540" w:rsidP="00D000DC">
            <w:pPr>
              <w:jc w:val="center"/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CE77E7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  <w:r w:rsidR="000E6540">
              <w:rPr>
                <w:b/>
                <w:sz w:val="32"/>
              </w:rPr>
              <w:t xml:space="preserve"> мая (суббота)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232EC5" w:rsidP="000E65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2, </w:t>
            </w:r>
            <w:r w:rsidR="000E6540"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CE77E7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0E6540">
              <w:rPr>
                <w:b/>
                <w:sz w:val="32"/>
              </w:rPr>
              <w:t xml:space="preserve"> мая (понедельник)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232EC5">
            <w:pPr>
              <w:jc w:val="center"/>
              <w:rPr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0E6540" w:rsidRPr="00ED3757" w:rsidRDefault="000E6540" w:rsidP="000E6540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CE77E7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  <w:r w:rsidR="000E6540">
              <w:rPr>
                <w:b/>
                <w:sz w:val="32"/>
              </w:rPr>
              <w:t xml:space="preserve"> мая (вторник)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0E6540" w:rsidP="00232EC5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0E6540" w:rsidRPr="00ED3757" w:rsidRDefault="00D000DC" w:rsidP="00D00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2, </w:t>
            </w:r>
            <w:r w:rsidR="000E6540"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0E6540" w:rsidRPr="003272E0" w:rsidTr="00C10B12">
        <w:tc>
          <w:tcPr>
            <w:tcW w:w="3369" w:type="dxa"/>
            <w:vAlign w:val="center"/>
          </w:tcPr>
          <w:p w:rsidR="000E6540" w:rsidRDefault="00CE77E7" w:rsidP="000E65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="000E6540">
              <w:rPr>
                <w:b/>
                <w:sz w:val="32"/>
              </w:rPr>
              <w:t xml:space="preserve"> мая (среда)</w:t>
            </w:r>
          </w:p>
          <w:p w:rsidR="000E6540" w:rsidRDefault="000E6540" w:rsidP="000E6540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0E6540" w:rsidRPr="00ED3757" w:rsidRDefault="00232EC5" w:rsidP="00232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</w:t>
            </w:r>
            <w:r w:rsidR="000E6540" w:rsidRPr="00ED3757">
              <w:rPr>
                <w:b/>
                <w:sz w:val="32"/>
                <w:szCs w:val="32"/>
              </w:rPr>
              <w:t>2, 3 пары</w:t>
            </w:r>
          </w:p>
        </w:tc>
        <w:tc>
          <w:tcPr>
            <w:tcW w:w="2835" w:type="dxa"/>
          </w:tcPr>
          <w:p w:rsidR="000E6540" w:rsidRPr="00ED3757" w:rsidRDefault="000E6540" w:rsidP="00D000DC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4, 5 пары</w:t>
            </w:r>
          </w:p>
        </w:tc>
      </w:tr>
      <w:tr w:rsidR="00CE77E7" w:rsidRPr="003272E0" w:rsidTr="00C10B12">
        <w:tc>
          <w:tcPr>
            <w:tcW w:w="3369" w:type="dxa"/>
            <w:vAlign w:val="center"/>
          </w:tcPr>
          <w:p w:rsidR="00CE77E7" w:rsidRDefault="00CE77E7" w:rsidP="00CE77E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r>
              <w:rPr>
                <w:b/>
                <w:sz w:val="32"/>
              </w:rPr>
              <w:t xml:space="preserve"> мая (четверг)</w:t>
            </w:r>
          </w:p>
          <w:p w:rsidR="00CE77E7" w:rsidRDefault="00CE77E7" w:rsidP="00CE77E7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E77E7" w:rsidRPr="00ED3757" w:rsidRDefault="00CE77E7" w:rsidP="00232EC5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 пары</w:t>
            </w:r>
          </w:p>
        </w:tc>
        <w:tc>
          <w:tcPr>
            <w:tcW w:w="2835" w:type="dxa"/>
          </w:tcPr>
          <w:p w:rsidR="00CE77E7" w:rsidRPr="00ED3757" w:rsidRDefault="00CE77E7" w:rsidP="00CE77E7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CE77E7" w:rsidRPr="003272E0" w:rsidTr="00C10B12">
        <w:tc>
          <w:tcPr>
            <w:tcW w:w="3369" w:type="dxa"/>
            <w:vAlign w:val="center"/>
          </w:tcPr>
          <w:p w:rsidR="00CE77E7" w:rsidRDefault="00CE77E7" w:rsidP="00CE77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>
              <w:rPr>
                <w:b/>
                <w:sz w:val="32"/>
                <w:szCs w:val="32"/>
              </w:rPr>
              <w:t xml:space="preserve"> мая </w:t>
            </w:r>
            <w:r w:rsidRPr="003272E0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пятница</w:t>
            </w:r>
            <w:r w:rsidRPr="003272E0">
              <w:rPr>
                <w:b/>
                <w:sz w:val="32"/>
                <w:szCs w:val="32"/>
              </w:rPr>
              <w:t>)</w:t>
            </w:r>
          </w:p>
          <w:p w:rsidR="00CE77E7" w:rsidRDefault="00CE77E7" w:rsidP="00CE77E7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E77E7" w:rsidRPr="00ED3757" w:rsidRDefault="00CE77E7" w:rsidP="00CE77E7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CE77E7" w:rsidRPr="00ED3757" w:rsidRDefault="00CE77E7" w:rsidP="00CE77E7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CE77E7" w:rsidRPr="003272E0" w:rsidTr="00C10B12">
        <w:tc>
          <w:tcPr>
            <w:tcW w:w="3369" w:type="dxa"/>
            <w:vAlign w:val="center"/>
          </w:tcPr>
          <w:p w:rsidR="00CE77E7" w:rsidRDefault="00CE77E7" w:rsidP="00CE77E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  <w:r>
              <w:rPr>
                <w:b/>
                <w:sz w:val="32"/>
              </w:rPr>
              <w:t xml:space="preserve"> мая (суббота)</w:t>
            </w:r>
          </w:p>
          <w:p w:rsidR="00CE77E7" w:rsidRDefault="00CE77E7" w:rsidP="00CE77E7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CE77E7" w:rsidRPr="00ED3757" w:rsidRDefault="00CE77E7" w:rsidP="00CE77E7">
            <w:pPr>
              <w:jc w:val="center"/>
              <w:rPr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2, 3, 4, 5 пары</w:t>
            </w:r>
          </w:p>
        </w:tc>
        <w:tc>
          <w:tcPr>
            <w:tcW w:w="2835" w:type="dxa"/>
          </w:tcPr>
          <w:p w:rsidR="00CE77E7" w:rsidRPr="00ED3757" w:rsidRDefault="00CE77E7" w:rsidP="00CE77E7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D000DC" w:rsidRPr="003272E0" w:rsidTr="00C10B12">
        <w:tc>
          <w:tcPr>
            <w:tcW w:w="3369" w:type="dxa"/>
            <w:vAlign w:val="center"/>
          </w:tcPr>
          <w:p w:rsidR="00D000DC" w:rsidRDefault="00D000DC" w:rsidP="00D000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 xml:space="preserve"> мая (понедельник)</w:t>
            </w:r>
          </w:p>
          <w:p w:rsidR="00D000DC" w:rsidRDefault="00D000DC" w:rsidP="00D000DC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D000DC" w:rsidRPr="00ED3757" w:rsidRDefault="00232EC5" w:rsidP="00D000DC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D000DC" w:rsidRPr="00ED3757" w:rsidRDefault="00D000DC" w:rsidP="00D000DC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D000DC" w:rsidRPr="003272E0" w:rsidTr="00C10B12">
        <w:tc>
          <w:tcPr>
            <w:tcW w:w="3369" w:type="dxa"/>
            <w:vAlign w:val="center"/>
          </w:tcPr>
          <w:p w:rsidR="00D000DC" w:rsidRDefault="00D000DC" w:rsidP="00D000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 xml:space="preserve"> мая (вторник)</w:t>
            </w:r>
          </w:p>
          <w:p w:rsidR="00D000DC" w:rsidRDefault="00D000DC" w:rsidP="00D000DC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D000DC" w:rsidRPr="00ED3757" w:rsidRDefault="00232EC5" w:rsidP="00D000DC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  <w:tc>
          <w:tcPr>
            <w:tcW w:w="2835" w:type="dxa"/>
          </w:tcPr>
          <w:p w:rsidR="00D000DC" w:rsidRPr="00ED3757" w:rsidRDefault="00D000DC" w:rsidP="00D00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2, </w:t>
            </w:r>
            <w:r w:rsidRPr="00ED3757">
              <w:rPr>
                <w:b/>
                <w:sz w:val="32"/>
                <w:szCs w:val="32"/>
              </w:rPr>
              <w:t>3, 4, 5 пары</w:t>
            </w:r>
          </w:p>
        </w:tc>
      </w:tr>
      <w:tr w:rsidR="00D000DC" w:rsidRPr="003272E0" w:rsidTr="00C10B12">
        <w:tc>
          <w:tcPr>
            <w:tcW w:w="3369" w:type="dxa"/>
            <w:vAlign w:val="center"/>
          </w:tcPr>
          <w:p w:rsidR="00D000DC" w:rsidRDefault="00D000DC" w:rsidP="00D000D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 xml:space="preserve"> мая (среда)</w:t>
            </w:r>
          </w:p>
          <w:p w:rsidR="00D000DC" w:rsidRDefault="00D000DC" w:rsidP="00D000DC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D000DC" w:rsidRPr="00ED3757" w:rsidRDefault="00232EC5" w:rsidP="00232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2, </w:t>
            </w:r>
            <w:r w:rsidRPr="00ED3757">
              <w:rPr>
                <w:b/>
                <w:sz w:val="32"/>
                <w:szCs w:val="32"/>
              </w:rPr>
              <w:t>3, 4 пары</w:t>
            </w:r>
          </w:p>
        </w:tc>
        <w:tc>
          <w:tcPr>
            <w:tcW w:w="2835" w:type="dxa"/>
          </w:tcPr>
          <w:p w:rsidR="00D000DC" w:rsidRPr="00ED3757" w:rsidRDefault="00D000DC" w:rsidP="00D000DC">
            <w:pPr>
              <w:jc w:val="center"/>
              <w:rPr>
                <w:b/>
                <w:sz w:val="32"/>
                <w:szCs w:val="32"/>
              </w:rPr>
            </w:pPr>
            <w:r w:rsidRPr="00ED3757">
              <w:rPr>
                <w:b/>
                <w:sz w:val="32"/>
                <w:szCs w:val="32"/>
              </w:rPr>
              <w:t>4, 5 пары</w:t>
            </w:r>
          </w:p>
        </w:tc>
      </w:tr>
    </w:tbl>
    <w:p w:rsidR="00685A0D" w:rsidRDefault="00685A0D" w:rsidP="00BD4199">
      <w:pPr>
        <w:pStyle w:val="1"/>
        <w:jc w:val="left"/>
        <w:rPr>
          <w:sz w:val="28"/>
        </w:rPr>
      </w:pPr>
      <w:bookmarkStart w:id="0" w:name="_GoBack"/>
      <w:bookmarkEnd w:id="0"/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 xml:space="preserve">Заведующий учебным отделом                                    </w:t>
      </w:r>
      <w:proofErr w:type="spellStart"/>
      <w:r>
        <w:rPr>
          <w:sz w:val="28"/>
        </w:rPr>
        <w:t>В.М.Авдеева</w:t>
      </w:r>
      <w:proofErr w:type="spellEnd"/>
    </w:p>
    <w:p w:rsidR="00211210" w:rsidRDefault="00211210" w:rsidP="00BD4199">
      <w:pPr>
        <w:pStyle w:val="2"/>
        <w:rPr>
          <w:sz w:val="28"/>
        </w:rPr>
      </w:pPr>
    </w:p>
    <w:p w:rsidR="00BD4199" w:rsidRDefault="007B7FF8" w:rsidP="00BD4199">
      <w:pPr>
        <w:pStyle w:val="2"/>
        <w:rPr>
          <w:sz w:val="28"/>
        </w:rPr>
      </w:pPr>
      <w:r>
        <w:rPr>
          <w:sz w:val="28"/>
        </w:rPr>
        <w:t xml:space="preserve">Заведующий </w:t>
      </w:r>
      <w:r w:rsidR="00BD4199">
        <w:rPr>
          <w:sz w:val="28"/>
        </w:rPr>
        <w:t xml:space="preserve">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 w:rsidSect="00957C6E">
      <w:pgSz w:w="11906" w:h="16838"/>
      <w:pgMar w:top="142" w:right="849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9790D"/>
    <w:rsid w:val="000B0C2A"/>
    <w:rsid w:val="000E03E2"/>
    <w:rsid w:val="000E2752"/>
    <w:rsid w:val="000E6540"/>
    <w:rsid w:val="00110566"/>
    <w:rsid w:val="00111569"/>
    <w:rsid w:val="00173F22"/>
    <w:rsid w:val="001870A9"/>
    <w:rsid w:val="001D3FE2"/>
    <w:rsid w:val="00202FEF"/>
    <w:rsid w:val="00211210"/>
    <w:rsid w:val="00232EC5"/>
    <w:rsid w:val="00240413"/>
    <w:rsid w:val="00250895"/>
    <w:rsid w:val="00296D16"/>
    <w:rsid w:val="002A04B2"/>
    <w:rsid w:val="003002EF"/>
    <w:rsid w:val="003272E0"/>
    <w:rsid w:val="003A3CC5"/>
    <w:rsid w:val="003C2B0E"/>
    <w:rsid w:val="003C42CA"/>
    <w:rsid w:val="003E0921"/>
    <w:rsid w:val="00426112"/>
    <w:rsid w:val="00434F24"/>
    <w:rsid w:val="0048164F"/>
    <w:rsid w:val="004C4A16"/>
    <w:rsid w:val="00514CA2"/>
    <w:rsid w:val="005C4029"/>
    <w:rsid w:val="005D22DE"/>
    <w:rsid w:val="005E1886"/>
    <w:rsid w:val="006174B0"/>
    <w:rsid w:val="0063069A"/>
    <w:rsid w:val="00636E14"/>
    <w:rsid w:val="00676829"/>
    <w:rsid w:val="00685A0D"/>
    <w:rsid w:val="007133C3"/>
    <w:rsid w:val="0072325B"/>
    <w:rsid w:val="00753812"/>
    <w:rsid w:val="00774901"/>
    <w:rsid w:val="00793595"/>
    <w:rsid w:val="007A5DE9"/>
    <w:rsid w:val="007B7FF8"/>
    <w:rsid w:val="00801307"/>
    <w:rsid w:val="0080413B"/>
    <w:rsid w:val="00852D99"/>
    <w:rsid w:val="00855DB0"/>
    <w:rsid w:val="00891B63"/>
    <w:rsid w:val="00910523"/>
    <w:rsid w:val="00923959"/>
    <w:rsid w:val="00925C87"/>
    <w:rsid w:val="00957C6E"/>
    <w:rsid w:val="009765A4"/>
    <w:rsid w:val="009A0BC4"/>
    <w:rsid w:val="009A49FE"/>
    <w:rsid w:val="00A24F90"/>
    <w:rsid w:val="00A3248A"/>
    <w:rsid w:val="00AB7319"/>
    <w:rsid w:val="00B61050"/>
    <w:rsid w:val="00B7796E"/>
    <w:rsid w:val="00BB23E7"/>
    <w:rsid w:val="00BC6B8D"/>
    <w:rsid w:val="00BD4199"/>
    <w:rsid w:val="00C10B12"/>
    <w:rsid w:val="00C25547"/>
    <w:rsid w:val="00C35909"/>
    <w:rsid w:val="00C525C9"/>
    <w:rsid w:val="00C946AE"/>
    <w:rsid w:val="00C94811"/>
    <w:rsid w:val="00CC3389"/>
    <w:rsid w:val="00CE77E7"/>
    <w:rsid w:val="00D000DC"/>
    <w:rsid w:val="00D356D9"/>
    <w:rsid w:val="00D76D1F"/>
    <w:rsid w:val="00DD0618"/>
    <w:rsid w:val="00E141C0"/>
    <w:rsid w:val="00E54BA2"/>
    <w:rsid w:val="00E65CA5"/>
    <w:rsid w:val="00ED3757"/>
    <w:rsid w:val="00F1030E"/>
    <w:rsid w:val="00F1239F"/>
    <w:rsid w:val="00F41C9E"/>
    <w:rsid w:val="00F455E4"/>
    <w:rsid w:val="00F4766E"/>
    <w:rsid w:val="00F62674"/>
    <w:rsid w:val="00F86941"/>
    <w:rsid w:val="00FA0EC2"/>
    <w:rsid w:val="00FC261D"/>
    <w:rsid w:val="00FD6C4F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35DD"/>
  <w15:chartTrackingRefBased/>
  <w15:docId w15:val="{C8A137CC-7DB6-4D84-B27F-2333548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52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5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11</cp:revision>
  <cp:lastPrinted>2024-05-02T12:03:00Z</cp:lastPrinted>
  <dcterms:created xsi:type="dcterms:W3CDTF">2024-05-02T11:30:00Z</dcterms:created>
  <dcterms:modified xsi:type="dcterms:W3CDTF">2024-05-02T12:04:00Z</dcterms:modified>
</cp:coreProperties>
</file>