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Pr="00480C97" w:rsidRDefault="00BD4199" w:rsidP="00BD4199"/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________И.Н.Кулезнёва</w:t>
      </w: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762398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1F1B3D">
        <w:rPr>
          <w:b/>
          <w:sz w:val="24"/>
        </w:rPr>
        <w:t>2</w:t>
      </w:r>
      <w:r w:rsidR="00DB3A02">
        <w:rPr>
          <w:b/>
          <w:sz w:val="24"/>
        </w:rPr>
        <w:t>4</w:t>
      </w:r>
      <w:r w:rsidR="00C40734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BD4199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80349B">
        <w:rPr>
          <w:sz w:val="32"/>
        </w:rPr>
        <w:t>учебной практики</w:t>
      </w:r>
    </w:p>
    <w:p w:rsidR="00BD4199" w:rsidRDefault="00BD4199" w:rsidP="00BD4199">
      <w:pPr>
        <w:pStyle w:val="a3"/>
        <w:rPr>
          <w:sz w:val="32"/>
        </w:rPr>
      </w:pPr>
      <w:r w:rsidRPr="005A4CE7">
        <w:rPr>
          <w:sz w:val="36"/>
        </w:rPr>
        <w:t>«</w:t>
      </w:r>
      <w:r w:rsidR="000C7532">
        <w:rPr>
          <w:sz w:val="36"/>
        </w:rPr>
        <w:t>Пленэр</w:t>
      </w:r>
      <w:r w:rsidRPr="005A4CE7">
        <w:rPr>
          <w:sz w:val="36"/>
        </w:rPr>
        <w:t>»</w:t>
      </w:r>
    </w:p>
    <w:p w:rsidR="00250895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435B8" w:rsidRPr="00E435B8">
        <w:rPr>
          <w:b/>
          <w:sz w:val="48"/>
        </w:rPr>
        <w:t>АР1-21</w:t>
      </w:r>
    </w:p>
    <w:p w:rsidR="00BD4199" w:rsidRPr="0080349B" w:rsidRDefault="00C40E8F" w:rsidP="00BD4199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BD4199">
        <w:rPr>
          <w:b/>
          <w:sz w:val="40"/>
        </w:rPr>
        <w:t xml:space="preserve"> </w:t>
      </w:r>
      <w:r w:rsidR="00DB3A02">
        <w:rPr>
          <w:b/>
          <w:sz w:val="40"/>
        </w:rPr>
        <w:t>22</w:t>
      </w:r>
      <w:r w:rsidR="002D6F9E">
        <w:rPr>
          <w:b/>
          <w:sz w:val="40"/>
        </w:rPr>
        <w:t xml:space="preserve"> июня по </w:t>
      </w:r>
      <w:r w:rsidR="00DB3A02">
        <w:rPr>
          <w:b/>
          <w:sz w:val="40"/>
        </w:rPr>
        <w:t>27</w:t>
      </w:r>
      <w:r w:rsidR="0080349B">
        <w:rPr>
          <w:b/>
          <w:sz w:val="40"/>
        </w:rPr>
        <w:t xml:space="preserve"> июня</w:t>
      </w:r>
    </w:p>
    <w:p w:rsidR="00250895" w:rsidRPr="00250895" w:rsidRDefault="00250895" w:rsidP="0025089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295"/>
        <w:gridCol w:w="2779"/>
      </w:tblGrid>
      <w:tr w:rsidR="0080349B" w:rsidRPr="005A4CE7" w:rsidTr="00224A87">
        <w:tc>
          <w:tcPr>
            <w:tcW w:w="2965" w:type="dxa"/>
          </w:tcPr>
          <w:p w:rsidR="0080349B" w:rsidRPr="005A4CE7" w:rsidRDefault="0080349B" w:rsidP="005A4CE7">
            <w:pPr>
              <w:jc w:val="right"/>
              <w:rPr>
                <w:sz w:val="32"/>
              </w:rPr>
            </w:pPr>
            <w:bookmarkStart w:id="0" w:name="_GoBack" w:colFirst="1" w:colLast="1"/>
          </w:p>
        </w:tc>
        <w:tc>
          <w:tcPr>
            <w:tcW w:w="3295" w:type="dxa"/>
            <w:vAlign w:val="center"/>
          </w:tcPr>
          <w:p w:rsidR="0080349B" w:rsidRPr="005A4CE7" w:rsidRDefault="0080349B" w:rsidP="00224A87">
            <w:pPr>
              <w:jc w:val="center"/>
              <w:rPr>
                <w:sz w:val="32"/>
              </w:rPr>
            </w:pPr>
            <w:r w:rsidRPr="005A4CE7">
              <w:rPr>
                <w:b/>
                <w:sz w:val="28"/>
                <w:szCs w:val="28"/>
              </w:rPr>
              <w:t>Преподаватель</w:t>
            </w:r>
            <w:r w:rsidRPr="005A4CE7">
              <w:rPr>
                <w:sz w:val="32"/>
              </w:rPr>
              <w:t>:</w:t>
            </w:r>
          </w:p>
          <w:p w:rsidR="0080349B" w:rsidRDefault="000C7532" w:rsidP="00224A87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Багдасарьян</w:t>
            </w:r>
            <w:proofErr w:type="spellEnd"/>
            <w:r>
              <w:rPr>
                <w:b/>
                <w:sz w:val="32"/>
              </w:rPr>
              <w:t xml:space="preserve"> О.Н</w:t>
            </w:r>
            <w:r w:rsidR="0080349B" w:rsidRPr="005A4CE7">
              <w:rPr>
                <w:b/>
                <w:sz w:val="32"/>
              </w:rPr>
              <w:t>.</w:t>
            </w:r>
          </w:p>
          <w:p w:rsidR="0080349B" w:rsidRPr="005A4CE7" w:rsidRDefault="0080349B" w:rsidP="00224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п/гр.1</w:t>
            </w:r>
          </w:p>
          <w:p w:rsidR="0080349B" w:rsidRPr="00762398" w:rsidRDefault="0080349B" w:rsidP="00224A87">
            <w:pPr>
              <w:jc w:val="center"/>
              <w:rPr>
                <w:i/>
                <w:sz w:val="32"/>
              </w:rPr>
            </w:pPr>
          </w:p>
        </w:tc>
        <w:tc>
          <w:tcPr>
            <w:tcW w:w="2779" w:type="dxa"/>
            <w:vAlign w:val="center"/>
          </w:tcPr>
          <w:p w:rsidR="0080349B" w:rsidRPr="005A4CE7" w:rsidRDefault="0080349B" w:rsidP="00224A87">
            <w:pPr>
              <w:jc w:val="center"/>
              <w:rPr>
                <w:sz w:val="32"/>
              </w:rPr>
            </w:pPr>
            <w:r w:rsidRPr="005A4CE7">
              <w:rPr>
                <w:b/>
                <w:sz w:val="28"/>
                <w:szCs w:val="28"/>
              </w:rPr>
              <w:t>Преподаватель</w:t>
            </w:r>
            <w:r w:rsidRPr="005A4CE7">
              <w:rPr>
                <w:sz w:val="32"/>
              </w:rPr>
              <w:t>:</w:t>
            </w:r>
          </w:p>
          <w:p w:rsidR="0080349B" w:rsidRDefault="000C7532" w:rsidP="00224A87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Багдасарьян</w:t>
            </w:r>
            <w:proofErr w:type="spellEnd"/>
            <w:r>
              <w:rPr>
                <w:b/>
                <w:sz w:val="32"/>
              </w:rPr>
              <w:t xml:space="preserve"> В.В</w:t>
            </w:r>
            <w:r w:rsidR="0080349B" w:rsidRPr="005A4CE7">
              <w:rPr>
                <w:b/>
                <w:sz w:val="32"/>
              </w:rPr>
              <w:t>.</w:t>
            </w:r>
          </w:p>
          <w:p w:rsidR="0080349B" w:rsidRPr="005A4CE7" w:rsidRDefault="0080349B" w:rsidP="00224A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п/гр.2</w:t>
            </w:r>
          </w:p>
          <w:p w:rsidR="0080349B" w:rsidRPr="00762398" w:rsidRDefault="0080349B" w:rsidP="00224A87">
            <w:pPr>
              <w:jc w:val="center"/>
              <w:rPr>
                <w:i/>
                <w:sz w:val="28"/>
                <w:szCs w:val="28"/>
              </w:rPr>
            </w:pPr>
          </w:p>
        </w:tc>
      </w:tr>
      <w:bookmarkEnd w:id="0"/>
      <w:tr w:rsidR="000C7532" w:rsidRPr="005A4CE7" w:rsidTr="000C7532">
        <w:tc>
          <w:tcPr>
            <w:tcW w:w="2965" w:type="dxa"/>
          </w:tcPr>
          <w:p w:rsidR="000C7532" w:rsidRDefault="000C7532" w:rsidP="000C75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 июня</w:t>
            </w:r>
          </w:p>
          <w:p w:rsidR="000C7532" w:rsidRDefault="000C7532" w:rsidP="000C75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(суббота)</w:t>
            </w:r>
          </w:p>
          <w:p w:rsidR="000C7532" w:rsidRPr="00762398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 w:rsidR="000C7532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3E6B3D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2779" w:type="dxa"/>
            <w:vAlign w:val="center"/>
          </w:tcPr>
          <w:p w:rsidR="000C7532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3E6B3D">
              <w:rPr>
                <w:b/>
                <w:sz w:val="32"/>
                <w:szCs w:val="32"/>
              </w:rPr>
              <w:t>пары</w:t>
            </w:r>
          </w:p>
        </w:tc>
      </w:tr>
      <w:tr w:rsidR="000C7532" w:rsidRPr="005A4CE7" w:rsidTr="000C7532">
        <w:tc>
          <w:tcPr>
            <w:tcW w:w="2965" w:type="dxa"/>
          </w:tcPr>
          <w:p w:rsidR="000C7532" w:rsidRDefault="000C7532" w:rsidP="000C75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32"/>
              </w:rPr>
              <w:t>24 июня</w:t>
            </w:r>
            <w:r w:rsidRPr="005A4CE7">
              <w:rPr>
                <w:b/>
                <w:sz w:val="32"/>
                <w:szCs w:val="32"/>
              </w:rPr>
              <w:t xml:space="preserve"> </w:t>
            </w:r>
            <w:r w:rsidRPr="005A4CE7">
              <w:rPr>
                <w:b/>
                <w:sz w:val="32"/>
              </w:rPr>
              <w:t xml:space="preserve"> </w:t>
            </w:r>
          </w:p>
          <w:p w:rsidR="000C7532" w:rsidRDefault="000C7532" w:rsidP="000C7532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понедельник</w:t>
            </w:r>
            <w:r w:rsidRPr="005A4CE7">
              <w:rPr>
                <w:b/>
                <w:sz w:val="32"/>
              </w:rPr>
              <w:t>)</w:t>
            </w:r>
          </w:p>
          <w:p w:rsidR="000C7532" w:rsidRPr="005A4CE7" w:rsidRDefault="000C7532" w:rsidP="000C7532">
            <w:pPr>
              <w:jc w:val="center"/>
              <w:rPr>
                <w:b/>
                <w:sz w:val="32"/>
              </w:rPr>
            </w:pPr>
          </w:p>
        </w:tc>
        <w:tc>
          <w:tcPr>
            <w:tcW w:w="3295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 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9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 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7532" w:rsidRPr="005A4CE7" w:rsidTr="000C7532">
        <w:tc>
          <w:tcPr>
            <w:tcW w:w="2965" w:type="dxa"/>
          </w:tcPr>
          <w:p w:rsidR="004F1A71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 </w:t>
            </w:r>
            <w:r w:rsidR="004F1A71">
              <w:rPr>
                <w:b/>
                <w:sz w:val="32"/>
                <w:szCs w:val="32"/>
              </w:rPr>
              <w:t>июня</w:t>
            </w:r>
            <w:r w:rsidR="004F1A71" w:rsidRPr="005A4CE7">
              <w:rPr>
                <w:b/>
                <w:sz w:val="32"/>
                <w:szCs w:val="32"/>
              </w:rPr>
              <w:t xml:space="preserve"> </w:t>
            </w:r>
          </w:p>
          <w:p w:rsidR="000C7532" w:rsidRDefault="004F1A71" w:rsidP="000C7532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>(</w:t>
            </w:r>
            <w:r w:rsidR="000C7532">
              <w:rPr>
                <w:b/>
                <w:sz w:val="32"/>
              </w:rPr>
              <w:t>вторник</w:t>
            </w:r>
            <w:r w:rsidR="000C7532" w:rsidRPr="005A4CE7">
              <w:rPr>
                <w:b/>
                <w:sz w:val="32"/>
              </w:rPr>
              <w:t>)</w:t>
            </w:r>
          </w:p>
          <w:p w:rsidR="000C7532" w:rsidRPr="005A4CE7" w:rsidRDefault="000C7532" w:rsidP="000C7532">
            <w:pPr>
              <w:jc w:val="center"/>
              <w:rPr>
                <w:b/>
                <w:sz w:val="32"/>
              </w:rPr>
            </w:pPr>
          </w:p>
        </w:tc>
        <w:tc>
          <w:tcPr>
            <w:tcW w:w="3295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 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 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532" w:rsidRPr="005A4CE7" w:rsidTr="000C7532">
        <w:tc>
          <w:tcPr>
            <w:tcW w:w="2965" w:type="dxa"/>
          </w:tcPr>
          <w:p w:rsidR="000C7532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июня</w:t>
            </w:r>
          </w:p>
          <w:p w:rsidR="000C7532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 w:rsidRPr="005A4CE7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среда</w:t>
            </w:r>
            <w:r w:rsidRPr="005A4CE7">
              <w:rPr>
                <w:b/>
                <w:sz w:val="32"/>
                <w:szCs w:val="32"/>
              </w:rPr>
              <w:t>)</w:t>
            </w:r>
          </w:p>
          <w:p w:rsidR="000C7532" w:rsidRPr="005A4CE7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 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9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 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7532" w:rsidRPr="005A4CE7" w:rsidTr="000C7532">
        <w:tc>
          <w:tcPr>
            <w:tcW w:w="2965" w:type="dxa"/>
          </w:tcPr>
          <w:p w:rsidR="000C7532" w:rsidRDefault="000C7532" w:rsidP="000C75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 июня</w:t>
            </w:r>
          </w:p>
          <w:p w:rsidR="000C7532" w:rsidRDefault="000C7532" w:rsidP="000C7532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четверг</w:t>
            </w:r>
            <w:r w:rsidRPr="005A4CE7">
              <w:rPr>
                <w:b/>
                <w:sz w:val="32"/>
              </w:rPr>
              <w:t>)</w:t>
            </w:r>
          </w:p>
          <w:p w:rsidR="000C7532" w:rsidRPr="005A4CE7" w:rsidRDefault="000C7532" w:rsidP="000C7532">
            <w:pPr>
              <w:jc w:val="center"/>
              <w:rPr>
                <w:b/>
                <w:sz w:val="32"/>
              </w:rPr>
            </w:pPr>
          </w:p>
        </w:tc>
        <w:tc>
          <w:tcPr>
            <w:tcW w:w="3295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1, 2, 3 </w:t>
            </w:r>
            <w:r w:rsidRPr="003E6B3D">
              <w:rPr>
                <w:b/>
                <w:sz w:val="32"/>
                <w:szCs w:val="32"/>
              </w:rPr>
              <w:t>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9" w:type="dxa"/>
            <w:vAlign w:val="center"/>
          </w:tcPr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1, 2, 3 </w:t>
            </w:r>
            <w:r w:rsidRPr="003E6B3D">
              <w:rPr>
                <w:b/>
                <w:sz w:val="32"/>
                <w:szCs w:val="32"/>
              </w:rPr>
              <w:t>пары</w:t>
            </w:r>
          </w:p>
          <w:p w:rsidR="000C7532" w:rsidRPr="003E6B3D" w:rsidRDefault="000C7532" w:rsidP="000C75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D4199" w:rsidRDefault="00BD4199" w:rsidP="00BD4199">
      <w:pPr>
        <w:jc w:val="right"/>
        <w:rPr>
          <w:sz w:val="32"/>
        </w:rPr>
      </w:pPr>
    </w:p>
    <w:p w:rsidR="00E25B9C" w:rsidRDefault="00E25B9C" w:rsidP="00BD4199">
      <w:pPr>
        <w:pStyle w:val="1"/>
        <w:jc w:val="left"/>
        <w:rPr>
          <w:sz w:val="28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224A87">
        <w:rPr>
          <w:sz w:val="28"/>
        </w:rPr>
        <w:t xml:space="preserve"> </w:t>
      </w:r>
      <w:r>
        <w:rPr>
          <w:sz w:val="28"/>
        </w:rPr>
        <w:t>Авдеева</w:t>
      </w:r>
    </w:p>
    <w:p w:rsidR="003E6B3D" w:rsidRPr="003E6B3D" w:rsidRDefault="003E6B3D" w:rsidP="003E6B3D"/>
    <w:p w:rsidR="00BD4199" w:rsidRDefault="00AA2B6A" w:rsidP="00BD4199">
      <w:pPr>
        <w:pStyle w:val="2"/>
        <w:rPr>
          <w:sz w:val="28"/>
        </w:rPr>
      </w:pPr>
      <w:r>
        <w:rPr>
          <w:sz w:val="28"/>
        </w:rPr>
        <w:t>З</w:t>
      </w:r>
      <w:r w:rsidR="00BD4199">
        <w:rPr>
          <w:sz w:val="28"/>
        </w:rPr>
        <w:t>аведующ</w:t>
      </w:r>
      <w:r>
        <w:rPr>
          <w:sz w:val="28"/>
        </w:rPr>
        <w:t>ий</w:t>
      </w:r>
      <w:r w:rsidR="00BD4199">
        <w:rPr>
          <w:sz w:val="28"/>
        </w:rPr>
        <w:t xml:space="preserve"> 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 w:rsidSect="00AA2B6A">
      <w:pgSz w:w="11906" w:h="16838"/>
      <w:pgMar w:top="142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54F9"/>
    <w:rsid w:val="0009790D"/>
    <w:rsid w:val="000B0C2A"/>
    <w:rsid w:val="000C7532"/>
    <w:rsid w:val="001E3520"/>
    <w:rsid w:val="001F1B3D"/>
    <w:rsid w:val="00213A63"/>
    <w:rsid w:val="002140A5"/>
    <w:rsid w:val="00224A87"/>
    <w:rsid w:val="00250895"/>
    <w:rsid w:val="002D6F9E"/>
    <w:rsid w:val="002D7E12"/>
    <w:rsid w:val="00314936"/>
    <w:rsid w:val="003E6B3D"/>
    <w:rsid w:val="00437B40"/>
    <w:rsid w:val="00462243"/>
    <w:rsid w:val="00480C97"/>
    <w:rsid w:val="004F1A71"/>
    <w:rsid w:val="00562807"/>
    <w:rsid w:val="00594171"/>
    <w:rsid w:val="005A4CE7"/>
    <w:rsid w:val="005C4029"/>
    <w:rsid w:val="006101AC"/>
    <w:rsid w:val="006A393B"/>
    <w:rsid w:val="006F7CE1"/>
    <w:rsid w:val="00762398"/>
    <w:rsid w:val="0080349B"/>
    <w:rsid w:val="008154D5"/>
    <w:rsid w:val="0083730B"/>
    <w:rsid w:val="009750E1"/>
    <w:rsid w:val="009B2F7D"/>
    <w:rsid w:val="00A77972"/>
    <w:rsid w:val="00AA2B6A"/>
    <w:rsid w:val="00B46824"/>
    <w:rsid w:val="00B71E49"/>
    <w:rsid w:val="00B970C0"/>
    <w:rsid w:val="00BA4226"/>
    <w:rsid w:val="00BD4199"/>
    <w:rsid w:val="00C11B0E"/>
    <w:rsid w:val="00C335C7"/>
    <w:rsid w:val="00C40734"/>
    <w:rsid w:val="00C40E8F"/>
    <w:rsid w:val="00C52BF6"/>
    <w:rsid w:val="00C66082"/>
    <w:rsid w:val="00CF7154"/>
    <w:rsid w:val="00D009E2"/>
    <w:rsid w:val="00D750E6"/>
    <w:rsid w:val="00DB3A02"/>
    <w:rsid w:val="00DF2BCF"/>
    <w:rsid w:val="00E25B9C"/>
    <w:rsid w:val="00E435B8"/>
    <w:rsid w:val="00E72A64"/>
    <w:rsid w:val="00F0597B"/>
    <w:rsid w:val="00F73A7A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E709E"/>
  <w15:chartTrackingRefBased/>
  <w15:docId w15:val="{F7672EFE-8441-456B-934E-A42A455D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66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6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6</cp:revision>
  <cp:lastPrinted>2023-06-07T13:43:00Z</cp:lastPrinted>
  <dcterms:created xsi:type="dcterms:W3CDTF">2024-05-28T09:02:00Z</dcterms:created>
  <dcterms:modified xsi:type="dcterms:W3CDTF">2024-05-29T10:20:00Z</dcterms:modified>
</cp:coreProperties>
</file>