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Pr="00480C97" w:rsidRDefault="00BD4199" w:rsidP="00BD4199"/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________И.Н.Кулезнёва</w:t>
      </w: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762398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632A49">
        <w:rPr>
          <w:b/>
          <w:sz w:val="24"/>
        </w:rPr>
        <w:t>2</w:t>
      </w:r>
      <w:r w:rsidR="002F6AA7">
        <w:rPr>
          <w:b/>
          <w:sz w:val="24"/>
        </w:rPr>
        <w:t>4</w:t>
      </w:r>
      <w:r w:rsidR="00C40734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5B6473" w:rsidRDefault="005B6473" w:rsidP="00BD4199">
      <w:pPr>
        <w:ind w:right="-58"/>
        <w:jc w:val="right"/>
        <w:rPr>
          <w:b/>
          <w:sz w:val="24"/>
        </w:rPr>
      </w:pPr>
    </w:p>
    <w:p w:rsidR="00BD4199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80349B">
        <w:rPr>
          <w:sz w:val="32"/>
        </w:rPr>
        <w:t>учебной практики</w:t>
      </w:r>
    </w:p>
    <w:p w:rsidR="00BD4199" w:rsidRDefault="00BD4199" w:rsidP="00BD4199">
      <w:pPr>
        <w:pStyle w:val="a3"/>
        <w:rPr>
          <w:sz w:val="32"/>
        </w:rPr>
      </w:pPr>
      <w:r w:rsidRPr="005A4CE7">
        <w:rPr>
          <w:sz w:val="36"/>
        </w:rPr>
        <w:t>«</w:t>
      </w:r>
      <w:r w:rsidR="00EB19FE">
        <w:rPr>
          <w:sz w:val="36"/>
        </w:rPr>
        <w:t>Архитектурная графика</w:t>
      </w:r>
      <w:r w:rsidRPr="005A4CE7">
        <w:rPr>
          <w:sz w:val="36"/>
        </w:rPr>
        <w:t>»</w:t>
      </w:r>
    </w:p>
    <w:p w:rsidR="00250895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435B8" w:rsidRPr="00E435B8">
        <w:rPr>
          <w:b/>
          <w:sz w:val="48"/>
        </w:rPr>
        <w:t>АР1-21</w:t>
      </w:r>
      <w:r w:rsidR="00FB662B">
        <w:rPr>
          <w:b/>
          <w:sz w:val="48"/>
        </w:rPr>
        <w:t>/АР1-22</w:t>
      </w:r>
    </w:p>
    <w:p w:rsidR="00BD4199" w:rsidRDefault="00632A49" w:rsidP="00BD4199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BD4199">
        <w:rPr>
          <w:b/>
          <w:sz w:val="40"/>
        </w:rPr>
        <w:t xml:space="preserve"> </w:t>
      </w:r>
      <w:r w:rsidR="002B4DEA">
        <w:rPr>
          <w:b/>
          <w:sz w:val="40"/>
        </w:rPr>
        <w:t>2</w:t>
      </w:r>
      <w:r w:rsidR="002F6AA7">
        <w:rPr>
          <w:b/>
          <w:sz w:val="40"/>
        </w:rPr>
        <w:t>0</w:t>
      </w:r>
      <w:r w:rsidR="00944CAA">
        <w:rPr>
          <w:b/>
          <w:sz w:val="40"/>
        </w:rPr>
        <w:t xml:space="preserve"> </w:t>
      </w:r>
      <w:r w:rsidR="002B4DEA">
        <w:rPr>
          <w:b/>
          <w:sz w:val="40"/>
        </w:rPr>
        <w:t>мая</w:t>
      </w:r>
      <w:r w:rsidR="00944CAA">
        <w:rPr>
          <w:b/>
          <w:sz w:val="40"/>
        </w:rPr>
        <w:t xml:space="preserve"> по </w:t>
      </w:r>
      <w:r w:rsidR="002B4DEA">
        <w:rPr>
          <w:b/>
          <w:sz w:val="40"/>
        </w:rPr>
        <w:t>0</w:t>
      </w:r>
      <w:r w:rsidR="00A97FCC">
        <w:rPr>
          <w:b/>
          <w:sz w:val="40"/>
        </w:rPr>
        <w:t>1</w:t>
      </w:r>
      <w:r w:rsidR="002B4DEA">
        <w:rPr>
          <w:b/>
          <w:sz w:val="40"/>
        </w:rPr>
        <w:t xml:space="preserve"> июня</w:t>
      </w:r>
    </w:p>
    <w:p w:rsidR="005B6473" w:rsidRPr="005B6473" w:rsidRDefault="005B6473" w:rsidP="005B6473"/>
    <w:p w:rsidR="00250895" w:rsidRPr="00250895" w:rsidRDefault="00250895" w:rsidP="0025089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295"/>
        <w:gridCol w:w="2779"/>
      </w:tblGrid>
      <w:tr w:rsidR="0080349B" w:rsidRPr="005A4CE7" w:rsidTr="0080349B">
        <w:tc>
          <w:tcPr>
            <w:tcW w:w="2965" w:type="dxa"/>
          </w:tcPr>
          <w:p w:rsidR="0080349B" w:rsidRPr="005A4CE7" w:rsidRDefault="0080349B" w:rsidP="005A4CE7">
            <w:pPr>
              <w:jc w:val="right"/>
              <w:rPr>
                <w:sz w:val="32"/>
              </w:rPr>
            </w:pPr>
          </w:p>
        </w:tc>
        <w:tc>
          <w:tcPr>
            <w:tcW w:w="3295" w:type="dxa"/>
          </w:tcPr>
          <w:p w:rsidR="0080349B" w:rsidRPr="005A4CE7" w:rsidRDefault="0080349B" w:rsidP="005A4CE7">
            <w:pPr>
              <w:jc w:val="center"/>
              <w:rPr>
                <w:sz w:val="32"/>
              </w:rPr>
            </w:pPr>
            <w:r w:rsidRPr="005A4CE7">
              <w:rPr>
                <w:b/>
                <w:sz w:val="28"/>
                <w:szCs w:val="28"/>
              </w:rPr>
              <w:t>Преподаватель</w:t>
            </w:r>
            <w:r w:rsidRPr="005A4CE7">
              <w:rPr>
                <w:sz w:val="32"/>
              </w:rPr>
              <w:t>:</w:t>
            </w:r>
          </w:p>
          <w:p w:rsidR="0080349B" w:rsidRDefault="00EB19FE" w:rsidP="005A4CE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Жарова Н.И</w:t>
            </w:r>
            <w:r w:rsidR="0080349B" w:rsidRPr="005A4CE7">
              <w:rPr>
                <w:b/>
                <w:sz w:val="32"/>
              </w:rPr>
              <w:t>.</w:t>
            </w:r>
          </w:p>
          <w:p w:rsidR="0080349B" w:rsidRPr="00762398" w:rsidRDefault="005B4B3D" w:rsidP="002F6AA7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ауд.</w:t>
            </w:r>
            <w:r w:rsidR="00616233">
              <w:rPr>
                <w:i/>
                <w:sz w:val="32"/>
              </w:rPr>
              <w:t>Б</w:t>
            </w:r>
            <w:r w:rsidR="002F6AA7">
              <w:rPr>
                <w:i/>
                <w:sz w:val="32"/>
              </w:rPr>
              <w:t>402</w:t>
            </w:r>
          </w:p>
        </w:tc>
        <w:tc>
          <w:tcPr>
            <w:tcW w:w="2779" w:type="dxa"/>
          </w:tcPr>
          <w:p w:rsidR="0080349B" w:rsidRPr="005A4CE7" w:rsidRDefault="0080349B" w:rsidP="0080349B">
            <w:pPr>
              <w:jc w:val="center"/>
              <w:rPr>
                <w:sz w:val="32"/>
              </w:rPr>
            </w:pPr>
            <w:r w:rsidRPr="005A4CE7">
              <w:rPr>
                <w:b/>
                <w:sz w:val="28"/>
                <w:szCs w:val="28"/>
              </w:rPr>
              <w:t>Преподаватель</w:t>
            </w:r>
            <w:r w:rsidRPr="005A4CE7">
              <w:rPr>
                <w:sz w:val="32"/>
              </w:rPr>
              <w:t>:</w:t>
            </w:r>
          </w:p>
          <w:p w:rsidR="0080349B" w:rsidRDefault="002F6AA7" w:rsidP="0080349B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Воронкевич</w:t>
            </w:r>
            <w:proofErr w:type="spellEnd"/>
            <w:r>
              <w:rPr>
                <w:b/>
                <w:sz w:val="32"/>
              </w:rPr>
              <w:t xml:space="preserve"> Г.А.</w:t>
            </w:r>
          </w:p>
          <w:p w:rsidR="0080349B" w:rsidRPr="00762398" w:rsidRDefault="005B4B3D" w:rsidP="007542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32"/>
              </w:rPr>
              <w:t>ауд.</w:t>
            </w:r>
            <w:r w:rsidR="002F6AA7">
              <w:rPr>
                <w:i/>
                <w:sz w:val="32"/>
              </w:rPr>
              <w:t>Б</w:t>
            </w:r>
            <w:r w:rsidR="0075426E">
              <w:rPr>
                <w:i/>
                <w:sz w:val="32"/>
              </w:rPr>
              <w:t>202</w:t>
            </w:r>
            <w:bookmarkStart w:id="0" w:name="_GoBack"/>
            <w:bookmarkEnd w:id="0"/>
          </w:p>
        </w:tc>
      </w:tr>
      <w:tr w:rsidR="00051FB4" w:rsidRPr="005A4CE7" w:rsidTr="004020D6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 xml:space="preserve"> мая</w:t>
            </w:r>
          </w:p>
          <w:p w:rsidR="00051FB4" w:rsidRPr="005A4CE7" w:rsidRDefault="00051FB4" w:rsidP="00051FB4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понедельник</w:t>
            </w:r>
            <w:r w:rsidRPr="005A4CE7">
              <w:rPr>
                <w:b/>
                <w:sz w:val="32"/>
              </w:rPr>
              <w:t>)</w:t>
            </w:r>
          </w:p>
        </w:tc>
        <w:tc>
          <w:tcPr>
            <w:tcW w:w="3295" w:type="dxa"/>
            <w:vAlign w:val="center"/>
          </w:tcPr>
          <w:p w:rsidR="00051FB4" w:rsidRPr="00051FB4" w:rsidRDefault="00051FB4" w:rsidP="00051FB4">
            <w:pPr>
              <w:jc w:val="center"/>
              <w:rPr>
                <w:b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653325">
            <w:pPr>
              <w:jc w:val="center"/>
            </w:pPr>
            <w:r>
              <w:rPr>
                <w:b/>
                <w:sz w:val="32"/>
              </w:rPr>
              <w:t>1, 2, 3</w:t>
            </w:r>
            <w:r w:rsidR="00051FB4" w:rsidRPr="00634C8D">
              <w:rPr>
                <w:b/>
                <w:sz w:val="32"/>
              </w:rPr>
              <w:t xml:space="preserve">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(вторник)</w:t>
            </w:r>
          </w:p>
        </w:tc>
        <w:tc>
          <w:tcPr>
            <w:tcW w:w="3295" w:type="dxa"/>
            <w:vAlign w:val="center"/>
          </w:tcPr>
          <w:p w:rsidR="00051FB4" w:rsidRPr="002E3E29" w:rsidRDefault="00051FB4" w:rsidP="00051FB4">
            <w:pPr>
              <w:jc w:val="center"/>
              <w:rPr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653325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="00051FB4" w:rsidRPr="00634C8D">
              <w:rPr>
                <w:b/>
                <w:sz w:val="32"/>
              </w:rPr>
              <w:t>2, 3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(среда)</w:t>
            </w:r>
          </w:p>
        </w:tc>
        <w:tc>
          <w:tcPr>
            <w:tcW w:w="3295" w:type="dxa"/>
            <w:vAlign w:val="center"/>
          </w:tcPr>
          <w:p w:rsidR="00051FB4" w:rsidRDefault="00A97FCC" w:rsidP="00051FB4">
            <w:pPr>
              <w:jc w:val="center"/>
            </w:pPr>
            <w:r>
              <w:rPr>
                <w:b/>
                <w:sz w:val="32"/>
              </w:rPr>
              <w:t xml:space="preserve">0, </w:t>
            </w:r>
            <w:r w:rsidR="00051FB4" w:rsidRPr="00051FB4">
              <w:rPr>
                <w:b/>
                <w:sz w:val="32"/>
              </w:rPr>
              <w:t>1, 2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0, </w:t>
            </w:r>
            <w:r w:rsidRPr="00051FB4">
              <w:rPr>
                <w:b/>
                <w:sz w:val="32"/>
              </w:rPr>
              <w:t>1, 2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четверг</w:t>
            </w:r>
            <w:r w:rsidRPr="005A4CE7">
              <w:rPr>
                <w:b/>
                <w:sz w:val="32"/>
              </w:rPr>
              <w:t>)</w:t>
            </w:r>
          </w:p>
        </w:tc>
        <w:tc>
          <w:tcPr>
            <w:tcW w:w="3295" w:type="dxa"/>
            <w:vAlign w:val="center"/>
          </w:tcPr>
          <w:p w:rsidR="00051FB4" w:rsidRPr="002B4DEA" w:rsidRDefault="00051FB4" w:rsidP="00A97FCC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653325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="00051FB4" w:rsidRPr="00634C8D">
              <w:rPr>
                <w:b/>
                <w:sz w:val="32"/>
              </w:rPr>
              <w:t>2, 3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пятница</w:t>
            </w:r>
            <w:r w:rsidRPr="005A4CE7">
              <w:rPr>
                <w:b/>
                <w:sz w:val="32"/>
              </w:rPr>
              <w:t>)</w:t>
            </w:r>
          </w:p>
        </w:tc>
        <w:tc>
          <w:tcPr>
            <w:tcW w:w="3295" w:type="dxa"/>
            <w:vAlign w:val="center"/>
          </w:tcPr>
          <w:p w:rsidR="00051FB4" w:rsidRPr="002B4DEA" w:rsidRDefault="00051FB4" w:rsidP="00051FB4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Pr="00634C8D">
              <w:rPr>
                <w:b/>
                <w:sz w:val="32"/>
              </w:rPr>
              <w:t>2, 3 пары</w:t>
            </w:r>
          </w:p>
        </w:tc>
      </w:tr>
      <w:tr w:rsidR="00FF0EA9" w:rsidRPr="005A4CE7" w:rsidTr="002E3E29">
        <w:tc>
          <w:tcPr>
            <w:tcW w:w="2965" w:type="dxa"/>
          </w:tcPr>
          <w:p w:rsidR="002B4DEA" w:rsidRDefault="002B4DEA" w:rsidP="002B4D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мая</w:t>
            </w:r>
          </w:p>
          <w:p w:rsidR="00FF0EA9" w:rsidRDefault="002B4DEA" w:rsidP="002B4D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FF0EA9">
              <w:rPr>
                <w:b/>
                <w:sz w:val="32"/>
              </w:rPr>
              <w:t>(суббота)</w:t>
            </w:r>
          </w:p>
        </w:tc>
        <w:tc>
          <w:tcPr>
            <w:tcW w:w="3295" w:type="dxa"/>
            <w:vAlign w:val="center"/>
          </w:tcPr>
          <w:p w:rsidR="00FF0EA9" w:rsidRDefault="00051FB4" w:rsidP="00FF0EA9">
            <w:pPr>
              <w:jc w:val="center"/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FF0EA9" w:rsidRDefault="00051FB4" w:rsidP="00051FB4">
            <w:pPr>
              <w:jc w:val="center"/>
            </w:pPr>
            <w:r>
              <w:rPr>
                <w:b/>
                <w:sz w:val="32"/>
              </w:rPr>
              <w:t>0</w:t>
            </w:r>
            <w:r w:rsidRPr="00051FB4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1, 2</w:t>
            </w:r>
            <w:r w:rsidRPr="00051FB4">
              <w:rPr>
                <w:b/>
                <w:sz w:val="32"/>
              </w:rPr>
              <w:t xml:space="preserve">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97FCC"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 xml:space="preserve"> мая</w:t>
            </w:r>
          </w:p>
          <w:p w:rsidR="00051FB4" w:rsidRPr="005A4CE7" w:rsidRDefault="00051FB4" w:rsidP="00051FB4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понедельник</w:t>
            </w:r>
            <w:r w:rsidRPr="005A4CE7">
              <w:rPr>
                <w:b/>
                <w:sz w:val="32"/>
              </w:rPr>
              <w:t>)</w:t>
            </w:r>
          </w:p>
        </w:tc>
        <w:tc>
          <w:tcPr>
            <w:tcW w:w="3295" w:type="dxa"/>
            <w:vAlign w:val="center"/>
          </w:tcPr>
          <w:p w:rsidR="00051FB4" w:rsidRPr="00FC4A51" w:rsidRDefault="00051FB4" w:rsidP="00051FB4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Pr="00634C8D">
              <w:rPr>
                <w:b/>
                <w:sz w:val="32"/>
              </w:rPr>
              <w:t>2, 3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A97FCC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  <w:r w:rsidR="00051FB4">
              <w:rPr>
                <w:b/>
                <w:sz w:val="32"/>
              </w:rPr>
              <w:t xml:space="preserve"> 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(вторник)</w:t>
            </w:r>
          </w:p>
        </w:tc>
        <w:tc>
          <w:tcPr>
            <w:tcW w:w="3295" w:type="dxa"/>
            <w:vAlign w:val="center"/>
          </w:tcPr>
          <w:p w:rsidR="00051FB4" w:rsidRPr="00FC4A51" w:rsidRDefault="00051FB4" w:rsidP="00E302E0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</w:t>
            </w:r>
            <w:r w:rsidR="00A97FCC">
              <w:rPr>
                <w:b/>
                <w:sz w:val="32"/>
              </w:rPr>
              <w:t>, 3</w:t>
            </w:r>
            <w:r w:rsidRPr="00051FB4">
              <w:rPr>
                <w:b/>
                <w:sz w:val="32"/>
              </w:rPr>
              <w:t xml:space="preserve">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Pr="00634C8D">
              <w:rPr>
                <w:b/>
                <w:sz w:val="32"/>
              </w:rPr>
              <w:t>2, 3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A97FCC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  <w:r w:rsidR="00051FB4">
              <w:rPr>
                <w:b/>
                <w:sz w:val="32"/>
              </w:rPr>
              <w:t xml:space="preserve"> 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(среда)</w:t>
            </w:r>
          </w:p>
        </w:tc>
        <w:tc>
          <w:tcPr>
            <w:tcW w:w="3295" w:type="dxa"/>
            <w:vAlign w:val="center"/>
          </w:tcPr>
          <w:p w:rsidR="00051FB4" w:rsidRDefault="00A97FCC" w:rsidP="00A97FCC">
            <w:pPr>
              <w:jc w:val="center"/>
            </w:pPr>
            <w:r>
              <w:rPr>
                <w:b/>
                <w:sz w:val="32"/>
              </w:rPr>
              <w:t xml:space="preserve">0, </w:t>
            </w:r>
            <w:r w:rsidR="00051FB4" w:rsidRPr="00051FB4">
              <w:rPr>
                <w:b/>
                <w:sz w:val="32"/>
              </w:rPr>
              <w:t>1, 2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0, </w:t>
            </w:r>
            <w:r w:rsidRPr="00051FB4">
              <w:rPr>
                <w:b/>
                <w:sz w:val="32"/>
              </w:rPr>
              <w:t>1, 2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A97FCC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051FB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четверг</w:t>
            </w:r>
            <w:r w:rsidRPr="005A4CE7">
              <w:rPr>
                <w:b/>
                <w:sz w:val="32"/>
              </w:rPr>
              <w:t>)</w:t>
            </w:r>
          </w:p>
        </w:tc>
        <w:tc>
          <w:tcPr>
            <w:tcW w:w="3295" w:type="dxa"/>
            <w:vAlign w:val="center"/>
          </w:tcPr>
          <w:p w:rsidR="00051FB4" w:rsidRPr="002B4DEA" w:rsidRDefault="00051FB4" w:rsidP="00A97FCC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Pr="00634C8D">
              <w:rPr>
                <w:b/>
                <w:sz w:val="32"/>
              </w:rPr>
              <w:t>2, 3 пары</w:t>
            </w:r>
          </w:p>
        </w:tc>
      </w:tr>
      <w:tr w:rsidR="00051FB4" w:rsidRPr="005A4CE7" w:rsidTr="004020D6">
        <w:tc>
          <w:tcPr>
            <w:tcW w:w="2965" w:type="dxa"/>
          </w:tcPr>
          <w:p w:rsidR="00051FB4" w:rsidRDefault="00A97FCC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="00051FB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мая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 w:rsidRPr="005A4CE7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пятница</w:t>
            </w:r>
            <w:r w:rsidRPr="005A4CE7">
              <w:rPr>
                <w:b/>
                <w:sz w:val="32"/>
              </w:rPr>
              <w:t>)</w:t>
            </w:r>
          </w:p>
        </w:tc>
        <w:tc>
          <w:tcPr>
            <w:tcW w:w="3295" w:type="dxa"/>
            <w:vAlign w:val="center"/>
          </w:tcPr>
          <w:p w:rsidR="00051FB4" w:rsidRPr="00FC4A51" w:rsidRDefault="00051FB4" w:rsidP="00051FB4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653325" w:rsidP="00051FB4">
            <w:pPr>
              <w:jc w:val="center"/>
            </w:pPr>
            <w:r>
              <w:rPr>
                <w:b/>
                <w:sz w:val="32"/>
              </w:rPr>
              <w:t xml:space="preserve">1, </w:t>
            </w:r>
            <w:r w:rsidRPr="00634C8D">
              <w:rPr>
                <w:b/>
                <w:sz w:val="32"/>
              </w:rPr>
              <w:t>2, 3 пары</w:t>
            </w:r>
          </w:p>
        </w:tc>
      </w:tr>
      <w:tr w:rsidR="00051FB4" w:rsidRPr="005A4CE7" w:rsidTr="002E3E29">
        <w:tc>
          <w:tcPr>
            <w:tcW w:w="2965" w:type="dxa"/>
          </w:tcPr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A97FCC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июня</w:t>
            </w:r>
          </w:p>
          <w:p w:rsidR="00051FB4" w:rsidRDefault="00051FB4" w:rsidP="00051F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(суббота)</w:t>
            </w:r>
          </w:p>
        </w:tc>
        <w:tc>
          <w:tcPr>
            <w:tcW w:w="3295" w:type="dxa"/>
            <w:vAlign w:val="center"/>
          </w:tcPr>
          <w:p w:rsidR="00051FB4" w:rsidRPr="00FC4A51" w:rsidRDefault="00051FB4" w:rsidP="00051FB4">
            <w:pPr>
              <w:jc w:val="center"/>
              <w:rPr>
                <w:b/>
                <w:sz w:val="32"/>
                <w:szCs w:val="32"/>
              </w:rPr>
            </w:pPr>
            <w:r w:rsidRPr="00051FB4">
              <w:rPr>
                <w:b/>
                <w:sz w:val="32"/>
              </w:rPr>
              <w:t>1, 2, 3 пары</w:t>
            </w:r>
          </w:p>
        </w:tc>
        <w:tc>
          <w:tcPr>
            <w:tcW w:w="2779" w:type="dxa"/>
            <w:vAlign w:val="center"/>
          </w:tcPr>
          <w:p w:rsidR="00051FB4" w:rsidRDefault="00051FB4" w:rsidP="00653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0</w:t>
            </w:r>
            <w:r w:rsidRPr="00051FB4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1, 2</w:t>
            </w:r>
            <w:r w:rsidRPr="00051FB4">
              <w:rPr>
                <w:b/>
                <w:sz w:val="32"/>
              </w:rPr>
              <w:t xml:space="preserve"> пары</w:t>
            </w:r>
          </w:p>
        </w:tc>
      </w:tr>
    </w:tbl>
    <w:p w:rsidR="00BD4199" w:rsidRDefault="00BD4199" w:rsidP="00BD4199">
      <w:pPr>
        <w:jc w:val="right"/>
        <w:rPr>
          <w:sz w:val="32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 xml:space="preserve">Заведующий учебным отделом                                    </w:t>
      </w:r>
      <w:proofErr w:type="spellStart"/>
      <w:r>
        <w:rPr>
          <w:sz w:val="28"/>
        </w:rPr>
        <w:t>В.М.Авдеева</w:t>
      </w:r>
      <w:proofErr w:type="spellEnd"/>
    </w:p>
    <w:p w:rsidR="003E6B3D" w:rsidRDefault="003E6B3D" w:rsidP="003E6B3D"/>
    <w:p w:rsidR="007F4A72" w:rsidRPr="00ED2B99" w:rsidRDefault="007F4A72" w:rsidP="003E6B3D">
      <w:pPr>
        <w:rPr>
          <w:sz w:val="10"/>
        </w:rPr>
      </w:pPr>
    </w:p>
    <w:p w:rsidR="00BD4199" w:rsidRDefault="00AA2B6A" w:rsidP="00BD4199">
      <w:pPr>
        <w:pStyle w:val="2"/>
        <w:rPr>
          <w:sz w:val="28"/>
        </w:rPr>
      </w:pPr>
      <w:r>
        <w:rPr>
          <w:sz w:val="28"/>
        </w:rPr>
        <w:t>З</w:t>
      </w:r>
      <w:r w:rsidR="00BD4199">
        <w:rPr>
          <w:sz w:val="28"/>
        </w:rPr>
        <w:t>аведующ</w:t>
      </w:r>
      <w:r>
        <w:rPr>
          <w:sz w:val="28"/>
        </w:rPr>
        <w:t>ий</w:t>
      </w:r>
      <w:r w:rsidR="00BD4199">
        <w:rPr>
          <w:sz w:val="28"/>
        </w:rPr>
        <w:t xml:space="preserve"> 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 w:rsidSect="007F4A72">
      <w:pgSz w:w="11906" w:h="16838"/>
      <w:pgMar w:top="142" w:right="707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562"/>
    <w:multiLevelType w:val="hybridMultilevel"/>
    <w:tmpl w:val="C6762C9E"/>
    <w:lvl w:ilvl="0" w:tplc="A6DE0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4126"/>
    <w:rsid w:val="000054F9"/>
    <w:rsid w:val="00051FB4"/>
    <w:rsid w:val="000914AE"/>
    <w:rsid w:val="0009790D"/>
    <w:rsid w:val="000A4F98"/>
    <w:rsid w:val="000B0C2A"/>
    <w:rsid w:val="001E0997"/>
    <w:rsid w:val="001E3520"/>
    <w:rsid w:val="002013CC"/>
    <w:rsid w:val="002140A5"/>
    <w:rsid w:val="00223524"/>
    <w:rsid w:val="00250895"/>
    <w:rsid w:val="00265AAF"/>
    <w:rsid w:val="0029652C"/>
    <w:rsid w:val="002B4DEA"/>
    <w:rsid w:val="002D6F9E"/>
    <w:rsid w:val="002D7E12"/>
    <w:rsid w:val="002E3E29"/>
    <w:rsid w:val="002F6AA7"/>
    <w:rsid w:val="00314936"/>
    <w:rsid w:val="00380A4B"/>
    <w:rsid w:val="00394A3F"/>
    <w:rsid w:val="003E6B3D"/>
    <w:rsid w:val="004020D6"/>
    <w:rsid w:val="0041782E"/>
    <w:rsid w:val="00437B40"/>
    <w:rsid w:val="004550D4"/>
    <w:rsid w:val="004579C7"/>
    <w:rsid w:val="00462243"/>
    <w:rsid w:val="00480C97"/>
    <w:rsid w:val="004D1E0B"/>
    <w:rsid w:val="004D1FA6"/>
    <w:rsid w:val="00562807"/>
    <w:rsid w:val="005917C0"/>
    <w:rsid w:val="005A4CE7"/>
    <w:rsid w:val="005B4B3D"/>
    <w:rsid w:val="005B6473"/>
    <w:rsid w:val="005C4029"/>
    <w:rsid w:val="006101AC"/>
    <w:rsid w:val="00616233"/>
    <w:rsid w:val="00632A49"/>
    <w:rsid w:val="00653325"/>
    <w:rsid w:val="006615E0"/>
    <w:rsid w:val="006725BF"/>
    <w:rsid w:val="006773CC"/>
    <w:rsid w:val="006A393B"/>
    <w:rsid w:val="006F7CE1"/>
    <w:rsid w:val="0075426E"/>
    <w:rsid w:val="00762398"/>
    <w:rsid w:val="007F4A72"/>
    <w:rsid w:val="0080349B"/>
    <w:rsid w:val="008154D5"/>
    <w:rsid w:val="009261BC"/>
    <w:rsid w:val="00944CAA"/>
    <w:rsid w:val="009750E1"/>
    <w:rsid w:val="009B2F7D"/>
    <w:rsid w:val="00A103AA"/>
    <w:rsid w:val="00A97FCC"/>
    <w:rsid w:val="00AA2B6A"/>
    <w:rsid w:val="00B71E49"/>
    <w:rsid w:val="00B970C0"/>
    <w:rsid w:val="00BA4226"/>
    <w:rsid w:val="00BD4199"/>
    <w:rsid w:val="00BF009A"/>
    <w:rsid w:val="00C11B0E"/>
    <w:rsid w:val="00C15057"/>
    <w:rsid w:val="00C239C6"/>
    <w:rsid w:val="00C335C7"/>
    <w:rsid w:val="00C40734"/>
    <w:rsid w:val="00C52BF6"/>
    <w:rsid w:val="00C66082"/>
    <w:rsid w:val="00D009E2"/>
    <w:rsid w:val="00D750E6"/>
    <w:rsid w:val="00DF2BCF"/>
    <w:rsid w:val="00E25B9C"/>
    <w:rsid w:val="00E302E0"/>
    <w:rsid w:val="00E435B8"/>
    <w:rsid w:val="00E72A64"/>
    <w:rsid w:val="00EB19FE"/>
    <w:rsid w:val="00EC4A28"/>
    <w:rsid w:val="00ED2B99"/>
    <w:rsid w:val="00ED2E6F"/>
    <w:rsid w:val="00F0597B"/>
    <w:rsid w:val="00F73A7A"/>
    <w:rsid w:val="00F82BC7"/>
    <w:rsid w:val="00F95126"/>
    <w:rsid w:val="00FB662B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FD74E"/>
  <w15:chartTrackingRefBased/>
  <w15:docId w15:val="{FAD250FA-BC84-4FED-A053-E5FDD09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66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6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2</cp:revision>
  <cp:lastPrinted>2023-05-11T14:14:00Z</cp:lastPrinted>
  <dcterms:created xsi:type="dcterms:W3CDTF">2024-05-21T10:02:00Z</dcterms:created>
  <dcterms:modified xsi:type="dcterms:W3CDTF">2024-05-21T10:02:00Z</dcterms:modified>
</cp:coreProperties>
</file>