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F471C7">
        <w:rPr>
          <w:sz w:val="24"/>
        </w:rPr>
        <w:t>2</w:t>
      </w:r>
      <w:r w:rsidR="00A30C22">
        <w:rPr>
          <w:sz w:val="24"/>
        </w:rPr>
        <w:t>4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CC7049" w:rsidRDefault="00CC7049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49764E" w:rsidRPr="0080535B">
        <w:rPr>
          <w:b/>
          <w:sz w:val="32"/>
        </w:rPr>
        <w:t>4</w:t>
      </w:r>
      <w:r>
        <w:rPr>
          <w:b/>
          <w:sz w:val="32"/>
        </w:rPr>
        <w:t>1</w:t>
      </w:r>
      <w:r w:rsidR="00F471C7">
        <w:rPr>
          <w:b/>
          <w:sz w:val="32"/>
        </w:rPr>
        <w:t>/1-42/2-31</w:t>
      </w:r>
      <w:r w:rsidR="004768A3">
        <w:rPr>
          <w:b/>
          <w:sz w:val="32"/>
        </w:rPr>
        <w:t>, ИС1-43/2-32</w:t>
      </w:r>
      <w:r w:rsidR="00A30C22">
        <w:rPr>
          <w:b/>
          <w:sz w:val="32"/>
        </w:rPr>
        <w:t>,ИС1-45/2-33</w:t>
      </w:r>
      <w:r w:rsidR="00B01D6F">
        <w:rPr>
          <w:b/>
          <w:sz w:val="32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119"/>
        <w:gridCol w:w="3118"/>
        <w:gridCol w:w="2835"/>
      </w:tblGrid>
      <w:tr w:rsidR="00A30C22" w:rsidTr="00A30C22">
        <w:tc>
          <w:tcPr>
            <w:tcW w:w="1702" w:type="dxa"/>
          </w:tcPr>
          <w:p w:rsidR="00A30C22" w:rsidRDefault="00A30C22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A30C22" w:rsidRDefault="00A30C22">
            <w:pPr>
              <w:pStyle w:val="2"/>
              <w:rPr>
                <w:sz w:val="24"/>
              </w:rPr>
            </w:pPr>
            <w:r>
              <w:rPr>
                <w:sz w:val="24"/>
              </w:rPr>
              <w:t>ИС1-41/1-42/2-31</w:t>
            </w:r>
          </w:p>
        </w:tc>
        <w:tc>
          <w:tcPr>
            <w:tcW w:w="3118" w:type="dxa"/>
          </w:tcPr>
          <w:p w:rsidR="00A30C22" w:rsidRDefault="00A30C22">
            <w:pPr>
              <w:pStyle w:val="2"/>
              <w:rPr>
                <w:sz w:val="24"/>
              </w:rPr>
            </w:pPr>
            <w:r>
              <w:rPr>
                <w:sz w:val="24"/>
              </w:rPr>
              <w:t>ИС1-43/2-32</w:t>
            </w:r>
          </w:p>
        </w:tc>
        <w:tc>
          <w:tcPr>
            <w:tcW w:w="2835" w:type="dxa"/>
          </w:tcPr>
          <w:p w:rsidR="00A30C22" w:rsidRDefault="00A30C22">
            <w:pPr>
              <w:pStyle w:val="2"/>
              <w:rPr>
                <w:sz w:val="24"/>
              </w:rPr>
            </w:pPr>
            <w:r>
              <w:rPr>
                <w:sz w:val="24"/>
              </w:rPr>
              <w:t>ИС1-45/2-33</w:t>
            </w:r>
          </w:p>
        </w:tc>
      </w:tr>
      <w:tr w:rsidR="002B469F" w:rsidRPr="00AC6959" w:rsidTr="00A30C22">
        <w:trPr>
          <w:trHeight w:val="3713"/>
        </w:trPr>
        <w:tc>
          <w:tcPr>
            <w:tcW w:w="1702" w:type="dxa"/>
          </w:tcPr>
          <w:p w:rsidR="002B469F" w:rsidRPr="0080535B" w:rsidRDefault="002B469F" w:rsidP="004768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марта</w:t>
            </w:r>
          </w:p>
          <w:p w:rsidR="002B469F" w:rsidRPr="00AA5BBB" w:rsidRDefault="002B469F" w:rsidP="004768A3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3119" w:type="dxa"/>
          </w:tcPr>
          <w:p w:rsidR="002B469F" w:rsidRPr="00E34824" w:rsidRDefault="002B469F" w:rsidP="004768A3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>
              <w:rPr>
                <w:bCs/>
                <w:sz w:val="28"/>
              </w:rPr>
              <w:t xml:space="preserve">и к комплексному экзамену </w:t>
            </w:r>
          </w:p>
          <w:p w:rsidR="002B469F" w:rsidRPr="00AA5BBB" w:rsidRDefault="002B469F" w:rsidP="00A30C22">
            <w:pPr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МДК.07.01 Управление и автоматизация БД</w:t>
            </w:r>
          </w:p>
          <w:p w:rsidR="002B469F" w:rsidRDefault="002B469F" w:rsidP="00D22B10">
            <w:pPr>
              <w:ind w:left="-108" w:right="-108"/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МДК.07.02 Сертификация ИС</w:t>
            </w:r>
          </w:p>
          <w:p w:rsidR="002B469F" w:rsidRDefault="002B469F" w:rsidP="00D22B10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Королева П.Д.</w:t>
            </w:r>
          </w:p>
          <w:p w:rsidR="002B469F" w:rsidRPr="00BB029D" w:rsidRDefault="002B469F" w:rsidP="00A30C22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9.20 ДОТ</w:t>
            </w:r>
          </w:p>
        </w:tc>
        <w:tc>
          <w:tcPr>
            <w:tcW w:w="3118" w:type="dxa"/>
          </w:tcPr>
          <w:p w:rsidR="002B469F" w:rsidRPr="00E34824" w:rsidRDefault="002B469F" w:rsidP="004768A3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>
              <w:rPr>
                <w:bCs/>
                <w:sz w:val="28"/>
              </w:rPr>
              <w:t xml:space="preserve">и к комплексному экзамену </w:t>
            </w:r>
          </w:p>
          <w:p w:rsidR="002B469F" w:rsidRDefault="002B469F" w:rsidP="004768A3">
            <w:pPr>
              <w:ind w:left="-108" w:right="-108"/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МДК.07.02 Сертификация ИС</w:t>
            </w:r>
          </w:p>
          <w:p w:rsidR="002B469F" w:rsidRDefault="002B469F" w:rsidP="004768A3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Королева П.Д.</w:t>
            </w:r>
          </w:p>
          <w:p w:rsidR="002B469F" w:rsidRDefault="002B469F" w:rsidP="004768A3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13.20 ДОТ</w:t>
            </w:r>
          </w:p>
          <w:p w:rsidR="002B469F" w:rsidRPr="00AA5BBB" w:rsidRDefault="002B469F" w:rsidP="004768A3">
            <w:pPr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МДК.07.01 Управление и автоматизация БД</w:t>
            </w:r>
          </w:p>
          <w:p w:rsidR="002B469F" w:rsidRPr="00AA5BBB" w:rsidRDefault="002B469F" w:rsidP="004768A3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Пигалов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2B469F" w:rsidRPr="00BB029D" w:rsidRDefault="002B469F" w:rsidP="002B469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AA5BBB">
              <w:rPr>
                <w:sz w:val="28"/>
              </w:rPr>
              <w:t>.</w:t>
            </w:r>
            <w:r w:rsidRPr="00BB029D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  <w:r w:rsidRPr="00BB029D">
              <w:rPr>
                <w:sz w:val="28"/>
              </w:rPr>
              <w:t xml:space="preserve"> </w:t>
            </w:r>
            <w:r w:rsidRPr="00AA5BBB">
              <w:rPr>
                <w:sz w:val="28"/>
              </w:rPr>
              <w:t xml:space="preserve"> </w:t>
            </w:r>
            <w:r>
              <w:rPr>
                <w:sz w:val="28"/>
              </w:rPr>
              <w:t>ДОТ</w:t>
            </w:r>
          </w:p>
        </w:tc>
        <w:tc>
          <w:tcPr>
            <w:tcW w:w="2835" w:type="dxa"/>
          </w:tcPr>
          <w:p w:rsidR="002B469F" w:rsidRPr="00E34824" w:rsidRDefault="002B469F" w:rsidP="00041C79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>
              <w:rPr>
                <w:bCs/>
                <w:sz w:val="28"/>
              </w:rPr>
              <w:t xml:space="preserve">и к комплексному экзамену </w:t>
            </w:r>
          </w:p>
          <w:p w:rsidR="002B469F" w:rsidRDefault="002B469F" w:rsidP="00041C79">
            <w:pPr>
              <w:ind w:left="-108" w:right="-108"/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МДК.07.02 Сертификация ИС</w:t>
            </w:r>
          </w:p>
          <w:p w:rsidR="002B469F" w:rsidRDefault="002B469F" w:rsidP="00041C7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Вершинина Н.А.</w:t>
            </w:r>
          </w:p>
          <w:p w:rsidR="002B469F" w:rsidRDefault="002B469F" w:rsidP="00041C7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15.05 ДОТ</w:t>
            </w:r>
          </w:p>
          <w:p w:rsidR="002B469F" w:rsidRPr="00AA5BBB" w:rsidRDefault="002B469F" w:rsidP="00041C79">
            <w:pPr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МДК.07.01 Управление и автоматизация БД</w:t>
            </w:r>
          </w:p>
          <w:p w:rsidR="002B469F" w:rsidRPr="00AA5BBB" w:rsidRDefault="002B469F" w:rsidP="00041C79">
            <w:pPr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Пигалов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2B469F" w:rsidRPr="00BB029D" w:rsidRDefault="002B469F" w:rsidP="002B469F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AA5BBB">
              <w:rPr>
                <w:sz w:val="28"/>
              </w:rPr>
              <w:t>.</w:t>
            </w:r>
            <w:r w:rsidRPr="00BB029D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  <w:r w:rsidRPr="00BB029D">
              <w:rPr>
                <w:sz w:val="28"/>
              </w:rPr>
              <w:t xml:space="preserve"> </w:t>
            </w:r>
            <w:r w:rsidRPr="00AA5BBB">
              <w:rPr>
                <w:sz w:val="28"/>
              </w:rPr>
              <w:t xml:space="preserve"> </w:t>
            </w:r>
            <w:r>
              <w:rPr>
                <w:sz w:val="28"/>
              </w:rPr>
              <w:t>ДОТ</w:t>
            </w:r>
            <w:bookmarkStart w:id="0" w:name="_GoBack"/>
            <w:bookmarkEnd w:id="0"/>
          </w:p>
        </w:tc>
      </w:tr>
      <w:tr w:rsidR="002B469F" w:rsidRPr="00AC6959" w:rsidTr="00A30C22">
        <w:tc>
          <w:tcPr>
            <w:tcW w:w="1702" w:type="dxa"/>
          </w:tcPr>
          <w:p w:rsidR="002B469F" w:rsidRDefault="002B469F" w:rsidP="004768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>
              <w:rPr>
                <w:b/>
                <w:sz w:val="28"/>
              </w:rPr>
              <w:t>2 марта</w:t>
            </w:r>
          </w:p>
          <w:p w:rsidR="002B469F" w:rsidRDefault="002B469F" w:rsidP="004768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(пятница)</w:t>
            </w:r>
          </w:p>
        </w:tc>
        <w:tc>
          <w:tcPr>
            <w:tcW w:w="3119" w:type="dxa"/>
          </w:tcPr>
          <w:p w:rsidR="002B469F" w:rsidRDefault="002B469F" w:rsidP="00041C79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Комплексный экзамен </w:t>
            </w:r>
          </w:p>
          <w:p w:rsidR="002B469F" w:rsidRDefault="002B469F" w:rsidP="00041C79">
            <w:pPr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МДК.07.01 Управление и автоматизация БД</w:t>
            </w:r>
          </w:p>
          <w:p w:rsidR="002B469F" w:rsidRDefault="002B469F" w:rsidP="00041C79">
            <w:pPr>
              <w:ind w:left="-108" w:right="-108"/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МДК.07.02 Сертификация ИС</w:t>
            </w:r>
          </w:p>
          <w:p w:rsidR="002B469F" w:rsidRDefault="002B469F" w:rsidP="00A30C22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Королева П.Д.</w:t>
            </w:r>
          </w:p>
          <w:p w:rsidR="002B469F" w:rsidRPr="00AA5BBB" w:rsidRDefault="002B469F" w:rsidP="00A30C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9.20 ДОТ</w:t>
            </w:r>
          </w:p>
          <w:p w:rsidR="002B469F" w:rsidRPr="00F471C7" w:rsidRDefault="002B469F" w:rsidP="00041C79"/>
          <w:p w:rsidR="002B469F" w:rsidRPr="00AA5BBB" w:rsidRDefault="002B469F" w:rsidP="00041C79">
            <w:pPr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3118" w:type="dxa"/>
          </w:tcPr>
          <w:p w:rsidR="002B469F" w:rsidRPr="00AA5BBB" w:rsidRDefault="002B469F" w:rsidP="004768A3">
            <w:pPr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835" w:type="dxa"/>
          </w:tcPr>
          <w:p w:rsidR="002B469F" w:rsidRDefault="002B469F" w:rsidP="00041C79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Комплексный экзамен </w:t>
            </w:r>
          </w:p>
          <w:p w:rsidR="002B469F" w:rsidRDefault="002B469F" w:rsidP="00041C79">
            <w:pPr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МДК.07.01 Управление и автоматизация БД</w:t>
            </w:r>
          </w:p>
          <w:p w:rsidR="002B469F" w:rsidRDefault="002B469F" w:rsidP="00041C79">
            <w:pPr>
              <w:ind w:left="-108" w:right="-108"/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МДК.07.02 Сертификация ИС</w:t>
            </w:r>
          </w:p>
          <w:p w:rsidR="002B469F" w:rsidRDefault="002B469F" w:rsidP="00041C7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Вершинина Н.А.</w:t>
            </w:r>
            <w:r>
              <w:rPr>
                <w:sz w:val="28"/>
              </w:rPr>
              <w:t>.</w:t>
            </w:r>
            <w:proofErr w:type="spellStart"/>
            <w:r>
              <w:rPr>
                <w:sz w:val="28"/>
              </w:rPr>
              <w:t>Пигалов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2B469F" w:rsidRPr="00AA5BBB" w:rsidRDefault="002B469F" w:rsidP="00041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9.20 ДОТ</w:t>
            </w:r>
          </w:p>
          <w:p w:rsidR="002B469F" w:rsidRPr="00F471C7" w:rsidRDefault="002B469F" w:rsidP="00041C79"/>
          <w:p w:rsidR="002B469F" w:rsidRPr="00AA5BBB" w:rsidRDefault="002B469F" w:rsidP="00041C79">
            <w:pPr>
              <w:ind w:left="-108" w:right="-108"/>
              <w:jc w:val="center"/>
              <w:rPr>
                <w:bCs/>
                <w:sz w:val="28"/>
              </w:rPr>
            </w:pPr>
          </w:p>
        </w:tc>
      </w:tr>
      <w:tr w:rsidR="002B469F" w:rsidRPr="00AC6959" w:rsidTr="00A30C22">
        <w:tc>
          <w:tcPr>
            <w:tcW w:w="1702" w:type="dxa"/>
          </w:tcPr>
          <w:p w:rsidR="002B469F" w:rsidRDefault="002B469F" w:rsidP="004768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 марта</w:t>
            </w:r>
          </w:p>
          <w:p w:rsidR="002B469F" w:rsidRPr="004768A3" w:rsidRDefault="002B469F" w:rsidP="004768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(суббота)</w:t>
            </w:r>
          </w:p>
        </w:tc>
        <w:tc>
          <w:tcPr>
            <w:tcW w:w="3119" w:type="dxa"/>
          </w:tcPr>
          <w:p w:rsidR="002B469F" w:rsidRPr="00AA5BBB" w:rsidRDefault="002B469F" w:rsidP="004768A3">
            <w:pPr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3118" w:type="dxa"/>
          </w:tcPr>
          <w:p w:rsidR="002B469F" w:rsidRDefault="002B469F" w:rsidP="00041C79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Комплексный экзамен </w:t>
            </w:r>
          </w:p>
          <w:p w:rsidR="002B469F" w:rsidRDefault="002B469F" w:rsidP="00041C79">
            <w:pPr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МДК.07.01 Управление и автоматизация БД</w:t>
            </w:r>
          </w:p>
          <w:p w:rsidR="002B469F" w:rsidRDefault="002B469F" w:rsidP="00041C79">
            <w:pPr>
              <w:ind w:left="-108" w:right="-108"/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МДК.07.02 Сертификация ИС</w:t>
            </w:r>
          </w:p>
          <w:p w:rsidR="002B469F" w:rsidRDefault="002B469F" w:rsidP="00041C7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Королева </w:t>
            </w:r>
            <w:proofErr w:type="spellStart"/>
            <w:r>
              <w:rPr>
                <w:sz w:val="28"/>
              </w:rPr>
              <w:t>П.Д.</w:t>
            </w:r>
            <w:r>
              <w:rPr>
                <w:sz w:val="28"/>
              </w:rPr>
              <w:t>Пигалов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2B469F" w:rsidRPr="00AA5BBB" w:rsidRDefault="002B469F" w:rsidP="00041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9.20 ДОТ</w:t>
            </w:r>
          </w:p>
          <w:p w:rsidR="002B469F" w:rsidRPr="00F471C7" w:rsidRDefault="002B469F" w:rsidP="00041C79"/>
          <w:p w:rsidR="002B469F" w:rsidRPr="00AA5BBB" w:rsidRDefault="002B469F" w:rsidP="00041C79">
            <w:pPr>
              <w:ind w:left="-108" w:right="-108"/>
              <w:jc w:val="center"/>
              <w:rPr>
                <w:bCs/>
                <w:sz w:val="28"/>
              </w:rPr>
            </w:pPr>
          </w:p>
        </w:tc>
        <w:tc>
          <w:tcPr>
            <w:tcW w:w="2835" w:type="dxa"/>
          </w:tcPr>
          <w:p w:rsidR="002B469F" w:rsidRPr="00AA5BBB" w:rsidRDefault="002B469F" w:rsidP="004768A3">
            <w:pPr>
              <w:ind w:left="-108" w:right="-108"/>
              <w:jc w:val="center"/>
              <w:rPr>
                <w:bCs/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F471C7">
        <w:rPr>
          <w:sz w:val="24"/>
        </w:rPr>
        <w:t xml:space="preserve">  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r w:rsidRPr="00B62E12">
        <w:rPr>
          <w:sz w:val="24"/>
        </w:rPr>
        <w:t>О.А.</w:t>
      </w:r>
      <w:r w:rsidR="0049764E">
        <w:rPr>
          <w:sz w:val="24"/>
        </w:rPr>
        <w:t xml:space="preserve"> </w:t>
      </w:r>
      <w:r w:rsidRPr="00B62E12">
        <w:rPr>
          <w:sz w:val="24"/>
        </w:rPr>
        <w:t>Цеглярская</w:t>
      </w:r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D4C51"/>
    <w:rsid w:val="00132A2C"/>
    <w:rsid w:val="00195F57"/>
    <w:rsid w:val="001A19AF"/>
    <w:rsid w:val="002A7ACF"/>
    <w:rsid w:val="002B469F"/>
    <w:rsid w:val="002C5EAF"/>
    <w:rsid w:val="002D2F91"/>
    <w:rsid w:val="00302545"/>
    <w:rsid w:val="003210CE"/>
    <w:rsid w:val="003E0D3D"/>
    <w:rsid w:val="003F7569"/>
    <w:rsid w:val="004768A3"/>
    <w:rsid w:val="0049764E"/>
    <w:rsid w:val="004A19FE"/>
    <w:rsid w:val="004E2291"/>
    <w:rsid w:val="004E3C74"/>
    <w:rsid w:val="00513FF7"/>
    <w:rsid w:val="0052457F"/>
    <w:rsid w:val="005901A5"/>
    <w:rsid w:val="005A6720"/>
    <w:rsid w:val="00641A1B"/>
    <w:rsid w:val="00645EC0"/>
    <w:rsid w:val="00653A98"/>
    <w:rsid w:val="006722A7"/>
    <w:rsid w:val="00674FA6"/>
    <w:rsid w:val="00680A8B"/>
    <w:rsid w:val="0069774A"/>
    <w:rsid w:val="006A024E"/>
    <w:rsid w:val="0071404C"/>
    <w:rsid w:val="007372A4"/>
    <w:rsid w:val="007C7D77"/>
    <w:rsid w:val="0080535B"/>
    <w:rsid w:val="00810508"/>
    <w:rsid w:val="00820E49"/>
    <w:rsid w:val="00826797"/>
    <w:rsid w:val="00834002"/>
    <w:rsid w:val="008775B4"/>
    <w:rsid w:val="008C108B"/>
    <w:rsid w:val="008D1DE9"/>
    <w:rsid w:val="00904043"/>
    <w:rsid w:val="00936AFB"/>
    <w:rsid w:val="00962C55"/>
    <w:rsid w:val="00963EBA"/>
    <w:rsid w:val="00996DDF"/>
    <w:rsid w:val="009C5CB0"/>
    <w:rsid w:val="00A30C22"/>
    <w:rsid w:val="00AA5BBB"/>
    <w:rsid w:val="00AB091B"/>
    <w:rsid w:val="00AB544B"/>
    <w:rsid w:val="00AC6959"/>
    <w:rsid w:val="00B01D6F"/>
    <w:rsid w:val="00B60AAC"/>
    <w:rsid w:val="00B62E12"/>
    <w:rsid w:val="00B816AD"/>
    <w:rsid w:val="00B923F6"/>
    <w:rsid w:val="00BB029D"/>
    <w:rsid w:val="00C26A99"/>
    <w:rsid w:val="00C65E9E"/>
    <w:rsid w:val="00C9141C"/>
    <w:rsid w:val="00CC7049"/>
    <w:rsid w:val="00CE3DD0"/>
    <w:rsid w:val="00CF37DC"/>
    <w:rsid w:val="00D22B10"/>
    <w:rsid w:val="00D32D08"/>
    <w:rsid w:val="00D57933"/>
    <w:rsid w:val="00DF4DA6"/>
    <w:rsid w:val="00E34824"/>
    <w:rsid w:val="00EA47CA"/>
    <w:rsid w:val="00F43E64"/>
    <w:rsid w:val="00F471C7"/>
    <w:rsid w:val="00F942FF"/>
    <w:rsid w:val="00F9773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18</cp:revision>
  <cp:lastPrinted>2023-03-13T08:42:00Z</cp:lastPrinted>
  <dcterms:created xsi:type="dcterms:W3CDTF">2015-03-11T11:52:00Z</dcterms:created>
  <dcterms:modified xsi:type="dcterms:W3CDTF">2024-03-12T09:07:00Z</dcterms:modified>
</cp:coreProperties>
</file>