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200BF6" w:rsidRPr="00CB3ADD">
        <w:rPr>
          <w:bCs/>
          <w:sz w:val="24"/>
        </w:rPr>
        <w:t>2</w:t>
      </w:r>
      <w:r w:rsidR="007E7BBC" w:rsidRPr="00AA1A58">
        <w:rPr>
          <w:bCs/>
          <w:sz w:val="24"/>
        </w:rPr>
        <w:t>4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64525C">
      <w:pPr>
        <w:ind w:right="-442"/>
        <w:jc w:val="center"/>
        <w:rPr>
          <w:b/>
          <w:sz w:val="32"/>
        </w:rPr>
      </w:pPr>
      <w:r>
        <w:rPr>
          <w:b/>
          <w:sz w:val="32"/>
        </w:rPr>
        <w:t>ГРУПП СА1-11/1-12, ИБ1-11/1-12</w:t>
      </w:r>
    </w:p>
    <w:tbl>
      <w:tblPr>
        <w:tblW w:w="8931" w:type="dxa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402"/>
      </w:tblGrid>
      <w:tr w:rsidR="002C54C0" w:rsidRPr="00AB5CA9" w:rsidTr="002C54C0">
        <w:trPr>
          <w:trHeight w:val="340"/>
        </w:trPr>
        <w:tc>
          <w:tcPr>
            <w:tcW w:w="2268" w:type="dxa"/>
          </w:tcPr>
          <w:p w:rsidR="002C54C0" w:rsidRPr="00AB5CA9" w:rsidRDefault="002C54C0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2C54C0" w:rsidRPr="0064525C" w:rsidRDefault="002C54C0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СА1-11/1-12</w:t>
            </w:r>
          </w:p>
        </w:tc>
        <w:tc>
          <w:tcPr>
            <w:tcW w:w="3402" w:type="dxa"/>
          </w:tcPr>
          <w:p w:rsidR="002C54C0" w:rsidRPr="00AB5CA9" w:rsidRDefault="002C54C0" w:rsidP="00FD1D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ИБ1-11/1-12</w:t>
            </w:r>
          </w:p>
        </w:tc>
      </w:tr>
      <w:tr w:rsidR="00D07130" w:rsidRPr="00AB5CA9" w:rsidTr="002C54C0">
        <w:tc>
          <w:tcPr>
            <w:tcW w:w="2268" w:type="dxa"/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7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07130" w:rsidRPr="009A73C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Капранова </w:t>
            </w:r>
            <w:proofErr w:type="spellStart"/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402" w:type="dxa"/>
          </w:tcPr>
          <w:p w:rsidR="00D07130" w:rsidRPr="00D07130" w:rsidRDefault="00D07130" w:rsidP="00D07130">
            <w:pPr>
              <w:jc w:val="center"/>
              <w:rPr>
                <w:b/>
                <w:sz w:val="24"/>
              </w:rPr>
            </w:pPr>
            <w:r w:rsidRPr="00D07130">
              <w:rPr>
                <w:b/>
                <w:sz w:val="24"/>
              </w:rPr>
              <w:t>Учебные занятия</w:t>
            </w:r>
          </w:p>
        </w:tc>
      </w:tr>
      <w:tr w:rsidR="00D07130" w:rsidRPr="00AB5CA9" w:rsidTr="002C54C0">
        <w:tc>
          <w:tcPr>
            <w:tcW w:w="2268" w:type="dxa"/>
            <w:tcBorders>
              <w:bottom w:val="nil"/>
            </w:tcBorders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18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вторник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  <w:tcBorders>
              <w:bottom w:val="nil"/>
            </w:tcBorders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Капранова </w:t>
            </w:r>
            <w:proofErr w:type="spellStart"/>
            <w:r>
              <w:rPr>
                <w:sz w:val="24"/>
              </w:rPr>
              <w:t>Н.В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402" w:type="dxa"/>
            <w:tcBorders>
              <w:bottom w:val="nil"/>
            </w:tcBorders>
          </w:tcPr>
          <w:p w:rsidR="00D07130" w:rsidRPr="00D07130" w:rsidRDefault="00D07130" w:rsidP="00D07130">
            <w:pPr>
              <w:jc w:val="center"/>
              <w:rPr>
                <w:b/>
                <w:sz w:val="24"/>
              </w:rPr>
            </w:pPr>
            <w:r w:rsidRPr="00D07130">
              <w:rPr>
                <w:b/>
                <w:sz w:val="24"/>
              </w:rPr>
              <w:t>Учебные занятия</w:t>
            </w:r>
          </w:p>
        </w:tc>
      </w:tr>
      <w:tr w:rsidR="00AA1A58" w:rsidRPr="00AB5CA9" w:rsidTr="002C54C0">
        <w:tc>
          <w:tcPr>
            <w:tcW w:w="2268" w:type="dxa"/>
          </w:tcPr>
          <w:p w:rsidR="00AA1A58" w:rsidRPr="00D14E27" w:rsidRDefault="00AA1A58" w:rsidP="00AA1A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19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AA1A58" w:rsidRPr="00D14E27" w:rsidRDefault="00AA1A58" w:rsidP="00AA1A58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</w:t>
            </w:r>
            <w:r>
              <w:rPr>
                <w:b/>
                <w:sz w:val="22"/>
              </w:rPr>
              <w:t>ред</w:t>
            </w:r>
            <w:r w:rsidRPr="00D14E27">
              <w:rPr>
                <w:b/>
                <w:sz w:val="22"/>
              </w:rPr>
              <w:t>а)</w:t>
            </w:r>
          </w:p>
        </w:tc>
        <w:tc>
          <w:tcPr>
            <w:tcW w:w="3261" w:type="dxa"/>
          </w:tcPr>
          <w:p w:rsidR="00AA1A58" w:rsidRDefault="00AA1A58" w:rsidP="00AA1A5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A1A58" w:rsidRDefault="00AA1A58" w:rsidP="00AA1A58">
            <w:pPr>
              <w:jc w:val="center"/>
              <w:rPr>
                <w:sz w:val="24"/>
              </w:rPr>
            </w:pPr>
          </w:p>
        </w:tc>
      </w:tr>
      <w:tr w:rsidR="00D07130" w:rsidRPr="00AB5CA9" w:rsidTr="002C54C0">
        <w:tc>
          <w:tcPr>
            <w:tcW w:w="2268" w:type="dxa"/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0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(четверг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07130" w:rsidRPr="00D77B78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Холманова </w:t>
            </w:r>
            <w:proofErr w:type="spellStart"/>
            <w:r>
              <w:rPr>
                <w:sz w:val="24"/>
              </w:rPr>
              <w:t>В.М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3402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07130" w:rsidRPr="00D77B78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Холманова </w:t>
            </w:r>
            <w:proofErr w:type="spellStart"/>
            <w:r>
              <w:rPr>
                <w:sz w:val="24"/>
              </w:rPr>
              <w:t>В.М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</w:tr>
      <w:tr w:rsidR="00D07130" w:rsidRPr="00AB5CA9" w:rsidTr="002C54C0">
        <w:tc>
          <w:tcPr>
            <w:tcW w:w="2268" w:type="dxa"/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r>
              <w:rPr>
                <w:b/>
                <w:sz w:val="22"/>
                <w:lang w:val="en-US"/>
              </w:rPr>
              <w:t>1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07130" w:rsidRPr="00D77B78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Холманова </w:t>
            </w:r>
            <w:proofErr w:type="spellStart"/>
            <w:r>
              <w:rPr>
                <w:sz w:val="24"/>
              </w:rPr>
              <w:t>В.М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402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07130" w:rsidRPr="00D77B78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Холманова </w:t>
            </w:r>
            <w:proofErr w:type="spellStart"/>
            <w:r>
              <w:rPr>
                <w:sz w:val="24"/>
              </w:rPr>
              <w:t>В.М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07130" w:rsidRPr="00AB5CA9" w:rsidTr="002C54C0">
        <w:tc>
          <w:tcPr>
            <w:tcW w:w="2268" w:type="dxa"/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r>
              <w:rPr>
                <w:b/>
                <w:sz w:val="22"/>
                <w:lang w:val="en-US"/>
              </w:rPr>
              <w:t>2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</w:t>
            </w:r>
            <w:r>
              <w:rPr>
                <w:b/>
                <w:sz w:val="22"/>
              </w:rPr>
              <w:t>уббота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D07130" w:rsidRDefault="00D07130" w:rsidP="00D0713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07130" w:rsidRPr="00AB5CA9" w:rsidTr="002C54C0">
        <w:tc>
          <w:tcPr>
            <w:tcW w:w="2268" w:type="dxa"/>
          </w:tcPr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07130" w:rsidRPr="00D14E27" w:rsidRDefault="00D07130" w:rsidP="00D0713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402" w:type="dxa"/>
          </w:tcPr>
          <w:p w:rsidR="00D07130" w:rsidRDefault="00D07130" w:rsidP="00D0713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07130" w:rsidRDefault="00D07130" w:rsidP="00D0713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bookmarkStart w:id="0" w:name="_GoBack"/>
            <w:bookmarkEnd w:id="0"/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2C54C0" w:rsidRPr="00AB5CA9" w:rsidTr="002C54C0">
        <w:tc>
          <w:tcPr>
            <w:tcW w:w="2268" w:type="dxa"/>
          </w:tcPr>
          <w:p w:rsidR="002C54C0" w:rsidRPr="00D14E27" w:rsidRDefault="002C54C0" w:rsidP="002C54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E7BBC">
              <w:rPr>
                <w:b/>
                <w:sz w:val="22"/>
                <w:lang w:val="en-US"/>
              </w:rPr>
              <w:t>5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2C54C0" w:rsidRPr="00D14E27" w:rsidRDefault="002C54C0" w:rsidP="002C54C0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вторник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3261" w:type="dxa"/>
          </w:tcPr>
          <w:p w:rsidR="002C54C0" w:rsidRDefault="002C54C0" w:rsidP="002C54C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2C54C0" w:rsidRDefault="002C54C0" w:rsidP="002C5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2C54C0" w:rsidRDefault="002C54C0" w:rsidP="002C5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2C54C0" w:rsidRDefault="002C54C0" w:rsidP="00D071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07130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402" w:type="dxa"/>
          </w:tcPr>
          <w:p w:rsidR="002C54C0" w:rsidRDefault="002C54C0" w:rsidP="00D07130">
            <w:pPr>
              <w:jc w:val="center"/>
              <w:rPr>
                <w:sz w:val="24"/>
              </w:rPr>
            </w:pPr>
          </w:p>
        </w:tc>
      </w:tr>
    </w:tbl>
    <w:p w:rsidR="00D14233" w:rsidRDefault="00D14233"/>
    <w:p w:rsidR="006E2198" w:rsidRDefault="006E2198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</w:t>
      </w:r>
      <w:proofErr w:type="gramStart"/>
      <w:r>
        <w:t xml:space="preserve">Заведующая  </w:t>
      </w:r>
      <w:r w:rsidR="00C6076C">
        <w:t>ОИТ</w:t>
      </w:r>
      <w:proofErr w:type="gramEnd"/>
      <w:r>
        <w:t xml:space="preserve">                                                                   </w:t>
      </w:r>
      <w:r w:rsidR="0064525C">
        <w:t xml:space="preserve">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77B15"/>
    <w:rsid w:val="00080617"/>
    <w:rsid w:val="000A4AC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2C54C0"/>
    <w:rsid w:val="003D76EE"/>
    <w:rsid w:val="00405BD0"/>
    <w:rsid w:val="004A2087"/>
    <w:rsid w:val="00511D67"/>
    <w:rsid w:val="00513EAC"/>
    <w:rsid w:val="00520086"/>
    <w:rsid w:val="00523B05"/>
    <w:rsid w:val="00533065"/>
    <w:rsid w:val="00546222"/>
    <w:rsid w:val="00574338"/>
    <w:rsid w:val="00620905"/>
    <w:rsid w:val="00635A46"/>
    <w:rsid w:val="0064525C"/>
    <w:rsid w:val="00664368"/>
    <w:rsid w:val="00665672"/>
    <w:rsid w:val="00673398"/>
    <w:rsid w:val="00690A82"/>
    <w:rsid w:val="006E2198"/>
    <w:rsid w:val="00750DC9"/>
    <w:rsid w:val="00782F00"/>
    <w:rsid w:val="007D3689"/>
    <w:rsid w:val="007E7BBC"/>
    <w:rsid w:val="008154A4"/>
    <w:rsid w:val="008222FF"/>
    <w:rsid w:val="00854D0F"/>
    <w:rsid w:val="00860D19"/>
    <w:rsid w:val="00880CA9"/>
    <w:rsid w:val="008871DD"/>
    <w:rsid w:val="00890236"/>
    <w:rsid w:val="009A73C0"/>
    <w:rsid w:val="009D3FC2"/>
    <w:rsid w:val="009E1143"/>
    <w:rsid w:val="009E1F6A"/>
    <w:rsid w:val="00A466A5"/>
    <w:rsid w:val="00A52927"/>
    <w:rsid w:val="00AA1A58"/>
    <w:rsid w:val="00AB5CA9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07130"/>
    <w:rsid w:val="00D14233"/>
    <w:rsid w:val="00D1677F"/>
    <w:rsid w:val="00D235A6"/>
    <w:rsid w:val="00D53B2C"/>
    <w:rsid w:val="00D77837"/>
    <w:rsid w:val="00DB2D38"/>
    <w:rsid w:val="00DC6F66"/>
    <w:rsid w:val="00DE7599"/>
    <w:rsid w:val="00DF7A27"/>
    <w:rsid w:val="00E136EB"/>
    <w:rsid w:val="00E1392D"/>
    <w:rsid w:val="00E272DF"/>
    <w:rsid w:val="00E311DD"/>
    <w:rsid w:val="00E93678"/>
    <w:rsid w:val="00EF05C2"/>
    <w:rsid w:val="00F270CF"/>
    <w:rsid w:val="00F50DB9"/>
    <w:rsid w:val="00F7623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F711"/>
  <w15:docId w15:val="{97B46EB8-3958-4427-979B-277619A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690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9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42</cp:revision>
  <cp:lastPrinted>2024-05-31T07:02:00Z</cp:lastPrinted>
  <dcterms:created xsi:type="dcterms:W3CDTF">2012-05-11T09:50:00Z</dcterms:created>
  <dcterms:modified xsi:type="dcterms:W3CDTF">2024-05-31T07:02:00Z</dcterms:modified>
</cp:coreProperties>
</file>