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1D4EDA" w:rsidRPr="00F73229">
        <w:rPr>
          <w:sz w:val="22"/>
        </w:rPr>
        <w:t>2</w:t>
      </w:r>
      <w:r w:rsidR="00F31FF7" w:rsidRPr="00632FDF">
        <w:rPr>
          <w:sz w:val="22"/>
        </w:rPr>
        <w:t>4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РАСПИСАНИЕ КОНСУЛЬТАЦИЙ И ЭКЗАМЕНОВ 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 w:rsidRPr="0079127B">
        <w:rPr>
          <w:b/>
          <w:sz w:val="32"/>
        </w:rPr>
        <w:t>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31FF7" w:rsidRPr="00632FDF">
        <w:rPr>
          <w:b/>
          <w:sz w:val="32"/>
        </w:rPr>
        <w:t>2</w:t>
      </w:r>
      <w:r w:rsidR="006C18E6">
        <w:rPr>
          <w:b/>
          <w:sz w:val="32"/>
        </w:rPr>
        <w:t>, ДИ1-32/1-33</w:t>
      </w:r>
    </w:p>
    <w:p w:rsidR="00AD4968" w:rsidRPr="0079127B" w:rsidRDefault="00AD4968" w:rsidP="00AD496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4111"/>
      </w:tblGrid>
      <w:tr w:rsidR="006C18E6" w:rsidTr="006C18E6">
        <w:tc>
          <w:tcPr>
            <w:tcW w:w="1701" w:type="dxa"/>
          </w:tcPr>
          <w:p w:rsidR="006C18E6" w:rsidRDefault="006C18E6">
            <w:pPr>
              <w:rPr>
                <w:sz w:val="26"/>
              </w:rPr>
            </w:pPr>
          </w:p>
        </w:tc>
        <w:tc>
          <w:tcPr>
            <w:tcW w:w="4111" w:type="dxa"/>
          </w:tcPr>
          <w:p w:rsidR="006C18E6" w:rsidRPr="00F31FF7" w:rsidRDefault="006C18E6" w:rsidP="00F31FF7">
            <w:pPr>
              <w:pStyle w:val="2"/>
              <w:rPr>
                <w:sz w:val="26"/>
                <w:lang w:val="en-US"/>
              </w:rPr>
            </w:pPr>
            <w:r>
              <w:rPr>
                <w:sz w:val="26"/>
              </w:rPr>
              <w:t>ДИ1-31/2-2</w:t>
            </w:r>
            <w:r w:rsidR="00F31FF7">
              <w:rPr>
                <w:sz w:val="26"/>
                <w:lang w:val="en-US"/>
              </w:rPr>
              <w:t>2</w:t>
            </w:r>
          </w:p>
        </w:tc>
        <w:tc>
          <w:tcPr>
            <w:tcW w:w="4111" w:type="dxa"/>
          </w:tcPr>
          <w:p w:rsidR="006C18E6" w:rsidRDefault="006C18E6" w:rsidP="00F31FF7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ДИ1-32/1-33</w:t>
            </w:r>
          </w:p>
        </w:tc>
      </w:tr>
      <w:tr w:rsidR="006C18E6" w:rsidTr="006C18E6">
        <w:tc>
          <w:tcPr>
            <w:tcW w:w="1701" w:type="dxa"/>
          </w:tcPr>
          <w:p w:rsidR="006C18E6" w:rsidRPr="00F31FF7" w:rsidRDefault="00F31FF7" w:rsidP="006C18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  <w:r w:rsidR="006C18E6" w:rsidRPr="004C070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6C18E6" w:rsidRPr="004C070E" w:rsidRDefault="006C18E6" w:rsidP="00F31FF7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 w:rsidR="00F31FF7">
              <w:rPr>
                <w:b/>
                <w:sz w:val="28"/>
              </w:rPr>
              <w:t>понедельник</w:t>
            </w:r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4111" w:type="dxa"/>
          </w:tcPr>
          <w:p w:rsidR="006C18E6" w:rsidRPr="004C070E" w:rsidRDefault="006C18E6" w:rsidP="006C18E6">
            <w:pPr>
              <w:pStyle w:val="2"/>
              <w:rPr>
                <w:sz w:val="28"/>
              </w:rPr>
            </w:pPr>
            <w:r w:rsidRPr="004C070E">
              <w:rPr>
                <w:sz w:val="28"/>
              </w:rPr>
              <w:t xml:space="preserve">Консультация </w:t>
            </w:r>
          </w:p>
          <w:p w:rsidR="006C18E6" w:rsidRPr="004C070E" w:rsidRDefault="006C18E6" w:rsidP="006C18E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6C18E6" w:rsidRPr="006C18E6" w:rsidRDefault="006C18E6" w:rsidP="006C1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Осипова М.Э.</w:t>
            </w:r>
          </w:p>
          <w:p w:rsidR="006C18E6" w:rsidRPr="004C070E" w:rsidRDefault="006C18E6" w:rsidP="006C18E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1</w:t>
            </w:r>
            <w:r w:rsidR="00F31FF7">
              <w:rPr>
                <w:sz w:val="28"/>
              </w:rPr>
              <w:t>7</w:t>
            </w:r>
            <w:r w:rsidRPr="004C070E">
              <w:rPr>
                <w:sz w:val="28"/>
              </w:rPr>
              <w:t>.0</w:t>
            </w:r>
            <w:r w:rsidR="00F31FF7">
              <w:rPr>
                <w:sz w:val="28"/>
              </w:rPr>
              <w:t>5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Pr="004C070E">
              <w:rPr>
                <w:sz w:val="28"/>
              </w:rPr>
              <w:t>ауд</w:t>
            </w:r>
            <w:proofErr w:type="spellEnd"/>
            <w:r w:rsidRPr="004C070E">
              <w:rPr>
                <w:sz w:val="28"/>
              </w:rPr>
              <w:t>__________</w:t>
            </w:r>
          </w:p>
          <w:p w:rsidR="006C18E6" w:rsidRPr="004C070E" w:rsidRDefault="006C18E6" w:rsidP="006C18E6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6C18E6" w:rsidRPr="004C070E" w:rsidRDefault="006C18E6" w:rsidP="006C18E6">
            <w:pPr>
              <w:pStyle w:val="2"/>
              <w:rPr>
                <w:sz w:val="28"/>
              </w:rPr>
            </w:pPr>
            <w:r w:rsidRPr="004C070E">
              <w:rPr>
                <w:sz w:val="28"/>
              </w:rPr>
              <w:t xml:space="preserve">Консультация </w:t>
            </w:r>
          </w:p>
          <w:p w:rsidR="006C18E6" w:rsidRPr="004C070E" w:rsidRDefault="006C18E6" w:rsidP="006C18E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F31FF7" w:rsidRPr="006C18E6" w:rsidRDefault="00F31FF7" w:rsidP="00F31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Осипова </w:t>
            </w:r>
            <w:proofErr w:type="spellStart"/>
            <w:r>
              <w:rPr>
                <w:sz w:val="28"/>
              </w:rPr>
              <w:t>М.Э</w:t>
            </w:r>
            <w:proofErr w:type="spellEnd"/>
            <w:r>
              <w:rPr>
                <w:sz w:val="28"/>
              </w:rPr>
              <w:t>.</w:t>
            </w:r>
          </w:p>
          <w:p w:rsidR="006C18E6" w:rsidRPr="004C070E" w:rsidRDefault="006C18E6" w:rsidP="006C18E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1</w:t>
            </w:r>
            <w:r w:rsidR="00F31FF7">
              <w:rPr>
                <w:sz w:val="28"/>
              </w:rPr>
              <w:t>5</w:t>
            </w:r>
            <w:r w:rsidRPr="004C070E">
              <w:rPr>
                <w:sz w:val="28"/>
              </w:rPr>
              <w:t>.0</w:t>
            </w:r>
            <w:r w:rsidR="00F31FF7">
              <w:rPr>
                <w:sz w:val="28"/>
              </w:rPr>
              <w:t>5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Pr="004C070E">
              <w:rPr>
                <w:sz w:val="28"/>
              </w:rPr>
              <w:t>ауд</w:t>
            </w:r>
            <w:proofErr w:type="spellEnd"/>
            <w:r w:rsidRPr="004C070E">
              <w:rPr>
                <w:sz w:val="28"/>
              </w:rPr>
              <w:t>__________</w:t>
            </w:r>
          </w:p>
          <w:p w:rsidR="006C18E6" w:rsidRPr="004C070E" w:rsidRDefault="006C18E6" w:rsidP="006C18E6">
            <w:pPr>
              <w:jc w:val="center"/>
              <w:rPr>
                <w:sz w:val="28"/>
              </w:rPr>
            </w:pPr>
          </w:p>
        </w:tc>
      </w:tr>
      <w:tr w:rsidR="00F31FF7" w:rsidTr="006C18E6">
        <w:tc>
          <w:tcPr>
            <w:tcW w:w="1701" w:type="dxa"/>
          </w:tcPr>
          <w:p w:rsidR="00F31FF7" w:rsidRPr="004C070E" w:rsidRDefault="00F31FF7" w:rsidP="00F31F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4C070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F31FF7" w:rsidRPr="004C070E" w:rsidRDefault="00F31FF7" w:rsidP="00F31FF7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4111" w:type="dxa"/>
          </w:tcPr>
          <w:p w:rsidR="00F31FF7" w:rsidRPr="004C070E" w:rsidRDefault="00F31FF7" w:rsidP="00F31FF7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Экзамен</w:t>
            </w:r>
          </w:p>
          <w:p w:rsidR="00F31FF7" w:rsidRPr="004C070E" w:rsidRDefault="00F31FF7" w:rsidP="00F31FF7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F31FF7" w:rsidRPr="0079127B" w:rsidRDefault="00F31FF7" w:rsidP="00F31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Осипова </w:t>
            </w:r>
            <w:proofErr w:type="spellStart"/>
            <w:r>
              <w:rPr>
                <w:sz w:val="28"/>
              </w:rPr>
              <w:t>М.Э</w:t>
            </w:r>
            <w:proofErr w:type="spellEnd"/>
            <w:r>
              <w:rPr>
                <w:sz w:val="28"/>
              </w:rPr>
              <w:t>.</w:t>
            </w:r>
          </w:p>
          <w:p w:rsidR="00F31FF7" w:rsidRPr="004C070E" w:rsidRDefault="00F31FF7" w:rsidP="00F31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4C070E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Pr="004C070E">
              <w:rPr>
                <w:sz w:val="28"/>
              </w:rPr>
              <w:t>ауд</w:t>
            </w:r>
            <w:proofErr w:type="spellEnd"/>
            <w:r w:rsidRPr="004C070E">
              <w:rPr>
                <w:sz w:val="28"/>
              </w:rPr>
              <w:t>__________</w:t>
            </w:r>
          </w:p>
          <w:p w:rsidR="00F31FF7" w:rsidRPr="004C070E" w:rsidRDefault="00F31FF7" w:rsidP="00F31FF7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F31FF7" w:rsidRPr="004C070E" w:rsidRDefault="00F31FF7" w:rsidP="00F31FF7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Экзамен</w:t>
            </w:r>
          </w:p>
          <w:p w:rsidR="00F31FF7" w:rsidRPr="004C070E" w:rsidRDefault="00F31FF7" w:rsidP="00F31FF7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F31FF7" w:rsidRPr="0079127B" w:rsidRDefault="00632FDF" w:rsidP="00F31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Шатрова </w:t>
            </w:r>
            <w:proofErr w:type="spellStart"/>
            <w:r>
              <w:rPr>
                <w:sz w:val="28"/>
              </w:rPr>
              <w:t>М.П</w:t>
            </w:r>
            <w:proofErr w:type="spellEnd"/>
            <w:r>
              <w:rPr>
                <w:sz w:val="28"/>
              </w:rPr>
              <w:t>.</w:t>
            </w:r>
            <w:bookmarkStart w:id="0" w:name="_GoBack"/>
            <w:bookmarkEnd w:id="0"/>
          </w:p>
          <w:p w:rsidR="00F31FF7" w:rsidRPr="004C070E" w:rsidRDefault="00F31FF7" w:rsidP="00F31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4C070E">
              <w:rPr>
                <w:sz w:val="28"/>
              </w:rPr>
              <w:t>.</w:t>
            </w:r>
            <w:r>
              <w:rPr>
                <w:sz w:val="28"/>
              </w:rPr>
              <w:t>05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Pr="004C070E">
              <w:rPr>
                <w:sz w:val="28"/>
              </w:rPr>
              <w:t>ауд</w:t>
            </w:r>
            <w:proofErr w:type="spellEnd"/>
            <w:r w:rsidRPr="004C070E">
              <w:rPr>
                <w:sz w:val="28"/>
              </w:rPr>
              <w:t>__________</w:t>
            </w:r>
          </w:p>
          <w:p w:rsidR="00F31FF7" w:rsidRPr="004C070E" w:rsidRDefault="00F31FF7" w:rsidP="00F31FF7">
            <w:pPr>
              <w:jc w:val="center"/>
              <w:rPr>
                <w:sz w:val="28"/>
              </w:rPr>
            </w:pPr>
          </w:p>
        </w:tc>
      </w:tr>
      <w:tr w:rsidR="00F31FF7" w:rsidTr="006C18E6">
        <w:tc>
          <w:tcPr>
            <w:tcW w:w="1701" w:type="dxa"/>
          </w:tcPr>
          <w:p w:rsidR="00F31FF7" w:rsidRPr="004C070E" w:rsidRDefault="00F31FF7" w:rsidP="00F31FF7">
            <w:pPr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F31FF7" w:rsidRPr="004C070E" w:rsidRDefault="00F31FF7" w:rsidP="00F31FF7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F31FF7" w:rsidRPr="004C070E" w:rsidRDefault="00F31FF7" w:rsidP="00F31FF7">
            <w:pPr>
              <w:jc w:val="center"/>
              <w:rPr>
                <w:sz w:val="28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D50FA"/>
    <w:rsid w:val="003D61A4"/>
    <w:rsid w:val="004377E1"/>
    <w:rsid w:val="004B0087"/>
    <w:rsid w:val="004C070E"/>
    <w:rsid w:val="00596664"/>
    <w:rsid w:val="005B490A"/>
    <w:rsid w:val="005F7E24"/>
    <w:rsid w:val="00632FDF"/>
    <w:rsid w:val="00672FC1"/>
    <w:rsid w:val="006C18E6"/>
    <w:rsid w:val="00703CDF"/>
    <w:rsid w:val="00727AFB"/>
    <w:rsid w:val="00731BDD"/>
    <w:rsid w:val="0077649C"/>
    <w:rsid w:val="0079127B"/>
    <w:rsid w:val="0080442D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373D0"/>
    <w:rsid w:val="00AD4968"/>
    <w:rsid w:val="00BB3E7A"/>
    <w:rsid w:val="00BD0936"/>
    <w:rsid w:val="00BF1FD6"/>
    <w:rsid w:val="00C4482F"/>
    <w:rsid w:val="00CE7F5F"/>
    <w:rsid w:val="00D13350"/>
    <w:rsid w:val="00D30C42"/>
    <w:rsid w:val="00D418A8"/>
    <w:rsid w:val="00D701A1"/>
    <w:rsid w:val="00DC0AFB"/>
    <w:rsid w:val="00EA55B2"/>
    <w:rsid w:val="00EB2427"/>
    <w:rsid w:val="00F319B6"/>
    <w:rsid w:val="00F31FF7"/>
    <w:rsid w:val="00F73229"/>
    <w:rsid w:val="00F755B1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FB90"/>
  <w15:docId w15:val="{B877B938-7EED-4804-9CC7-19F43EF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8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4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16</cp:revision>
  <cp:lastPrinted>2024-05-28T10:52:00Z</cp:lastPrinted>
  <dcterms:created xsi:type="dcterms:W3CDTF">2021-04-28T10:34:00Z</dcterms:created>
  <dcterms:modified xsi:type="dcterms:W3CDTF">2024-05-28T10:52:00Z</dcterms:modified>
</cp:coreProperties>
</file>