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268"/>
      </w:tblGrid>
      <w:tr w:rsidR="003776D8" w:rsidTr="00816D42">
        <w:tc>
          <w:tcPr>
            <w:tcW w:w="9493" w:type="dxa"/>
            <w:gridSpan w:val="2"/>
          </w:tcPr>
          <w:p w:rsidR="003776D8" w:rsidRDefault="003776D8" w:rsidP="00816D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Государственное профессиональное образовательное учреждение</w:t>
            </w:r>
          </w:p>
        </w:tc>
      </w:tr>
      <w:tr w:rsidR="00816D42" w:rsidTr="00816D42">
        <w:tc>
          <w:tcPr>
            <w:tcW w:w="9493" w:type="dxa"/>
            <w:gridSpan w:val="2"/>
          </w:tcPr>
          <w:p w:rsidR="00816D42" w:rsidRPr="003776D8" w:rsidRDefault="00816D42" w:rsidP="00816D42">
            <w:pPr>
              <w:jc w:val="center"/>
              <w:rPr>
                <w:sz w:val="24"/>
              </w:rPr>
            </w:pPr>
            <w:r>
              <w:rPr>
                <w:i/>
                <w:sz w:val="22"/>
                <w:szCs w:val="22"/>
              </w:rPr>
              <w:t>Ярославской области</w:t>
            </w:r>
          </w:p>
        </w:tc>
      </w:tr>
      <w:tr w:rsidR="00816D42" w:rsidTr="00816D42">
        <w:tc>
          <w:tcPr>
            <w:tcW w:w="9493" w:type="dxa"/>
            <w:gridSpan w:val="2"/>
          </w:tcPr>
          <w:p w:rsidR="00816D42" w:rsidRPr="003776D8" w:rsidRDefault="00816D42" w:rsidP="00816D42">
            <w:pPr>
              <w:jc w:val="center"/>
              <w:rPr>
                <w:sz w:val="24"/>
              </w:rPr>
            </w:pPr>
            <w:r>
              <w:rPr>
                <w:i/>
                <w:sz w:val="22"/>
                <w:szCs w:val="22"/>
              </w:rPr>
              <w:t>Ярославский градостроительный колледж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«УТВЕРЖДАЮ»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Pr="003776D8" w:rsidRDefault="003776D8" w:rsidP="003776D8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директор колледжа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Pr="003776D8" w:rsidRDefault="003776D8" w:rsidP="003776D8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_______М.Л. Зуева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«__»___</w:t>
            </w:r>
            <w:r w:rsidRPr="00810A66">
              <w:rPr>
                <w:sz w:val="24"/>
              </w:rPr>
              <w:t>___</w:t>
            </w:r>
            <w:r>
              <w:rPr>
                <w:sz w:val="24"/>
              </w:rPr>
              <w:t>20</w:t>
            </w:r>
            <w:r w:rsidRPr="0014036E">
              <w:rPr>
                <w:sz w:val="24"/>
              </w:rPr>
              <w:t>2</w:t>
            </w:r>
            <w:r w:rsidRPr="00EC6061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</w:tr>
    </w:tbl>
    <w:p w:rsidR="009A559C" w:rsidRPr="00FF2D00" w:rsidRDefault="00816D42" w:rsidP="0066112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Р</w:t>
      </w:r>
      <w:r w:rsidR="009A559C" w:rsidRPr="00FF2D00">
        <w:rPr>
          <w:b/>
          <w:sz w:val="36"/>
          <w:u w:val="single"/>
        </w:rPr>
        <w:t xml:space="preserve"> А С П И С А Н И Е   З </w:t>
      </w:r>
      <w:proofErr w:type="gramStart"/>
      <w:r w:rsidR="009A559C" w:rsidRPr="00FF2D00">
        <w:rPr>
          <w:b/>
          <w:sz w:val="36"/>
          <w:u w:val="single"/>
        </w:rPr>
        <w:t>В О</w:t>
      </w:r>
      <w:proofErr w:type="gramEnd"/>
      <w:r w:rsidR="009A559C" w:rsidRPr="00FF2D00">
        <w:rPr>
          <w:b/>
          <w:sz w:val="36"/>
          <w:u w:val="single"/>
        </w:rPr>
        <w:t xml:space="preserve"> Н К О В</w:t>
      </w:r>
    </w:p>
    <w:p w:rsidR="009A559C" w:rsidRPr="00FF2D00" w:rsidRDefault="009A559C">
      <w:pPr>
        <w:jc w:val="center"/>
        <w:rPr>
          <w:b/>
          <w:sz w:val="32"/>
          <w:lang w:val="en-US"/>
        </w:rPr>
      </w:pPr>
      <w:proofErr w:type="gramStart"/>
      <w:r w:rsidRPr="00FF2D00">
        <w:rPr>
          <w:b/>
          <w:sz w:val="32"/>
        </w:rPr>
        <w:t xml:space="preserve">НА </w:t>
      </w:r>
      <w:r w:rsidR="001D676D" w:rsidRPr="00FF2D00">
        <w:rPr>
          <w:b/>
          <w:sz w:val="32"/>
        </w:rPr>
        <w:t xml:space="preserve"> </w:t>
      </w:r>
      <w:r w:rsidRPr="00FF2D00">
        <w:rPr>
          <w:b/>
          <w:sz w:val="32"/>
        </w:rPr>
        <w:t>20</w:t>
      </w:r>
      <w:r w:rsidR="003D267E" w:rsidRPr="00FF2D00">
        <w:rPr>
          <w:b/>
          <w:sz w:val="32"/>
          <w:lang w:val="en-US"/>
        </w:rPr>
        <w:t>2</w:t>
      </w:r>
      <w:r w:rsidR="00DE1B52">
        <w:rPr>
          <w:b/>
          <w:sz w:val="32"/>
          <w:lang w:val="en-US"/>
        </w:rPr>
        <w:t>2</w:t>
      </w:r>
      <w:proofErr w:type="gramEnd"/>
      <w:r w:rsidRPr="00FF2D00">
        <w:rPr>
          <w:b/>
          <w:sz w:val="32"/>
        </w:rPr>
        <w:t>-20</w:t>
      </w:r>
      <w:r w:rsidR="00C259D9" w:rsidRPr="00FF2D00">
        <w:rPr>
          <w:b/>
          <w:sz w:val="32"/>
          <w:lang w:val="en-US"/>
        </w:rPr>
        <w:t>2</w:t>
      </w:r>
      <w:r w:rsidR="00DE1B52">
        <w:rPr>
          <w:b/>
          <w:sz w:val="32"/>
          <w:lang w:val="en-US"/>
        </w:rPr>
        <w:t>3</w:t>
      </w:r>
      <w:r w:rsidRPr="00FF2D00">
        <w:rPr>
          <w:b/>
          <w:sz w:val="32"/>
        </w:rPr>
        <w:t xml:space="preserve"> УЧЕБН</w:t>
      </w:r>
      <w:r w:rsidR="005E5310" w:rsidRPr="00FF2D00">
        <w:rPr>
          <w:b/>
          <w:sz w:val="32"/>
        </w:rPr>
        <w:t>ЫЙ</w:t>
      </w:r>
      <w:r w:rsidRPr="00FF2D00">
        <w:rPr>
          <w:b/>
          <w:sz w:val="32"/>
        </w:rPr>
        <w:t xml:space="preserve"> ГОД</w:t>
      </w:r>
    </w:p>
    <w:p w:rsidR="002C111C" w:rsidRPr="00FF2D00" w:rsidRDefault="002C111C">
      <w:pPr>
        <w:jc w:val="center"/>
        <w:rPr>
          <w:b/>
          <w:sz w:val="36"/>
          <w:u w:val="single"/>
          <w:lang w:val="en-US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04277C" w:rsidTr="00816D42">
        <w:trPr>
          <w:trHeight w:val="349"/>
        </w:trPr>
        <w:tc>
          <w:tcPr>
            <w:tcW w:w="4748" w:type="dxa"/>
          </w:tcPr>
          <w:p w:rsidR="0004277C" w:rsidRDefault="0004277C" w:rsidP="000427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ПОНЕДЕЛЬНИК - ПЯТНИЦА</w:t>
            </w:r>
          </w:p>
        </w:tc>
        <w:tc>
          <w:tcPr>
            <w:tcW w:w="4748" w:type="dxa"/>
          </w:tcPr>
          <w:p w:rsidR="0004277C" w:rsidRDefault="0004277C" w:rsidP="000427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ПРЕДПРАЗДНИЧНЫЕ  ДНИ</w:t>
            </w:r>
          </w:p>
        </w:tc>
      </w:tr>
      <w:tr w:rsidR="0004277C" w:rsidTr="00816D42">
        <w:tc>
          <w:tcPr>
            <w:tcW w:w="4748" w:type="dxa"/>
          </w:tcPr>
          <w:p w:rsidR="0004277C" w:rsidRDefault="0004277C" w:rsidP="00393C0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 КОРПУС</w:t>
            </w:r>
          </w:p>
        </w:tc>
        <w:tc>
          <w:tcPr>
            <w:tcW w:w="4748" w:type="dxa"/>
          </w:tcPr>
          <w:p w:rsidR="0004277C" w:rsidRPr="0004277C" w:rsidRDefault="0004277C" w:rsidP="0004277C">
            <w:pPr>
              <w:jc w:val="center"/>
              <w:rPr>
                <w:b/>
                <w:sz w:val="28"/>
                <w:u w:val="single"/>
              </w:rPr>
            </w:pPr>
            <w:r w:rsidRPr="0004277C">
              <w:rPr>
                <w:b/>
                <w:sz w:val="28"/>
                <w:u w:val="single"/>
              </w:rPr>
              <w:t>А,Б,В,М КОРПУСА</w:t>
            </w:r>
          </w:p>
        </w:tc>
      </w:tr>
      <w:tr w:rsidR="0004277C" w:rsidTr="00816D42">
        <w:trPr>
          <w:trHeight w:val="858"/>
        </w:trPr>
        <w:tc>
          <w:tcPr>
            <w:tcW w:w="4748" w:type="dxa"/>
          </w:tcPr>
          <w:p w:rsidR="0004277C" w:rsidRPr="0004277C" w:rsidRDefault="0004277C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0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7</w:t>
            </w:r>
            <w:r w:rsidRPr="0004277C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04277C" w:rsidRPr="00393C0D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04277C" w:rsidRPr="00393C0D" w:rsidRDefault="0004277C" w:rsidP="0004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4277C" w:rsidRPr="00393C0D" w:rsidRDefault="0004277C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4277C" w:rsidRPr="00393C0D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0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proofErr w:type="gramEnd"/>
            <w:r w:rsidRPr="0066112A">
              <w:rPr>
                <w:sz w:val="24"/>
                <w:szCs w:val="24"/>
              </w:rPr>
              <w:t xml:space="preserve"> - 8</w:t>
            </w:r>
            <w:r w:rsidRPr="00393C0D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04277C" w:rsidTr="00816D42">
        <w:tc>
          <w:tcPr>
            <w:tcW w:w="4748" w:type="dxa"/>
          </w:tcPr>
          <w:p w:rsidR="0004277C" w:rsidRPr="0066112A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1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66112A">
              <w:rPr>
                <w:sz w:val="24"/>
                <w:szCs w:val="24"/>
              </w:rPr>
              <w:t xml:space="preserve"> - 10</w:t>
            </w:r>
            <w:r>
              <w:rPr>
                <w:sz w:val="24"/>
                <w:szCs w:val="24"/>
                <w:u w:val="single"/>
                <w:vertAlign w:val="superscript"/>
              </w:rPr>
              <w:t>3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10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 w:rsidRPr="00535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</w:tcPr>
          <w:p w:rsidR="0004277C" w:rsidRPr="00FF2D00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1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 xml:space="preserve">:  </w:t>
            </w:r>
            <w:r w:rsidRPr="00DE1B52">
              <w:rPr>
                <w:sz w:val="24"/>
                <w:szCs w:val="24"/>
              </w:rPr>
              <w:t>9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66112A">
              <w:rPr>
                <w:sz w:val="24"/>
                <w:szCs w:val="24"/>
              </w:rPr>
              <w:t xml:space="preserve"> - </w:t>
            </w:r>
            <w:r w:rsidRPr="00DE1B52">
              <w:rPr>
                <w:sz w:val="24"/>
                <w:szCs w:val="24"/>
              </w:rPr>
              <w:t>10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FF2D00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4277C" w:rsidRPr="00DE1B52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 xml:space="preserve">:  </w:t>
            </w:r>
            <w:r w:rsidRPr="00DE1B52">
              <w:rPr>
                <w:sz w:val="24"/>
                <w:szCs w:val="24"/>
              </w:rPr>
              <w:t>10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10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 w:rsidRPr="00DE1B52">
              <w:rPr>
                <w:sz w:val="24"/>
                <w:szCs w:val="24"/>
              </w:rPr>
              <w:t>1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4277C" w:rsidTr="00816D42">
        <w:trPr>
          <w:cantSplit/>
          <w:trHeight w:val="1363"/>
        </w:trPr>
        <w:tc>
          <w:tcPr>
            <w:tcW w:w="4748" w:type="dxa"/>
          </w:tcPr>
          <w:p w:rsidR="0004277C" w:rsidRPr="00CE4B24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04277C">
              <w:rPr>
                <w:b/>
                <w:sz w:val="24"/>
                <w:szCs w:val="24"/>
              </w:rPr>
              <w:t>35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04277C" w:rsidRPr="00CE4B24" w:rsidRDefault="0004277C" w:rsidP="0004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277C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12</w:t>
            </w:r>
            <w:r w:rsidRPr="0004277C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  <w:p w:rsidR="0004277C" w:rsidRPr="00535B70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04277C">
              <w:rPr>
                <w:sz w:val="24"/>
                <w:szCs w:val="24"/>
              </w:rPr>
              <w:t>10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4748" w:type="dxa"/>
          </w:tcPr>
          <w:p w:rsidR="003776D8" w:rsidRDefault="003776D8" w:rsidP="0004277C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66112A">
              <w:rPr>
                <w:sz w:val="24"/>
                <w:szCs w:val="24"/>
              </w:rPr>
              <w:t xml:space="preserve">перемена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13A4" w:rsidRPr="00FE13A4">
              <w:rPr>
                <w:b/>
                <w:sz w:val="24"/>
                <w:szCs w:val="24"/>
              </w:rPr>
              <w:t>3</w:t>
            </w:r>
            <w:r w:rsidRPr="00FE13A4">
              <w:rPr>
                <w:b/>
                <w:sz w:val="24"/>
                <w:szCs w:val="24"/>
              </w:rPr>
              <w:t>0</w:t>
            </w:r>
            <w:proofErr w:type="gramEnd"/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776D8" w:rsidRDefault="003776D8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4277C" w:rsidRPr="00393C0D" w:rsidRDefault="0004277C" w:rsidP="0004277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3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 w:rsidRPr="00393C0D">
              <w:rPr>
                <w:sz w:val="24"/>
                <w:szCs w:val="24"/>
              </w:rPr>
              <w:t>1</w:t>
            </w:r>
            <w:r w:rsidR="00FE13A4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393C0D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</w:t>
            </w:r>
            <w:r w:rsidR="00FE13A4">
              <w:rPr>
                <w:sz w:val="24"/>
                <w:szCs w:val="24"/>
              </w:rPr>
              <w:t>–</w:t>
            </w:r>
            <w:r w:rsidRPr="0066112A">
              <w:rPr>
                <w:sz w:val="24"/>
                <w:szCs w:val="24"/>
              </w:rPr>
              <w:t xml:space="preserve"> 1</w:t>
            </w:r>
            <w:r w:rsidRPr="00393C0D">
              <w:rPr>
                <w:sz w:val="24"/>
                <w:szCs w:val="24"/>
              </w:rPr>
              <w:t>2</w:t>
            </w:r>
            <w:r w:rsidR="00FE13A4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393C0D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3776D8" w:rsidRDefault="003776D8" w:rsidP="0004277C">
            <w:pPr>
              <w:jc w:val="center"/>
              <w:rPr>
                <w:sz w:val="24"/>
                <w:szCs w:val="24"/>
              </w:rPr>
            </w:pPr>
          </w:p>
          <w:p w:rsidR="0004277C" w:rsidRPr="003776D8" w:rsidRDefault="0004277C" w:rsidP="00FE13A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bookmarkStart w:id="0" w:name="_GoBack"/>
            <w:r w:rsidR="00FE13A4" w:rsidRPr="00FE13A4">
              <w:rPr>
                <w:sz w:val="24"/>
                <w:szCs w:val="24"/>
              </w:rPr>
              <w:t>1</w:t>
            </w:r>
            <w:r w:rsidRPr="00FE13A4">
              <w:rPr>
                <w:sz w:val="24"/>
                <w:szCs w:val="24"/>
              </w:rPr>
              <w:t>0</w:t>
            </w:r>
            <w:bookmarkEnd w:id="0"/>
            <w:r w:rsidRPr="0066112A">
              <w:rPr>
                <w:sz w:val="24"/>
                <w:szCs w:val="24"/>
              </w:rPr>
              <w:t xml:space="preserve"> минут</w:t>
            </w:r>
          </w:p>
        </w:tc>
      </w:tr>
      <w:tr w:rsidR="0004277C" w:rsidTr="00816D42">
        <w:trPr>
          <w:cantSplit/>
          <w:trHeight w:val="1084"/>
        </w:trPr>
        <w:tc>
          <w:tcPr>
            <w:tcW w:w="4748" w:type="dxa"/>
          </w:tcPr>
          <w:p w:rsidR="0004277C" w:rsidRDefault="0004277C" w:rsidP="0004277C">
            <w:pPr>
              <w:jc w:val="center"/>
              <w:rPr>
                <w:b/>
                <w:sz w:val="28"/>
                <w:u w:val="single"/>
              </w:rPr>
            </w:pPr>
            <w:proofErr w:type="gramStart"/>
            <w:r>
              <w:rPr>
                <w:b/>
                <w:sz w:val="28"/>
                <w:u w:val="single"/>
              </w:rPr>
              <w:t>Б</w:t>
            </w:r>
            <w:r w:rsidRPr="0066112A">
              <w:rPr>
                <w:b/>
                <w:sz w:val="28"/>
                <w:u w:val="single"/>
              </w:rPr>
              <w:t>,</w:t>
            </w:r>
            <w:r>
              <w:rPr>
                <w:b/>
                <w:sz w:val="28"/>
                <w:u w:val="single"/>
              </w:rPr>
              <w:t>В</w:t>
            </w:r>
            <w:proofErr w:type="gramEnd"/>
            <w:r>
              <w:rPr>
                <w:b/>
                <w:sz w:val="28"/>
                <w:u w:val="single"/>
              </w:rPr>
              <w:t>,М</w:t>
            </w:r>
            <w:r w:rsidRPr="0066112A">
              <w:rPr>
                <w:b/>
                <w:sz w:val="28"/>
                <w:u w:val="single"/>
              </w:rPr>
              <w:t xml:space="preserve"> КОРПУСА  </w:t>
            </w:r>
          </w:p>
          <w:p w:rsidR="0004277C" w:rsidRPr="0066112A" w:rsidRDefault="0004277C" w:rsidP="0004277C">
            <w:pPr>
              <w:jc w:val="center"/>
              <w:rPr>
                <w:b/>
                <w:sz w:val="28"/>
                <w:u w:val="single"/>
              </w:rPr>
            </w:pPr>
          </w:p>
          <w:p w:rsidR="0004277C" w:rsidRPr="00CE4B24" w:rsidRDefault="0004277C" w:rsidP="0004277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пара:</w:t>
            </w:r>
            <w:r w:rsidRPr="0066112A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CE4B24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 w:rsidRPr="00CE4B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u w:val="single"/>
                <w:vertAlign w:val="superscript"/>
              </w:rPr>
              <w:t>1</w:t>
            </w:r>
            <w:r w:rsidRPr="00CE4B24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04277C" w:rsidRPr="00885023" w:rsidRDefault="0004277C" w:rsidP="0004277C">
            <w:pPr>
              <w:jc w:val="center"/>
              <w:rPr>
                <w:sz w:val="24"/>
                <w:szCs w:val="24"/>
              </w:rPr>
            </w:pPr>
          </w:p>
          <w:p w:rsidR="0004277C" w:rsidRPr="0066112A" w:rsidRDefault="0004277C" w:rsidP="00BA4C76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 </w:t>
            </w:r>
            <w:r w:rsidR="00BA4C76" w:rsidRPr="00BA4C76">
              <w:rPr>
                <w:b/>
                <w:sz w:val="24"/>
                <w:szCs w:val="24"/>
              </w:rPr>
              <w:t>45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</w:tc>
        <w:tc>
          <w:tcPr>
            <w:tcW w:w="4748" w:type="dxa"/>
          </w:tcPr>
          <w:p w:rsidR="0004277C" w:rsidRPr="008149F3" w:rsidRDefault="0004277C" w:rsidP="0004277C">
            <w:pPr>
              <w:jc w:val="center"/>
              <w:rPr>
                <w:sz w:val="24"/>
                <w:szCs w:val="24"/>
                <w:u w:val="single"/>
                <w:vertAlign w:val="superscript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4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12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04277C" w:rsidRDefault="0004277C" w:rsidP="000427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277C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776D8" w:rsidRDefault="003776D8" w:rsidP="003776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776D8" w:rsidRPr="0055698A" w:rsidRDefault="003776D8" w:rsidP="003776D8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5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proofErr w:type="gramEnd"/>
            <w:r w:rsidRPr="00661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:rsidR="003776D8" w:rsidRPr="0066112A" w:rsidRDefault="003776D8" w:rsidP="0004277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4277C" w:rsidTr="00816D42">
        <w:trPr>
          <w:trHeight w:val="1103"/>
        </w:trPr>
        <w:tc>
          <w:tcPr>
            <w:tcW w:w="4748" w:type="dxa"/>
          </w:tcPr>
          <w:p w:rsidR="00BA4C76" w:rsidRDefault="00BA4C76" w:rsidP="00BA4C76">
            <w:pPr>
              <w:jc w:val="center"/>
              <w:rPr>
                <w:b/>
                <w:sz w:val="28"/>
                <w:u w:val="single"/>
              </w:rPr>
            </w:pPr>
            <w:proofErr w:type="gramStart"/>
            <w:r>
              <w:rPr>
                <w:b/>
                <w:sz w:val="28"/>
                <w:u w:val="single"/>
              </w:rPr>
              <w:t>А,Б</w:t>
            </w:r>
            <w:proofErr w:type="gramEnd"/>
            <w:r w:rsidRPr="0066112A">
              <w:rPr>
                <w:b/>
                <w:sz w:val="28"/>
                <w:u w:val="single"/>
              </w:rPr>
              <w:t>,</w:t>
            </w:r>
            <w:r>
              <w:rPr>
                <w:b/>
                <w:sz w:val="28"/>
                <w:u w:val="single"/>
              </w:rPr>
              <w:t>В,М</w:t>
            </w:r>
            <w:r w:rsidRPr="0066112A">
              <w:rPr>
                <w:b/>
                <w:sz w:val="28"/>
                <w:u w:val="single"/>
              </w:rPr>
              <w:t xml:space="preserve"> КОРПУСА  </w:t>
            </w:r>
          </w:p>
          <w:p w:rsidR="0004277C" w:rsidRPr="00BA4C76" w:rsidRDefault="00BA4C76" w:rsidP="0004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04277C"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="0004277C" w:rsidRPr="0066112A">
              <w:rPr>
                <w:sz w:val="24"/>
                <w:szCs w:val="24"/>
                <w:u w:val="single"/>
              </w:rPr>
              <w:t>пара</w:t>
            </w:r>
            <w:r w:rsidR="0004277C"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u w:val="single"/>
                <w:vertAlign w:val="superscript"/>
              </w:rPr>
              <w:t>55</w:t>
            </w:r>
            <w:proofErr w:type="gramEnd"/>
            <w:r w:rsidR="0004277C"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04277C" w:rsidRPr="0066112A">
              <w:rPr>
                <w:sz w:val="24"/>
                <w:szCs w:val="24"/>
              </w:rPr>
              <w:t>– 1</w:t>
            </w:r>
            <w:r w:rsidR="0004277C" w:rsidRPr="00BA4C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FE13A4">
              <w:rPr>
                <w:b/>
                <w:sz w:val="24"/>
                <w:szCs w:val="24"/>
              </w:rPr>
              <w:t>1</w:t>
            </w:r>
            <w:r w:rsidR="00BA4C76" w:rsidRPr="00FE13A4">
              <w:rPr>
                <w:b/>
                <w:sz w:val="24"/>
                <w:szCs w:val="24"/>
              </w:rPr>
              <w:t>5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04277C" w:rsidRPr="0066112A" w:rsidRDefault="0004277C" w:rsidP="0004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4277C" w:rsidRDefault="0004277C" w:rsidP="0004277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776D8" w:rsidRDefault="003776D8" w:rsidP="003776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776D8" w:rsidRPr="008149F3" w:rsidRDefault="003776D8" w:rsidP="003776D8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6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  <w:proofErr w:type="gramEnd"/>
            <w:r w:rsidRPr="00661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776D8" w:rsidTr="00816D42">
        <w:tc>
          <w:tcPr>
            <w:tcW w:w="4748" w:type="dxa"/>
          </w:tcPr>
          <w:p w:rsidR="003776D8" w:rsidRPr="00F85DF8" w:rsidRDefault="003776D8" w:rsidP="003776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9228CF">
              <w:rPr>
                <w:b/>
                <w:sz w:val="24"/>
                <w:szCs w:val="24"/>
                <w:lang w:val="en-US"/>
              </w:rPr>
              <w:t>3</w:t>
            </w:r>
            <w:r w:rsidRPr="00075E81">
              <w:rPr>
                <w:b/>
                <w:sz w:val="28"/>
                <w:szCs w:val="24"/>
                <w:lang w:val="en-US"/>
              </w:rPr>
              <w:t>0</w:t>
            </w:r>
            <w:r w:rsidRPr="000171B5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776D8" w:rsidRPr="00075E81" w:rsidRDefault="003776D8" w:rsidP="003776D8">
            <w:pPr>
              <w:jc w:val="center"/>
              <w:rPr>
                <w:sz w:val="24"/>
                <w:szCs w:val="24"/>
              </w:rPr>
            </w:pP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776D8" w:rsidRPr="0066112A" w:rsidRDefault="003776D8" w:rsidP="003776D8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Продолжительность одного </w:t>
            </w: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занятия 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</w:tc>
      </w:tr>
      <w:tr w:rsidR="003776D8" w:rsidTr="00816D42">
        <w:trPr>
          <w:trHeight w:val="768"/>
        </w:trPr>
        <w:tc>
          <w:tcPr>
            <w:tcW w:w="4748" w:type="dxa"/>
          </w:tcPr>
          <w:p w:rsidR="003776D8" w:rsidRPr="00F85DF8" w:rsidRDefault="003776D8" w:rsidP="003776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>
              <w:rPr>
                <w:sz w:val="24"/>
                <w:szCs w:val="24"/>
                <w:lang w:val="en-US"/>
              </w:rPr>
              <w:t>10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776D8" w:rsidRPr="0066112A" w:rsidRDefault="003776D8" w:rsidP="003776D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776D8" w:rsidTr="00816D42">
        <w:trPr>
          <w:trHeight w:val="839"/>
        </w:trPr>
        <w:tc>
          <w:tcPr>
            <w:tcW w:w="4748" w:type="dxa"/>
          </w:tcPr>
          <w:p w:rsidR="003776D8" w:rsidRPr="00F85DF8" w:rsidRDefault="003776D8" w:rsidP="003776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776D8" w:rsidRPr="0066112A" w:rsidRDefault="003776D8" w:rsidP="003776D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776D8" w:rsidTr="00816D42">
        <w:trPr>
          <w:trHeight w:val="328"/>
        </w:trPr>
        <w:tc>
          <w:tcPr>
            <w:tcW w:w="4748" w:type="dxa"/>
          </w:tcPr>
          <w:p w:rsidR="003776D8" w:rsidRDefault="003776D8" w:rsidP="003776D8">
            <w:pPr>
              <w:pStyle w:val="1"/>
            </w:pPr>
            <w:r>
              <w:t>СУББОТА</w:t>
            </w:r>
          </w:p>
          <w:p w:rsidR="003776D8" w:rsidRDefault="003776D8" w:rsidP="00377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1-3 пары – по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расписанию звонков</w:t>
            </w:r>
          </w:p>
          <w:p w:rsidR="003776D8" w:rsidRPr="00FF2D00" w:rsidRDefault="003776D8" w:rsidP="00377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gramStart"/>
            <w:r>
              <w:rPr>
                <w:sz w:val="24"/>
              </w:rPr>
              <w:t xml:space="preserve">пара  </w:t>
            </w:r>
            <w:r w:rsidRPr="00661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</w:rPr>
              <w:t>35</w:t>
            </w:r>
            <w:proofErr w:type="gramEnd"/>
            <w:r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6112A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6</w:t>
            </w:r>
            <w:r w:rsidRPr="00FF2D00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  <w:u w:val="single"/>
                <w:vertAlign w:val="superscript"/>
              </w:rPr>
              <w:t>5</w:t>
            </w:r>
          </w:p>
          <w:p w:rsidR="003776D8" w:rsidRDefault="003776D8" w:rsidP="003776D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перемена </w:t>
            </w:r>
            <w:r w:rsidRPr="00FF2D00">
              <w:rPr>
                <w:sz w:val="24"/>
              </w:rPr>
              <w:t xml:space="preserve"> 10</w:t>
            </w:r>
            <w:proofErr w:type="gramEnd"/>
            <w:r>
              <w:rPr>
                <w:sz w:val="24"/>
              </w:rPr>
              <w:t xml:space="preserve"> минут</w:t>
            </w:r>
          </w:p>
          <w:p w:rsidR="003776D8" w:rsidRPr="000171B5" w:rsidRDefault="003776D8" w:rsidP="00377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5 </w:t>
            </w:r>
            <w:proofErr w:type="gramStart"/>
            <w:r>
              <w:rPr>
                <w:sz w:val="24"/>
              </w:rPr>
              <w:t>пара  16</w:t>
            </w:r>
            <w:r>
              <w:rPr>
                <w:sz w:val="24"/>
                <w:u w:val="single"/>
                <w:vertAlign w:val="superscript"/>
              </w:rPr>
              <w:t>15</w:t>
            </w:r>
            <w:proofErr w:type="gramEnd"/>
            <w:r>
              <w:rPr>
                <w:sz w:val="24"/>
              </w:rPr>
              <w:t xml:space="preserve">– </w:t>
            </w:r>
            <w:r w:rsidRPr="000171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u w:val="single"/>
                <w:vertAlign w:val="superscript"/>
              </w:rPr>
              <w:t>45</w:t>
            </w:r>
          </w:p>
          <w:p w:rsidR="003776D8" w:rsidRPr="0066112A" w:rsidRDefault="003776D8" w:rsidP="00377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776D8" w:rsidRDefault="003776D8" w:rsidP="003776D8"/>
        </w:tc>
      </w:tr>
    </w:tbl>
    <w:p w:rsidR="009328BB" w:rsidRDefault="009328BB">
      <w:pPr>
        <w:ind w:firstLine="1134"/>
        <w:rPr>
          <w:sz w:val="26"/>
        </w:rPr>
      </w:pPr>
    </w:p>
    <w:p w:rsidR="00BA4C76" w:rsidRDefault="00BA4C76">
      <w:pPr>
        <w:ind w:firstLine="1134"/>
        <w:rPr>
          <w:sz w:val="26"/>
        </w:rPr>
      </w:pPr>
      <w:r>
        <w:rPr>
          <w:sz w:val="26"/>
        </w:rPr>
        <w:t xml:space="preserve">Зав. учебным отделом                                            </w:t>
      </w:r>
      <w:proofErr w:type="spellStart"/>
      <w:r>
        <w:rPr>
          <w:sz w:val="26"/>
        </w:rPr>
        <w:t>В.М.Авдеева</w:t>
      </w:r>
      <w:proofErr w:type="spellEnd"/>
    </w:p>
    <w:p w:rsidR="00BA4C76" w:rsidRPr="00FF2D00" w:rsidRDefault="00BA4C76">
      <w:pPr>
        <w:ind w:firstLine="1134"/>
        <w:rPr>
          <w:sz w:val="26"/>
        </w:rPr>
      </w:pPr>
      <w:proofErr w:type="spellStart"/>
      <w:r>
        <w:rPr>
          <w:sz w:val="26"/>
        </w:rPr>
        <w:t>Зам.директора</w:t>
      </w:r>
      <w:proofErr w:type="spellEnd"/>
      <w:r>
        <w:rPr>
          <w:sz w:val="26"/>
        </w:rPr>
        <w:t xml:space="preserve"> по УВР                                           </w:t>
      </w:r>
      <w:proofErr w:type="spellStart"/>
      <w:r>
        <w:rPr>
          <w:sz w:val="26"/>
        </w:rPr>
        <w:t>И.Н.Кулезнева</w:t>
      </w:r>
      <w:proofErr w:type="spellEnd"/>
    </w:p>
    <w:sectPr w:rsidR="00BA4C76" w:rsidRPr="00FF2D00" w:rsidSect="00DA7738">
      <w:pgSz w:w="11906" w:h="16838"/>
      <w:pgMar w:top="284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D"/>
    <w:rsid w:val="00006022"/>
    <w:rsid w:val="000171B5"/>
    <w:rsid w:val="0004277C"/>
    <w:rsid w:val="00075E81"/>
    <w:rsid w:val="000D37EB"/>
    <w:rsid w:val="000E529B"/>
    <w:rsid w:val="00123BC9"/>
    <w:rsid w:val="00147C18"/>
    <w:rsid w:val="00163FC0"/>
    <w:rsid w:val="001919C7"/>
    <w:rsid w:val="001B3C15"/>
    <w:rsid w:val="001C41C2"/>
    <w:rsid w:val="001D676D"/>
    <w:rsid w:val="00204A11"/>
    <w:rsid w:val="002C111C"/>
    <w:rsid w:val="002C3BB8"/>
    <w:rsid w:val="002F17BF"/>
    <w:rsid w:val="00303B53"/>
    <w:rsid w:val="003151A9"/>
    <w:rsid w:val="003776D8"/>
    <w:rsid w:val="00393C0D"/>
    <w:rsid w:val="003D267E"/>
    <w:rsid w:val="003F595D"/>
    <w:rsid w:val="0041423D"/>
    <w:rsid w:val="00434E61"/>
    <w:rsid w:val="00443377"/>
    <w:rsid w:val="004C49D5"/>
    <w:rsid w:val="004D2167"/>
    <w:rsid w:val="004D75D0"/>
    <w:rsid w:val="00535B70"/>
    <w:rsid w:val="0055698A"/>
    <w:rsid w:val="00586E3D"/>
    <w:rsid w:val="005E5310"/>
    <w:rsid w:val="005F0464"/>
    <w:rsid w:val="005F0F95"/>
    <w:rsid w:val="005F67F4"/>
    <w:rsid w:val="00645A96"/>
    <w:rsid w:val="00660E7B"/>
    <w:rsid w:val="0066112A"/>
    <w:rsid w:val="00671F5E"/>
    <w:rsid w:val="006D0492"/>
    <w:rsid w:val="00734EF0"/>
    <w:rsid w:val="0077448A"/>
    <w:rsid w:val="00784EFD"/>
    <w:rsid w:val="007E718D"/>
    <w:rsid w:val="008070A8"/>
    <w:rsid w:val="008149F3"/>
    <w:rsid w:val="00816D42"/>
    <w:rsid w:val="008240BB"/>
    <w:rsid w:val="00885023"/>
    <w:rsid w:val="008A0F7C"/>
    <w:rsid w:val="009228CF"/>
    <w:rsid w:val="009328BB"/>
    <w:rsid w:val="009A559C"/>
    <w:rsid w:val="009C6E36"/>
    <w:rsid w:val="009C7BC3"/>
    <w:rsid w:val="009E2412"/>
    <w:rsid w:val="00A372E0"/>
    <w:rsid w:val="00A44E1C"/>
    <w:rsid w:val="00A61387"/>
    <w:rsid w:val="00A66BDD"/>
    <w:rsid w:val="00A72858"/>
    <w:rsid w:val="00AB2735"/>
    <w:rsid w:val="00AB5F76"/>
    <w:rsid w:val="00AE4DA5"/>
    <w:rsid w:val="00B02124"/>
    <w:rsid w:val="00B324C0"/>
    <w:rsid w:val="00B557D5"/>
    <w:rsid w:val="00B86A2A"/>
    <w:rsid w:val="00BA4C76"/>
    <w:rsid w:val="00C21B9F"/>
    <w:rsid w:val="00C259D9"/>
    <w:rsid w:val="00C37AF4"/>
    <w:rsid w:val="00C901DF"/>
    <w:rsid w:val="00C9658E"/>
    <w:rsid w:val="00CB216F"/>
    <w:rsid w:val="00CB322A"/>
    <w:rsid w:val="00CD3BDF"/>
    <w:rsid w:val="00CE4B24"/>
    <w:rsid w:val="00D24275"/>
    <w:rsid w:val="00D61844"/>
    <w:rsid w:val="00D86309"/>
    <w:rsid w:val="00DA3488"/>
    <w:rsid w:val="00DA7738"/>
    <w:rsid w:val="00DB6AE5"/>
    <w:rsid w:val="00DE1B52"/>
    <w:rsid w:val="00E258E8"/>
    <w:rsid w:val="00E32A75"/>
    <w:rsid w:val="00E52C71"/>
    <w:rsid w:val="00E70C74"/>
    <w:rsid w:val="00E819B7"/>
    <w:rsid w:val="00EE3128"/>
    <w:rsid w:val="00EE4DA9"/>
    <w:rsid w:val="00F5033D"/>
    <w:rsid w:val="00F76246"/>
    <w:rsid w:val="00F85DF8"/>
    <w:rsid w:val="00F9701F"/>
    <w:rsid w:val="00FA5EA2"/>
    <w:rsid w:val="00FB52C3"/>
    <w:rsid w:val="00FD159C"/>
    <w:rsid w:val="00FE13A4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5237B"/>
  <w15:docId w15:val="{40A87A4B-4F1E-4113-A272-40EDD90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B7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  <w:style w:type="table" w:styleId="a5">
    <w:name w:val="Table Grid"/>
    <w:basedOn w:val="a1"/>
    <w:rsid w:val="0037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16D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1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2022-08-30T08:42:00Z</cp:lastPrinted>
  <dcterms:created xsi:type="dcterms:W3CDTF">2022-08-30T08:29:00Z</dcterms:created>
  <dcterms:modified xsi:type="dcterms:W3CDTF">2022-09-30T07:54:00Z</dcterms:modified>
</cp:coreProperties>
</file>