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8E0330" w:rsidRPr="008E0330">
        <w:rPr>
          <w:sz w:val="24"/>
        </w:rPr>
        <w:t>2</w:t>
      </w:r>
      <w:r w:rsidR="00264FA8" w:rsidRPr="008860DD">
        <w:rPr>
          <w:sz w:val="24"/>
        </w:rPr>
        <w:t>2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Pr="00FF099C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 xml:space="preserve">РАСПИСАНИЕ КОНСУЛЬТАЦИЙ И  ЭКЗАМЕНОВ ГРУППЫ </w:t>
      </w:r>
      <w:r w:rsidR="0016398A">
        <w:rPr>
          <w:b/>
          <w:sz w:val="36"/>
        </w:rPr>
        <w:t>14</w:t>
      </w:r>
      <w:r w:rsidR="007A38DE">
        <w:rPr>
          <w:b/>
          <w:sz w:val="36"/>
        </w:rPr>
        <w:t>3ПМ</w:t>
      </w:r>
      <w:r w:rsidR="0016398A">
        <w:rPr>
          <w:b/>
          <w:sz w:val="36"/>
        </w:rPr>
        <w:t>Т</w:t>
      </w:r>
    </w:p>
    <w:tbl>
      <w:tblPr>
        <w:tblW w:w="9356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230"/>
      </w:tblGrid>
      <w:tr w:rsidR="00753847" w:rsidTr="00534229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264FA8" w:rsidTr="00534229">
        <w:trPr>
          <w:trHeight w:val="963"/>
        </w:trPr>
        <w:tc>
          <w:tcPr>
            <w:tcW w:w="2126" w:type="dxa"/>
          </w:tcPr>
          <w:p w:rsidR="00264FA8" w:rsidRPr="000B70A7" w:rsidRDefault="00264FA8" w:rsidP="002B09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0</w:t>
            </w:r>
            <w:r w:rsidR="008860DD">
              <w:rPr>
                <w:b/>
                <w:sz w:val="28"/>
                <w:lang w:val="en-US"/>
              </w:rPr>
              <w:t>8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264FA8" w:rsidRPr="00506CAC" w:rsidRDefault="00264FA8" w:rsidP="008860DD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8860DD">
              <w:rPr>
                <w:bCs/>
                <w:sz w:val="28"/>
              </w:rPr>
              <w:t>пятница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264FA8" w:rsidRPr="00063A6E" w:rsidRDefault="00264FA8" w:rsidP="002B0913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264FA8" w:rsidRDefault="00264FA8" w:rsidP="002B0913">
            <w:pPr>
              <w:jc w:val="center"/>
              <w:rPr>
                <w:sz w:val="28"/>
              </w:rPr>
            </w:pPr>
            <w:r w:rsidRPr="000B70A7">
              <w:rPr>
                <w:sz w:val="28"/>
              </w:rPr>
              <w:t>МДК.01.02 Автотормоза</w:t>
            </w:r>
          </w:p>
          <w:p w:rsidR="00264FA8" w:rsidRDefault="00264FA8" w:rsidP="002B09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Корсаков С.В.</w:t>
            </w:r>
          </w:p>
          <w:p w:rsidR="00264FA8" w:rsidRDefault="008860DD" w:rsidP="002B09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264FA8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264FA8">
              <w:rPr>
                <w:sz w:val="28"/>
              </w:rPr>
              <w:t xml:space="preserve">0 </w:t>
            </w:r>
            <w:proofErr w:type="spellStart"/>
            <w:r w:rsidR="00264FA8">
              <w:rPr>
                <w:sz w:val="28"/>
              </w:rPr>
              <w:t>ауд</w:t>
            </w:r>
            <w:proofErr w:type="spellEnd"/>
            <w:r w:rsidR="00264FA8">
              <w:rPr>
                <w:sz w:val="28"/>
              </w:rPr>
              <w:t>_______</w:t>
            </w:r>
          </w:p>
          <w:p w:rsidR="00264FA8" w:rsidRPr="00506CAC" w:rsidRDefault="00264FA8" w:rsidP="002B0913">
            <w:pPr>
              <w:jc w:val="center"/>
              <w:rPr>
                <w:sz w:val="28"/>
              </w:rPr>
            </w:pPr>
          </w:p>
        </w:tc>
      </w:tr>
      <w:tr w:rsidR="00264FA8" w:rsidTr="00534229">
        <w:trPr>
          <w:trHeight w:val="853"/>
        </w:trPr>
        <w:tc>
          <w:tcPr>
            <w:tcW w:w="2126" w:type="dxa"/>
          </w:tcPr>
          <w:p w:rsidR="00264FA8" w:rsidRPr="00506CAC" w:rsidRDefault="008860DD" w:rsidP="002B09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264FA8">
              <w:rPr>
                <w:b/>
                <w:sz w:val="28"/>
              </w:rPr>
              <w:t xml:space="preserve"> </w:t>
            </w:r>
            <w:proofErr w:type="spellStart"/>
            <w:r w:rsidR="00264FA8">
              <w:rPr>
                <w:b/>
                <w:sz w:val="28"/>
              </w:rPr>
              <w:t>апеля</w:t>
            </w:r>
            <w:proofErr w:type="spellEnd"/>
          </w:p>
          <w:p w:rsidR="00264FA8" w:rsidRPr="00506CAC" w:rsidRDefault="00264FA8" w:rsidP="008860DD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8860DD">
              <w:rPr>
                <w:bCs/>
                <w:sz w:val="28"/>
              </w:rPr>
              <w:t>понедельник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264FA8" w:rsidRDefault="00264FA8" w:rsidP="002B0913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264FA8" w:rsidRDefault="00264FA8" w:rsidP="002B0913">
            <w:pPr>
              <w:jc w:val="center"/>
              <w:rPr>
                <w:sz w:val="28"/>
              </w:rPr>
            </w:pPr>
            <w:r w:rsidRPr="000B70A7">
              <w:rPr>
                <w:sz w:val="28"/>
              </w:rPr>
              <w:t>МДК.01.02 Автотормоза</w:t>
            </w:r>
          </w:p>
          <w:p w:rsidR="00264FA8" w:rsidRDefault="00264FA8" w:rsidP="002B09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Корсаков С.В.</w:t>
            </w:r>
          </w:p>
          <w:p w:rsidR="00264FA8" w:rsidRDefault="008860DD" w:rsidP="002B09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64FA8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264FA8">
              <w:rPr>
                <w:sz w:val="28"/>
              </w:rPr>
              <w:t xml:space="preserve">0 </w:t>
            </w:r>
            <w:proofErr w:type="spellStart"/>
            <w:r w:rsidR="00264FA8">
              <w:rPr>
                <w:sz w:val="28"/>
              </w:rPr>
              <w:t>ауд</w:t>
            </w:r>
            <w:proofErr w:type="spellEnd"/>
            <w:r w:rsidR="00264FA8">
              <w:rPr>
                <w:sz w:val="28"/>
              </w:rPr>
              <w:t>_______</w:t>
            </w:r>
          </w:p>
          <w:p w:rsidR="00264FA8" w:rsidRPr="00FF099C" w:rsidRDefault="00264FA8" w:rsidP="002B0913">
            <w:pPr>
              <w:jc w:val="center"/>
              <w:rPr>
                <w:sz w:val="28"/>
              </w:rPr>
            </w:pPr>
          </w:p>
        </w:tc>
      </w:tr>
      <w:tr w:rsidR="00264FA8" w:rsidTr="00534229">
        <w:trPr>
          <w:trHeight w:val="853"/>
        </w:trPr>
        <w:tc>
          <w:tcPr>
            <w:tcW w:w="2126" w:type="dxa"/>
          </w:tcPr>
          <w:p w:rsidR="00264FA8" w:rsidRPr="00506CAC" w:rsidRDefault="008860DD" w:rsidP="002B09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264FA8">
              <w:rPr>
                <w:b/>
                <w:sz w:val="28"/>
              </w:rPr>
              <w:t xml:space="preserve"> апреля</w:t>
            </w:r>
          </w:p>
          <w:p w:rsidR="00264FA8" w:rsidRPr="00506CAC" w:rsidRDefault="00264FA8" w:rsidP="008860DD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8860DD"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264FA8" w:rsidRPr="00063A6E" w:rsidRDefault="00264FA8" w:rsidP="002B0913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264FA8" w:rsidRDefault="00264FA8" w:rsidP="002B0913">
            <w:pPr>
              <w:jc w:val="center"/>
              <w:rPr>
                <w:sz w:val="28"/>
              </w:rPr>
            </w:pPr>
            <w:r w:rsidRPr="000B70A7">
              <w:rPr>
                <w:sz w:val="28"/>
              </w:rPr>
              <w:t>МДК.01.01Устройство, техническое обслуживание и ремонт (</w:t>
            </w:r>
            <w:r>
              <w:rPr>
                <w:sz w:val="28"/>
              </w:rPr>
              <w:t>тепловоза</w:t>
            </w:r>
            <w:r w:rsidRPr="000B70A7">
              <w:rPr>
                <w:sz w:val="28"/>
              </w:rPr>
              <w:t>)</w:t>
            </w:r>
          </w:p>
          <w:p w:rsidR="00264FA8" w:rsidRDefault="00264FA8" w:rsidP="002B09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Кудряшов И.А..</w:t>
            </w:r>
          </w:p>
          <w:p w:rsidR="00264FA8" w:rsidRDefault="00264FA8" w:rsidP="002B091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12.55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264FA8" w:rsidRPr="00FF099C" w:rsidRDefault="00264FA8" w:rsidP="002B0913">
            <w:pPr>
              <w:jc w:val="center"/>
              <w:rPr>
                <w:sz w:val="28"/>
              </w:rPr>
            </w:pPr>
          </w:p>
        </w:tc>
      </w:tr>
      <w:tr w:rsidR="00264FA8" w:rsidTr="00534229">
        <w:trPr>
          <w:trHeight w:val="853"/>
        </w:trPr>
        <w:tc>
          <w:tcPr>
            <w:tcW w:w="2126" w:type="dxa"/>
          </w:tcPr>
          <w:p w:rsidR="00264FA8" w:rsidRPr="00F8798C" w:rsidRDefault="008860DD" w:rsidP="002B091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13</w:t>
            </w:r>
            <w:r w:rsidR="00264FA8">
              <w:rPr>
                <w:b/>
                <w:sz w:val="28"/>
              </w:rPr>
              <w:t xml:space="preserve"> апреля</w:t>
            </w:r>
          </w:p>
          <w:p w:rsidR="00264FA8" w:rsidRPr="00506CAC" w:rsidRDefault="00264FA8" w:rsidP="008860DD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8860DD">
              <w:rPr>
                <w:bCs/>
                <w:sz w:val="28"/>
              </w:rPr>
              <w:t>среда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264FA8" w:rsidRPr="00506CAC" w:rsidRDefault="00264FA8" w:rsidP="002B0913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264FA8" w:rsidRDefault="00264FA8" w:rsidP="002B0913">
            <w:pPr>
              <w:jc w:val="center"/>
              <w:rPr>
                <w:sz w:val="28"/>
              </w:rPr>
            </w:pPr>
            <w:r w:rsidRPr="000B70A7">
              <w:rPr>
                <w:sz w:val="28"/>
              </w:rPr>
              <w:t>МДК.01.01Устройство, техническое обслуживание и ремонт (</w:t>
            </w:r>
            <w:r>
              <w:rPr>
                <w:sz w:val="28"/>
              </w:rPr>
              <w:t>тепловоза</w:t>
            </w:r>
            <w:r w:rsidRPr="000B70A7">
              <w:rPr>
                <w:sz w:val="28"/>
              </w:rPr>
              <w:t>)</w:t>
            </w:r>
          </w:p>
          <w:p w:rsidR="00264FA8" w:rsidRDefault="00264FA8" w:rsidP="002B09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Кудряшов И.А.</w:t>
            </w:r>
          </w:p>
          <w:p w:rsidR="00264FA8" w:rsidRDefault="00264FA8" w:rsidP="002B091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264FA8" w:rsidRPr="00470897" w:rsidRDefault="00264FA8" w:rsidP="002B0913">
            <w:pPr>
              <w:jc w:val="center"/>
            </w:pPr>
          </w:p>
        </w:tc>
      </w:tr>
    </w:tbl>
    <w:p w:rsidR="00506CAC" w:rsidRDefault="00506CAC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E0330">
        <w:rPr>
          <w:sz w:val="24"/>
        </w:rPr>
        <w:t>ЖДО</w:t>
      </w:r>
      <w:r w:rsidR="008742B0">
        <w:rPr>
          <w:sz w:val="24"/>
        </w:rPr>
        <w:t>.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</w:t>
      </w:r>
      <w:r w:rsidR="008E0330">
        <w:rPr>
          <w:sz w:val="24"/>
        </w:rPr>
        <w:t xml:space="preserve"> Карпова Е.В.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4746A"/>
    <w:rsid w:val="00047C19"/>
    <w:rsid w:val="00063A6E"/>
    <w:rsid w:val="000654C4"/>
    <w:rsid w:val="00076B08"/>
    <w:rsid w:val="0016398A"/>
    <w:rsid w:val="00221B4A"/>
    <w:rsid w:val="00264FA8"/>
    <w:rsid w:val="00286C8C"/>
    <w:rsid w:val="00297383"/>
    <w:rsid w:val="00314D18"/>
    <w:rsid w:val="00341E78"/>
    <w:rsid w:val="00384F6B"/>
    <w:rsid w:val="00391F33"/>
    <w:rsid w:val="003C1400"/>
    <w:rsid w:val="0040680A"/>
    <w:rsid w:val="00470897"/>
    <w:rsid w:val="004E6075"/>
    <w:rsid w:val="00506CAC"/>
    <w:rsid w:val="00534229"/>
    <w:rsid w:val="005A200E"/>
    <w:rsid w:val="005A6B7A"/>
    <w:rsid w:val="005D0493"/>
    <w:rsid w:val="0064729C"/>
    <w:rsid w:val="006473BD"/>
    <w:rsid w:val="0066103C"/>
    <w:rsid w:val="006978B9"/>
    <w:rsid w:val="00704C00"/>
    <w:rsid w:val="007138BF"/>
    <w:rsid w:val="007452FA"/>
    <w:rsid w:val="00753847"/>
    <w:rsid w:val="007A38DE"/>
    <w:rsid w:val="007C5BAF"/>
    <w:rsid w:val="00835A25"/>
    <w:rsid w:val="008742B0"/>
    <w:rsid w:val="00882C6D"/>
    <w:rsid w:val="008860DD"/>
    <w:rsid w:val="00890FF1"/>
    <w:rsid w:val="008B7E2D"/>
    <w:rsid w:val="008E0330"/>
    <w:rsid w:val="008E0B2F"/>
    <w:rsid w:val="008E3DD4"/>
    <w:rsid w:val="009218F8"/>
    <w:rsid w:val="00975D68"/>
    <w:rsid w:val="00994044"/>
    <w:rsid w:val="00996FD3"/>
    <w:rsid w:val="009C218F"/>
    <w:rsid w:val="009C7B5F"/>
    <w:rsid w:val="00A35F79"/>
    <w:rsid w:val="00A443A5"/>
    <w:rsid w:val="00A62CFF"/>
    <w:rsid w:val="00A75B08"/>
    <w:rsid w:val="00AA4E8E"/>
    <w:rsid w:val="00AA6FF6"/>
    <w:rsid w:val="00AA7565"/>
    <w:rsid w:val="00AC79B5"/>
    <w:rsid w:val="00AE72F7"/>
    <w:rsid w:val="00B6368E"/>
    <w:rsid w:val="00B876ED"/>
    <w:rsid w:val="00BB2B48"/>
    <w:rsid w:val="00C1297D"/>
    <w:rsid w:val="00C2359B"/>
    <w:rsid w:val="00CF6334"/>
    <w:rsid w:val="00DB1556"/>
    <w:rsid w:val="00DD19D8"/>
    <w:rsid w:val="00DF471A"/>
    <w:rsid w:val="00E135C0"/>
    <w:rsid w:val="00E3342E"/>
    <w:rsid w:val="00E40D97"/>
    <w:rsid w:val="00E732E1"/>
    <w:rsid w:val="00EC4381"/>
    <w:rsid w:val="00ED6596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ED"/>
  </w:style>
  <w:style w:type="paragraph" w:styleId="1">
    <w:name w:val="heading 1"/>
    <w:basedOn w:val="a"/>
    <w:next w:val="a"/>
    <w:qFormat/>
    <w:rsid w:val="00B876E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876E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876E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876E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B876E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4FA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9</cp:revision>
  <cp:lastPrinted>2022-03-31T07:03:00Z</cp:lastPrinted>
  <dcterms:created xsi:type="dcterms:W3CDTF">2021-04-29T08:11:00Z</dcterms:created>
  <dcterms:modified xsi:type="dcterms:W3CDTF">2022-03-31T07:04:00Z</dcterms:modified>
</cp:coreProperties>
</file>