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DA3426" w:rsidRPr="00E944E6">
        <w:rPr>
          <w:sz w:val="24"/>
        </w:rPr>
        <w:t>2</w:t>
      </w:r>
      <w:r w:rsidR="00443A9F">
        <w:rPr>
          <w:sz w:val="24"/>
        </w:rPr>
        <w:t>2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443A9F" w:rsidRDefault="00443A9F">
      <w:pPr>
        <w:ind w:right="-1"/>
        <w:jc w:val="center"/>
        <w:rPr>
          <w:b/>
          <w:sz w:val="36"/>
        </w:rPr>
      </w:pPr>
    </w:p>
    <w:p w:rsidR="00443A9F" w:rsidRDefault="00443A9F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843A6B" w:rsidRPr="008E76FA">
        <w:rPr>
          <w:b/>
          <w:sz w:val="36"/>
        </w:rPr>
        <w:t>3</w:t>
      </w:r>
      <w:r>
        <w:rPr>
          <w:b/>
          <w:sz w:val="36"/>
        </w:rPr>
        <w:t>1</w:t>
      </w:r>
      <w:r w:rsidR="001B7FBA">
        <w:rPr>
          <w:b/>
          <w:sz w:val="36"/>
        </w:rPr>
        <w:t>/</w:t>
      </w:r>
      <w:r w:rsidR="00443A9F">
        <w:rPr>
          <w:b/>
          <w:sz w:val="36"/>
        </w:rPr>
        <w:t>1-32/</w:t>
      </w:r>
      <w:r w:rsidR="001B7FBA">
        <w:rPr>
          <w:b/>
          <w:sz w:val="36"/>
        </w:rPr>
        <w:t>2-21</w:t>
      </w:r>
    </w:p>
    <w:p w:rsidR="001B7FBA" w:rsidRDefault="001B7FBA">
      <w:pPr>
        <w:ind w:left="-1843" w:right="-1"/>
        <w:jc w:val="center"/>
        <w:rPr>
          <w:b/>
          <w:sz w:val="36"/>
        </w:rPr>
      </w:pPr>
    </w:p>
    <w:tbl>
      <w:tblPr>
        <w:tblW w:w="10206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9"/>
        <w:gridCol w:w="8127"/>
      </w:tblGrid>
      <w:tr w:rsidR="00A6347B" w:rsidTr="00A6347B">
        <w:tc>
          <w:tcPr>
            <w:tcW w:w="207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8127" w:type="dxa"/>
          </w:tcPr>
          <w:p w:rsidR="00A6347B" w:rsidRDefault="00A6347B">
            <w:pPr>
              <w:pStyle w:val="2"/>
            </w:pPr>
          </w:p>
        </w:tc>
      </w:tr>
      <w:tr w:rsidR="00DA3426" w:rsidTr="00A6347B">
        <w:tc>
          <w:tcPr>
            <w:tcW w:w="2079" w:type="dxa"/>
          </w:tcPr>
          <w:p w:rsidR="00DA3426" w:rsidRPr="00796EE5" w:rsidRDefault="00443A9F" w:rsidP="00674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DA34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  <w:p w:rsidR="00DA3426" w:rsidRDefault="00DA3426" w:rsidP="00443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443A9F">
              <w:rPr>
                <w:sz w:val="24"/>
              </w:rPr>
              <w:t>понедельник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A3426" w:rsidRPr="002545F9" w:rsidRDefault="00DA3426" w:rsidP="00CE6EA1">
            <w:pPr>
              <w:pStyle w:val="2"/>
              <w:rPr>
                <w:sz w:val="28"/>
              </w:rPr>
            </w:pPr>
            <w:r w:rsidRPr="002545F9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</w:p>
          <w:p w:rsidR="00DA3426" w:rsidRDefault="00DA3426" w:rsidP="00CE6EA1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МДК.04.01</w:t>
            </w:r>
            <w:r w:rsidR="00C20D23">
              <w:rPr>
                <w:b w:val="0"/>
                <w:sz w:val="28"/>
              </w:rPr>
              <w:t>.Т.1.2.</w:t>
            </w:r>
            <w:r w:rsidRPr="002545F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Технология составления бухгалтерской отчетности</w:t>
            </w:r>
          </w:p>
          <w:p w:rsidR="00C20D23" w:rsidRDefault="00C20D23" w:rsidP="00C20D23">
            <w:pPr>
              <w:jc w:val="center"/>
              <w:rPr>
                <w:sz w:val="28"/>
              </w:rPr>
            </w:pPr>
            <w:proofErr w:type="spellStart"/>
            <w:r w:rsidRPr="00C20D23">
              <w:rPr>
                <w:sz w:val="28"/>
              </w:rPr>
              <w:t>Комина</w:t>
            </w:r>
            <w:proofErr w:type="spellEnd"/>
            <w:r w:rsidRPr="00C20D23">
              <w:rPr>
                <w:sz w:val="28"/>
              </w:rPr>
              <w:t xml:space="preserve"> Г.Н.</w:t>
            </w:r>
          </w:p>
          <w:p w:rsidR="00C20D23" w:rsidRPr="00C20D23" w:rsidRDefault="00C20D23" w:rsidP="00C20D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14.40__________</w:t>
            </w:r>
          </w:p>
          <w:p w:rsidR="00DA3426" w:rsidRPr="002545F9" w:rsidRDefault="00DA3426" w:rsidP="005C2FB9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DA3426" w:rsidRPr="002545F9" w:rsidRDefault="00443A9F" w:rsidP="005C2F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Шишкина М.О.</w:t>
            </w:r>
          </w:p>
          <w:p w:rsidR="00DA3426" w:rsidRDefault="00DA3426" w:rsidP="005C2FB9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 w:rsidR="00C20D23">
              <w:rPr>
                <w:sz w:val="28"/>
              </w:rPr>
              <w:t>6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2545F9">
              <w:rPr>
                <w:sz w:val="28"/>
              </w:rPr>
              <w:t xml:space="preserve">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DA3426" w:rsidRPr="002545F9" w:rsidRDefault="00DA3426" w:rsidP="00CE6EA1">
            <w:pPr>
              <w:jc w:val="center"/>
              <w:rPr>
                <w:sz w:val="28"/>
              </w:rPr>
            </w:pPr>
          </w:p>
        </w:tc>
      </w:tr>
      <w:tr w:rsidR="00DA3426" w:rsidTr="00A6347B">
        <w:tc>
          <w:tcPr>
            <w:tcW w:w="2079" w:type="dxa"/>
          </w:tcPr>
          <w:p w:rsidR="00DA3426" w:rsidRDefault="00443A9F" w:rsidP="00674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DA34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  <w:p w:rsidR="00DA3426" w:rsidRDefault="00DA3426" w:rsidP="00443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443A9F">
              <w:rPr>
                <w:sz w:val="24"/>
              </w:rPr>
              <w:t>вторник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A3426" w:rsidRPr="002545F9" w:rsidRDefault="00DA3426" w:rsidP="00CE6EA1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DA3426" w:rsidRDefault="00DA3426" w:rsidP="00CE6EA1">
            <w:pPr>
              <w:jc w:val="center"/>
              <w:rPr>
                <w:sz w:val="28"/>
              </w:rPr>
            </w:pPr>
            <w:r w:rsidRPr="00601582">
              <w:rPr>
                <w:sz w:val="28"/>
              </w:rPr>
              <w:t>МДК.04.01</w:t>
            </w:r>
            <w:r w:rsidR="00C20D23">
              <w:rPr>
                <w:sz w:val="28"/>
              </w:rPr>
              <w:t>.Т.1.2.</w:t>
            </w:r>
            <w:r w:rsidRPr="00601582">
              <w:rPr>
                <w:sz w:val="28"/>
              </w:rPr>
              <w:t xml:space="preserve"> Технология составления бухгалтерской отчетности</w:t>
            </w:r>
          </w:p>
          <w:p w:rsidR="00DA3426" w:rsidRPr="002545F9" w:rsidRDefault="00DA3426" w:rsidP="00601582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DA3426" w:rsidRPr="002545F9" w:rsidRDefault="00C20D23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Г.Н., </w:t>
            </w:r>
            <w:r w:rsidR="00443A9F">
              <w:rPr>
                <w:sz w:val="28"/>
              </w:rPr>
              <w:t>Шишкина М.О.</w:t>
            </w:r>
          </w:p>
          <w:p w:rsidR="00DA3426" w:rsidRPr="002545F9" w:rsidRDefault="001B7FBA" w:rsidP="00CE6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DA3426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DA3426">
              <w:rPr>
                <w:sz w:val="28"/>
              </w:rPr>
              <w:t xml:space="preserve">0 </w:t>
            </w:r>
            <w:proofErr w:type="spellStart"/>
            <w:r w:rsidR="00DA3426">
              <w:rPr>
                <w:sz w:val="28"/>
              </w:rPr>
              <w:t>ауд</w:t>
            </w:r>
            <w:proofErr w:type="spellEnd"/>
            <w:r w:rsidR="00DA3426">
              <w:rPr>
                <w:sz w:val="28"/>
              </w:rPr>
              <w:t>______________</w:t>
            </w:r>
          </w:p>
          <w:p w:rsidR="00DA3426" w:rsidRPr="002545F9" w:rsidRDefault="00DA3426" w:rsidP="00CE6EA1">
            <w:pPr>
              <w:jc w:val="center"/>
              <w:rPr>
                <w:sz w:val="28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443A9F">
        <w:rPr>
          <w:sz w:val="24"/>
        </w:rPr>
        <w:t>СО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 </w:t>
      </w:r>
      <w:r w:rsidR="00443A9F">
        <w:rPr>
          <w:sz w:val="24"/>
        </w:rPr>
        <w:t xml:space="preserve">         Голованова Н.М.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E2"/>
    <w:rsid w:val="001B7FBA"/>
    <w:rsid w:val="001E77C3"/>
    <w:rsid w:val="002202E1"/>
    <w:rsid w:val="002545F9"/>
    <w:rsid w:val="00294017"/>
    <w:rsid w:val="00443A9F"/>
    <w:rsid w:val="0048180D"/>
    <w:rsid w:val="005135CA"/>
    <w:rsid w:val="00542435"/>
    <w:rsid w:val="005440F9"/>
    <w:rsid w:val="005C2FB9"/>
    <w:rsid w:val="00601582"/>
    <w:rsid w:val="006172B8"/>
    <w:rsid w:val="00623AC1"/>
    <w:rsid w:val="00662DCA"/>
    <w:rsid w:val="0071312E"/>
    <w:rsid w:val="00796EE5"/>
    <w:rsid w:val="00815EF7"/>
    <w:rsid w:val="00843A6B"/>
    <w:rsid w:val="00861B41"/>
    <w:rsid w:val="00871A7B"/>
    <w:rsid w:val="00895912"/>
    <w:rsid w:val="008B53CE"/>
    <w:rsid w:val="008E76FA"/>
    <w:rsid w:val="008F1460"/>
    <w:rsid w:val="00914511"/>
    <w:rsid w:val="009638AD"/>
    <w:rsid w:val="00993BB0"/>
    <w:rsid w:val="00A6347B"/>
    <w:rsid w:val="00AC65E2"/>
    <w:rsid w:val="00C20D23"/>
    <w:rsid w:val="00C24314"/>
    <w:rsid w:val="00C317FB"/>
    <w:rsid w:val="00C36D09"/>
    <w:rsid w:val="00D3316A"/>
    <w:rsid w:val="00D501E2"/>
    <w:rsid w:val="00D93E6C"/>
    <w:rsid w:val="00DA3426"/>
    <w:rsid w:val="00DB2A3F"/>
    <w:rsid w:val="00E56273"/>
    <w:rsid w:val="00E944E6"/>
    <w:rsid w:val="00EF6471"/>
    <w:rsid w:val="00F0108A"/>
    <w:rsid w:val="00FA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20</cp:revision>
  <cp:lastPrinted>2022-03-11T09:36:00Z</cp:lastPrinted>
  <dcterms:created xsi:type="dcterms:W3CDTF">2015-11-16T06:32:00Z</dcterms:created>
  <dcterms:modified xsi:type="dcterms:W3CDTF">2022-03-11T09:37:00Z</dcterms:modified>
</cp:coreProperties>
</file>