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r>
        <w:rPr>
          <w:bCs/>
          <w:sz w:val="24"/>
        </w:rPr>
        <w:t>__________</w:t>
      </w:r>
      <w:proofErr w:type="spellStart"/>
      <w:r>
        <w:rPr>
          <w:bCs/>
          <w:sz w:val="24"/>
        </w:rPr>
        <w:t>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</w:t>
      </w:r>
      <w:proofErr w:type="gramStart"/>
      <w:r>
        <w:rPr>
          <w:bCs/>
          <w:sz w:val="24"/>
        </w:rPr>
        <w:t>_»  _</w:t>
      </w:r>
      <w:proofErr w:type="gramEnd"/>
      <w:r>
        <w:rPr>
          <w:bCs/>
          <w:sz w:val="24"/>
        </w:rPr>
        <w:t>____________20</w:t>
      </w:r>
      <w:r w:rsidR="00841FC2" w:rsidRPr="004F5A4F">
        <w:rPr>
          <w:bCs/>
          <w:sz w:val="24"/>
        </w:rPr>
        <w:t>2</w:t>
      </w:r>
      <w:r w:rsidR="00D36FCB">
        <w:rPr>
          <w:bCs/>
          <w:sz w:val="24"/>
        </w:rPr>
        <w:t>2</w:t>
      </w:r>
      <w:r>
        <w:rPr>
          <w:bCs/>
          <w:sz w:val="24"/>
        </w:rPr>
        <w:t>г.</w:t>
      </w:r>
    </w:p>
    <w:p w:rsidR="00D14233" w:rsidRDefault="00D14233">
      <w:pPr>
        <w:pStyle w:val="2"/>
        <w:rPr>
          <w:b w:val="0"/>
          <w:bCs/>
        </w:rPr>
      </w:pPr>
    </w:p>
    <w:p w:rsidR="00F45DCE" w:rsidRDefault="00F45DCE" w:rsidP="00F45DCE"/>
    <w:p w:rsidR="00F45DCE" w:rsidRPr="00F45DCE" w:rsidRDefault="00F45DCE" w:rsidP="00F45DCE"/>
    <w:p w:rsidR="00D14233" w:rsidRDefault="00D14233">
      <w:pPr>
        <w:pStyle w:val="2"/>
      </w:pPr>
      <w:r>
        <w:t>РАСПИСАНИЕ КОНСУЛЬТАЦИЙ И ЭКЗАМЕНОВ</w:t>
      </w:r>
    </w:p>
    <w:p w:rsidR="00D14233" w:rsidRPr="008E0D16" w:rsidRDefault="00D77B78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 w:rsidR="000C4DD9">
        <w:rPr>
          <w:b/>
          <w:sz w:val="32"/>
        </w:rPr>
        <w:t>СТ1-11</w:t>
      </w:r>
      <w:r w:rsidRPr="00841FC2">
        <w:rPr>
          <w:b/>
          <w:sz w:val="32"/>
        </w:rPr>
        <w:t>/1-14</w:t>
      </w:r>
      <w:r w:rsidR="000C4DD9">
        <w:rPr>
          <w:b/>
          <w:sz w:val="32"/>
        </w:rPr>
        <w:t>, СТ1-12</w:t>
      </w:r>
      <w:r w:rsidRPr="00841FC2">
        <w:rPr>
          <w:b/>
          <w:sz w:val="32"/>
        </w:rPr>
        <w:t>/1-14</w:t>
      </w:r>
      <w:r w:rsidR="00475111">
        <w:rPr>
          <w:b/>
          <w:sz w:val="32"/>
        </w:rPr>
        <w:t>, СТ1-13</w:t>
      </w:r>
      <w:r w:rsidRPr="00841FC2">
        <w:rPr>
          <w:b/>
          <w:sz w:val="32"/>
        </w:rPr>
        <w:t>/1-1</w:t>
      </w:r>
      <w:r w:rsidR="008E0D16" w:rsidRPr="008E0D16">
        <w:rPr>
          <w:b/>
          <w:sz w:val="32"/>
        </w:rPr>
        <w:t>4</w:t>
      </w:r>
      <w:r w:rsidR="000619F8">
        <w:rPr>
          <w:b/>
          <w:sz w:val="32"/>
        </w:rPr>
        <w:t>, СТ1-1</w:t>
      </w:r>
      <w:r w:rsidR="008E0D16" w:rsidRPr="008E0D16">
        <w:rPr>
          <w:b/>
          <w:sz w:val="32"/>
        </w:rPr>
        <w:t>5</w:t>
      </w:r>
      <w:r w:rsidR="000619F8">
        <w:rPr>
          <w:b/>
          <w:sz w:val="32"/>
        </w:rPr>
        <w:t>/1-1</w:t>
      </w:r>
      <w:r w:rsidR="008E0D16" w:rsidRPr="008E0D16">
        <w:rPr>
          <w:b/>
          <w:sz w:val="32"/>
        </w:rPr>
        <w:t>6</w:t>
      </w:r>
    </w:p>
    <w:tbl>
      <w:tblPr>
        <w:tblW w:w="1091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2410"/>
        <w:gridCol w:w="2409"/>
        <w:gridCol w:w="2126"/>
      </w:tblGrid>
      <w:tr w:rsidR="000619F8" w:rsidTr="00BB2408">
        <w:trPr>
          <w:trHeight w:val="340"/>
        </w:trPr>
        <w:tc>
          <w:tcPr>
            <w:tcW w:w="1702" w:type="dxa"/>
          </w:tcPr>
          <w:p w:rsidR="000619F8" w:rsidRDefault="000619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268" w:type="dxa"/>
          </w:tcPr>
          <w:p w:rsidR="000619F8" w:rsidRPr="00D77B78" w:rsidRDefault="000619F8">
            <w:pPr>
              <w:pStyle w:val="3"/>
              <w:rPr>
                <w:sz w:val="24"/>
                <w:lang w:val="en-US"/>
              </w:rPr>
            </w:pPr>
            <w:r>
              <w:rPr>
                <w:sz w:val="24"/>
              </w:rPr>
              <w:t>СТ1-11</w:t>
            </w:r>
            <w:r>
              <w:rPr>
                <w:sz w:val="24"/>
                <w:lang w:val="en-US"/>
              </w:rPr>
              <w:t>/14</w:t>
            </w:r>
          </w:p>
        </w:tc>
        <w:tc>
          <w:tcPr>
            <w:tcW w:w="2410" w:type="dxa"/>
          </w:tcPr>
          <w:p w:rsidR="000619F8" w:rsidRPr="00D77B78" w:rsidRDefault="000619F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СТ1-12</w:t>
            </w:r>
            <w:r>
              <w:rPr>
                <w:b/>
                <w:sz w:val="24"/>
                <w:lang w:val="en-US"/>
              </w:rPr>
              <w:t>/1-14</w:t>
            </w:r>
          </w:p>
        </w:tc>
        <w:tc>
          <w:tcPr>
            <w:tcW w:w="2409" w:type="dxa"/>
          </w:tcPr>
          <w:p w:rsidR="000619F8" w:rsidRPr="000619F8" w:rsidRDefault="000619F8" w:rsidP="008E0D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СТ1-13</w:t>
            </w:r>
            <w:r>
              <w:rPr>
                <w:b/>
                <w:sz w:val="24"/>
                <w:lang w:val="en-US"/>
              </w:rPr>
              <w:t>/1-1</w:t>
            </w:r>
            <w:r w:rsidR="008E0D16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126" w:type="dxa"/>
          </w:tcPr>
          <w:p w:rsidR="000619F8" w:rsidRPr="008E0D16" w:rsidRDefault="000619F8" w:rsidP="008E0D16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СТ1-1</w:t>
            </w:r>
            <w:r w:rsidR="008E0D16"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</w:rPr>
              <w:t>/1-1</w:t>
            </w:r>
            <w:r w:rsidR="008E0D16">
              <w:rPr>
                <w:b/>
                <w:sz w:val="24"/>
                <w:lang w:val="en-US"/>
              </w:rPr>
              <w:t>6</w:t>
            </w:r>
          </w:p>
        </w:tc>
      </w:tr>
      <w:tr w:rsidR="00BB2408" w:rsidTr="00BB2408">
        <w:tc>
          <w:tcPr>
            <w:tcW w:w="1702" w:type="dxa"/>
          </w:tcPr>
          <w:p w:rsidR="00BB2408" w:rsidRDefault="00BB2408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36FCB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июня</w:t>
            </w:r>
          </w:p>
          <w:p w:rsidR="00BB2408" w:rsidRDefault="00BB2408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268" w:type="dxa"/>
          </w:tcPr>
          <w:p w:rsidR="00BB2408" w:rsidRDefault="00BB2408" w:rsidP="004157C1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B2408" w:rsidRDefault="00BB2408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BB2408" w:rsidRDefault="00BB2408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Шалаева А.А</w:t>
            </w:r>
          </w:p>
          <w:p w:rsidR="00BB2408" w:rsidRPr="00C14E89" w:rsidRDefault="00BB2408" w:rsidP="00841FC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410" w:type="dxa"/>
          </w:tcPr>
          <w:p w:rsidR="00BB2408" w:rsidRDefault="00BB2408" w:rsidP="004157C1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B2408" w:rsidRDefault="00BB2408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BB2408" w:rsidRDefault="00BB2408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Шалаева А.А.</w:t>
            </w:r>
          </w:p>
          <w:p w:rsidR="00BB2408" w:rsidRDefault="00BB2408" w:rsidP="00061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409" w:type="dxa"/>
          </w:tcPr>
          <w:p w:rsidR="00BB2408" w:rsidRDefault="00BB2408" w:rsidP="00A877FF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BB2408" w:rsidRPr="00D77B78" w:rsidRDefault="008E0D16" w:rsidP="00A877F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Емелина</w:t>
            </w:r>
            <w:proofErr w:type="spellEnd"/>
            <w:r>
              <w:rPr>
                <w:sz w:val="24"/>
              </w:rPr>
              <w:t xml:space="preserve"> Н</w:t>
            </w:r>
            <w:r w:rsidR="00BB2408">
              <w:rPr>
                <w:sz w:val="24"/>
              </w:rPr>
              <w:t>.А.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126" w:type="dxa"/>
          </w:tcPr>
          <w:p w:rsidR="00BB2408" w:rsidRDefault="00BB2408" w:rsidP="00A877FF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BB2408" w:rsidRDefault="00BB2408" w:rsidP="00A87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</w:tr>
      <w:tr w:rsidR="009326A2" w:rsidTr="00BB2408">
        <w:tc>
          <w:tcPr>
            <w:tcW w:w="1702" w:type="dxa"/>
            <w:tcBorders>
              <w:bottom w:val="nil"/>
            </w:tcBorders>
          </w:tcPr>
          <w:p w:rsidR="009326A2" w:rsidRDefault="009326A2" w:rsidP="00932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7 июня</w:t>
            </w:r>
          </w:p>
          <w:p w:rsidR="009326A2" w:rsidRDefault="009326A2" w:rsidP="00932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(пятница)</w:t>
            </w:r>
          </w:p>
        </w:tc>
        <w:tc>
          <w:tcPr>
            <w:tcW w:w="2268" w:type="dxa"/>
            <w:tcBorders>
              <w:bottom w:val="nil"/>
            </w:tcBorders>
          </w:tcPr>
          <w:p w:rsidR="009326A2" w:rsidRDefault="009326A2" w:rsidP="009326A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Шалаева А.А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  <w:tc>
          <w:tcPr>
            <w:tcW w:w="2410" w:type="dxa"/>
            <w:tcBorders>
              <w:bottom w:val="nil"/>
            </w:tcBorders>
          </w:tcPr>
          <w:p w:rsidR="009326A2" w:rsidRDefault="009326A2" w:rsidP="009326A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9326A2" w:rsidRDefault="009326A2" w:rsidP="009326A2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Шалаева А.А.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12.55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409" w:type="dxa"/>
            <w:tcBorders>
              <w:bottom w:val="nil"/>
            </w:tcBorders>
          </w:tcPr>
          <w:p w:rsidR="009326A2" w:rsidRDefault="009326A2" w:rsidP="009326A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Емелина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9326A2" w:rsidRPr="000619F8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126" w:type="dxa"/>
            <w:tcBorders>
              <w:bottom w:val="nil"/>
            </w:tcBorders>
          </w:tcPr>
          <w:p w:rsidR="009326A2" w:rsidRDefault="009326A2" w:rsidP="009326A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</w:tr>
      <w:tr w:rsidR="009326A2" w:rsidTr="00BB2408">
        <w:tc>
          <w:tcPr>
            <w:tcW w:w="1702" w:type="dxa"/>
          </w:tcPr>
          <w:p w:rsidR="009326A2" w:rsidRDefault="009326A2" w:rsidP="00932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8 июня</w:t>
            </w:r>
          </w:p>
          <w:p w:rsidR="009326A2" w:rsidRDefault="009326A2" w:rsidP="00932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268" w:type="dxa"/>
          </w:tcPr>
          <w:p w:rsidR="009326A2" w:rsidRDefault="009326A2" w:rsidP="009326A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9326A2" w:rsidRDefault="009326A2" w:rsidP="009326A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9326A2" w:rsidRDefault="009326A2" w:rsidP="009326A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326A2" w:rsidRDefault="009326A2" w:rsidP="009326A2">
            <w:pPr>
              <w:jc w:val="center"/>
              <w:rPr>
                <w:sz w:val="24"/>
              </w:rPr>
            </w:pPr>
          </w:p>
        </w:tc>
      </w:tr>
      <w:tr w:rsidR="009326A2" w:rsidTr="00BB2408">
        <w:tc>
          <w:tcPr>
            <w:tcW w:w="1702" w:type="dxa"/>
          </w:tcPr>
          <w:p w:rsidR="009326A2" w:rsidRDefault="009326A2" w:rsidP="00932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июня</w:t>
            </w:r>
          </w:p>
          <w:p w:rsidR="009326A2" w:rsidRDefault="009326A2" w:rsidP="00932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Pr="000619F8">
              <w:rPr>
                <w:b/>
                <w:sz w:val="22"/>
              </w:rPr>
              <w:t>понедельник)</w:t>
            </w:r>
          </w:p>
        </w:tc>
        <w:tc>
          <w:tcPr>
            <w:tcW w:w="2268" w:type="dxa"/>
          </w:tcPr>
          <w:p w:rsidR="009326A2" w:rsidRDefault="009326A2" w:rsidP="009326A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9326A2" w:rsidRPr="00D77B78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М.А.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 </w:t>
            </w:r>
          </w:p>
        </w:tc>
        <w:tc>
          <w:tcPr>
            <w:tcW w:w="2410" w:type="dxa"/>
          </w:tcPr>
          <w:p w:rsidR="009326A2" w:rsidRDefault="009326A2" w:rsidP="009326A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М.А.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 </w:t>
            </w:r>
          </w:p>
        </w:tc>
        <w:tc>
          <w:tcPr>
            <w:tcW w:w="2409" w:type="dxa"/>
          </w:tcPr>
          <w:p w:rsidR="009326A2" w:rsidRDefault="009326A2" w:rsidP="009326A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Андрокович М.В.</w:t>
            </w:r>
          </w:p>
          <w:p w:rsidR="009326A2" w:rsidRDefault="00441824" w:rsidP="0044182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  <w:r w:rsidR="009326A2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4</w:t>
            </w:r>
            <w:r w:rsidR="009326A2">
              <w:rPr>
                <w:sz w:val="24"/>
              </w:rPr>
              <w:t xml:space="preserve">0 </w:t>
            </w:r>
            <w:proofErr w:type="spellStart"/>
            <w:r w:rsidR="009326A2">
              <w:rPr>
                <w:sz w:val="24"/>
              </w:rPr>
              <w:t>ауд</w:t>
            </w:r>
            <w:proofErr w:type="spellEnd"/>
            <w:r w:rsidR="009326A2">
              <w:rPr>
                <w:sz w:val="24"/>
              </w:rPr>
              <w:t>____</w:t>
            </w:r>
          </w:p>
        </w:tc>
        <w:tc>
          <w:tcPr>
            <w:tcW w:w="2126" w:type="dxa"/>
          </w:tcPr>
          <w:p w:rsidR="009326A2" w:rsidRDefault="009326A2" w:rsidP="009326A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9326A2" w:rsidRPr="00D77B78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М.А.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12.55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 </w:t>
            </w:r>
          </w:p>
        </w:tc>
        <w:bookmarkStart w:id="0" w:name="_GoBack"/>
        <w:bookmarkEnd w:id="0"/>
      </w:tr>
      <w:tr w:rsidR="009326A2" w:rsidTr="00BB2408">
        <w:tc>
          <w:tcPr>
            <w:tcW w:w="1702" w:type="dxa"/>
          </w:tcPr>
          <w:p w:rsidR="009326A2" w:rsidRDefault="009326A2" w:rsidP="00932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июня</w:t>
            </w:r>
          </w:p>
          <w:p w:rsidR="009326A2" w:rsidRDefault="009326A2" w:rsidP="00932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2268" w:type="dxa"/>
          </w:tcPr>
          <w:p w:rsidR="009326A2" w:rsidRDefault="009326A2" w:rsidP="009326A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М.А.</w:t>
            </w:r>
          </w:p>
          <w:p w:rsidR="009326A2" w:rsidRPr="000619F8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410" w:type="dxa"/>
          </w:tcPr>
          <w:p w:rsidR="009326A2" w:rsidRPr="000619F8" w:rsidRDefault="009326A2" w:rsidP="009326A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9326A2" w:rsidRDefault="009326A2" w:rsidP="009326A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9326A2" w:rsidRDefault="009326A2" w:rsidP="009326A2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Андрокович М.В.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126" w:type="dxa"/>
          </w:tcPr>
          <w:p w:rsidR="009326A2" w:rsidRDefault="009326A2" w:rsidP="009326A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М.А.</w:t>
            </w:r>
          </w:p>
          <w:p w:rsidR="009326A2" w:rsidRPr="000619F8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12.55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</w:tr>
      <w:tr w:rsidR="009326A2" w:rsidTr="00BB2408">
        <w:tc>
          <w:tcPr>
            <w:tcW w:w="1702" w:type="dxa"/>
          </w:tcPr>
          <w:p w:rsidR="009326A2" w:rsidRDefault="009326A2" w:rsidP="00932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2 июня</w:t>
            </w:r>
          </w:p>
          <w:p w:rsidR="009326A2" w:rsidRDefault="009326A2" w:rsidP="00932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2268" w:type="dxa"/>
          </w:tcPr>
          <w:p w:rsidR="009326A2" w:rsidRDefault="009326A2" w:rsidP="009326A2">
            <w:pPr>
              <w:pStyle w:val="7"/>
              <w:rPr>
                <w:sz w:val="24"/>
              </w:rPr>
            </w:pPr>
          </w:p>
        </w:tc>
        <w:tc>
          <w:tcPr>
            <w:tcW w:w="2410" w:type="dxa"/>
          </w:tcPr>
          <w:p w:rsidR="009326A2" w:rsidRDefault="009326A2" w:rsidP="009326A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М.А.</w:t>
            </w:r>
          </w:p>
          <w:p w:rsidR="009326A2" w:rsidRPr="000619F8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409" w:type="dxa"/>
          </w:tcPr>
          <w:p w:rsidR="009326A2" w:rsidRDefault="009326A2" w:rsidP="009326A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9326A2" w:rsidRDefault="00CF5044" w:rsidP="00CF5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9326A2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9326A2">
              <w:rPr>
                <w:sz w:val="24"/>
              </w:rPr>
              <w:t xml:space="preserve">0 </w:t>
            </w:r>
            <w:proofErr w:type="spellStart"/>
            <w:r w:rsidR="009326A2">
              <w:rPr>
                <w:sz w:val="24"/>
              </w:rPr>
              <w:t>ауд</w:t>
            </w:r>
            <w:proofErr w:type="spellEnd"/>
            <w:r w:rsidR="009326A2">
              <w:rPr>
                <w:sz w:val="24"/>
              </w:rPr>
              <w:t>_____-</w:t>
            </w:r>
          </w:p>
        </w:tc>
        <w:tc>
          <w:tcPr>
            <w:tcW w:w="2126" w:type="dxa"/>
          </w:tcPr>
          <w:p w:rsidR="009326A2" w:rsidRDefault="009326A2" w:rsidP="009326A2">
            <w:pPr>
              <w:pStyle w:val="7"/>
              <w:rPr>
                <w:sz w:val="24"/>
              </w:rPr>
            </w:pPr>
          </w:p>
        </w:tc>
      </w:tr>
      <w:tr w:rsidR="009326A2" w:rsidTr="00BB2408">
        <w:tc>
          <w:tcPr>
            <w:tcW w:w="1702" w:type="dxa"/>
          </w:tcPr>
          <w:p w:rsidR="009326A2" w:rsidRDefault="009326A2" w:rsidP="00932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 июня</w:t>
            </w:r>
          </w:p>
          <w:p w:rsidR="009326A2" w:rsidRDefault="009326A2" w:rsidP="00932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268" w:type="dxa"/>
          </w:tcPr>
          <w:p w:rsidR="009326A2" w:rsidRDefault="009326A2" w:rsidP="009326A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410" w:type="dxa"/>
          </w:tcPr>
          <w:p w:rsidR="009326A2" w:rsidRDefault="009326A2" w:rsidP="009326A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409" w:type="dxa"/>
          </w:tcPr>
          <w:p w:rsidR="009326A2" w:rsidRDefault="009326A2" w:rsidP="009326A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   ____</w:t>
            </w:r>
          </w:p>
        </w:tc>
        <w:tc>
          <w:tcPr>
            <w:tcW w:w="2126" w:type="dxa"/>
          </w:tcPr>
          <w:p w:rsidR="009326A2" w:rsidRDefault="009326A2" w:rsidP="009326A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Шалаева А.А.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</w:tr>
      <w:tr w:rsidR="009326A2" w:rsidTr="00BB2408">
        <w:tc>
          <w:tcPr>
            <w:tcW w:w="1702" w:type="dxa"/>
          </w:tcPr>
          <w:p w:rsidR="009326A2" w:rsidRDefault="009326A2" w:rsidP="00932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июня</w:t>
            </w:r>
          </w:p>
          <w:p w:rsidR="009326A2" w:rsidRDefault="009326A2" w:rsidP="00932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2268" w:type="dxa"/>
          </w:tcPr>
          <w:p w:rsidR="009326A2" w:rsidRDefault="009326A2" w:rsidP="009326A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410" w:type="dxa"/>
          </w:tcPr>
          <w:p w:rsidR="009326A2" w:rsidRDefault="009326A2" w:rsidP="009326A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9326A2" w:rsidRDefault="009326A2" w:rsidP="009326A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326A2" w:rsidRDefault="009326A2" w:rsidP="009326A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9326A2" w:rsidRDefault="009326A2" w:rsidP="009326A2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Шалаева А.А.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</w:tr>
      <w:tr w:rsidR="009326A2" w:rsidTr="00BB2408">
        <w:tc>
          <w:tcPr>
            <w:tcW w:w="1702" w:type="dxa"/>
          </w:tcPr>
          <w:p w:rsidR="009326A2" w:rsidRDefault="009326A2" w:rsidP="00932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июня</w:t>
            </w:r>
          </w:p>
          <w:p w:rsidR="009326A2" w:rsidRDefault="009326A2" w:rsidP="009326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(суббота)</w:t>
            </w:r>
          </w:p>
        </w:tc>
        <w:tc>
          <w:tcPr>
            <w:tcW w:w="2268" w:type="dxa"/>
          </w:tcPr>
          <w:p w:rsidR="009326A2" w:rsidRDefault="009326A2" w:rsidP="009326A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9326A2" w:rsidRDefault="009326A2" w:rsidP="009326A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9326A2" w:rsidRDefault="009326A2" w:rsidP="009326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409" w:type="dxa"/>
          </w:tcPr>
          <w:p w:rsidR="009326A2" w:rsidRDefault="009326A2" w:rsidP="009326A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326A2" w:rsidRDefault="009326A2" w:rsidP="009326A2">
            <w:pPr>
              <w:jc w:val="center"/>
              <w:rPr>
                <w:sz w:val="24"/>
              </w:rPr>
            </w:pPr>
          </w:p>
        </w:tc>
      </w:tr>
    </w:tbl>
    <w:p w:rsidR="00D14233" w:rsidRDefault="00D14233">
      <w:pPr>
        <w:pStyle w:val="a3"/>
        <w:ind w:left="1440" w:firstLine="720"/>
        <w:jc w:val="left"/>
      </w:pPr>
    </w:p>
    <w:p w:rsidR="00D14233" w:rsidRDefault="00D14233">
      <w:pPr>
        <w:pStyle w:val="a3"/>
        <w:jc w:val="left"/>
      </w:pPr>
      <w:r>
        <w:t xml:space="preserve">                    Зав.  </w:t>
      </w:r>
      <w:proofErr w:type="gramStart"/>
      <w:r>
        <w:t>учебным  отделом</w:t>
      </w:r>
      <w:proofErr w:type="gramEnd"/>
      <w:r>
        <w:t xml:space="preserve">                                                                В.М. Авдеева</w:t>
      </w:r>
    </w:p>
    <w:p w:rsidR="00D14233" w:rsidRDefault="00D14233">
      <w:pPr>
        <w:pStyle w:val="6"/>
      </w:pPr>
      <w:r>
        <w:t xml:space="preserve">                    </w:t>
      </w:r>
      <w:proofErr w:type="gramStart"/>
      <w:r>
        <w:t>Заведующая  СО</w:t>
      </w:r>
      <w:proofErr w:type="gramEnd"/>
      <w:r>
        <w:t xml:space="preserve">                                                                           </w:t>
      </w:r>
      <w:r w:rsidR="00CD2BC7">
        <w:t>Н.М.Голованова</w:t>
      </w:r>
      <w:r>
        <w:tab/>
      </w:r>
      <w:r>
        <w:tab/>
      </w:r>
    </w:p>
    <w:p w:rsidR="00D14233" w:rsidRDefault="00D14233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D14233" w:rsidSect="00FD09EF">
      <w:pgSz w:w="11907" w:h="16840" w:code="9"/>
      <w:pgMar w:top="851" w:right="708" w:bottom="851" w:left="709" w:header="0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553E"/>
    <w:rsid w:val="00055327"/>
    <w:rsid w:val="000619F8"/>
    <w:rsid w:val="00094F8E"/>
    <w:rsid w:val="000C4DD9"/>
    <w:rsid w:val="000F07B8"/>
    <w:rsid w:val="001C1168"/>
    <w:rsid w:val="001D351C"/>
    <w:rsid w:val="0021587C"/>
    <w:rsid w:val="002A553E"/>
    <w:rsid w:val="00405BD0"/>
    <w:rsid w:val="00441824"/>
    <w:rsid w:val="00475111"/>
    <w:rsid w:val="004A2087"/>
    <w:rsid w:val="004C46A8"/>
    <w:rsid w:val="004D0E63"/>
    <w:rsid w:val="004E558F"/>
    <w:rsid w:val="004F5A4F"/>
    <w:rsid w:val="005138F5"/>
    <w:rsid w:val="00513EAC"/>
    <w:rsid w:val="00523B05"/>
    <w:rsid w:val="00546222"/>
    <w:rsid w:val="00567D54"/>
    <w:rsid w:val="00574338"/>
    <w:rsid w:val="0058135B"/>
    <w:rsid w:val="00605755"/>
    <w:rsid w:val="006706EC"/>
    <w:rsid w:val="00673398"/>
    <w:rsid w:val="00841FC2"/>
    <w:rsid w:val="0088598E"/>
    <w:rsid w:val="008871DD"/>
    <w:rsid w:val="008E0D16"/>
    <w:rsid w:val="009326A2"/>
    <w:rsid w:val="009D3FC2"/>
    <w:rsid w:val="00A466A5"/>
    <w:rsid w:val="00A57F79"/>
    <w:rsid w:val="00AB182F"/>
    <w:rsid w:val="00AC2556"/>
    <w:rsid w:val="00B00152"/>
    <w:rsid w:val="00B57E00"/>
    <w:rsid w:val="00B6449A"/>
    <w:rsid w:val="00B826C3"/>
    <w:rsid w:val="00BB2408"/>
    <w:rsid w:val="00BE3D49"/>
    <w:rsid w:val="00C14E89"/>
    <w:rsid w:val="00C47033"/>
    <w:rsid w:val="00CA6F75"/>
    <w:rsid w:val="00CC4ACB"/>
    <w:rsid w:val="00CD2BC7"/>
    <w:rsid w:val="00CF5044"/>
    <w:rsid w:val="00D14233"/>
    <w:rsid w:val="00D235A6"/>
    <w:rsid w:val="00D36FCB"/>
    <w:rsid w:val="00D440DF"/>
    <w:rsid w:val="00D7055C"/>
    <w:rsid w:val="00D77837"/>
    <w:rsid w:val="00D77B78"/>
    <w:rsid w:val="00DA6794"/>
    <w:rsid w:val="00DD2D76"/>
    <w:rsid w:val="00DE7599"/>
    <w:rsid w:val="00DF2138"/>
    <w:rsid w:val="00E545D5"/>
    <w:rsid w:val="00E63460"/>
    <w:rsid w:val="00F17D59"/>
    <w:rsid w:val="00F45DCE"/>
    <w:rsid w:val="00F67427"/>
    <w:rsid w:val="00F806E1"/>
    <w:rsid w:val="00FD09EF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BDE22"/>
  <w15:docId w15:val="{D6823A4A-ED91-479F-A6E6-90A03524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EF"/>
  </w:style>
  <w:style w:type="paragraph" w:styleId="1">
    <w:name w:val="heading 1"/>
    <w:basedOn w:val="a"/>
    <w:next w:val="a"/>
    <w:qFormat/>
    <w:rsid w:val="00FD09EF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FD09EF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D09E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FD09E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FD09EF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FD09EF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FD09EF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D09EF"/>
    <w:pPr>
      <w:ind w:right="-1"/>
      <w:jc w:val="center"/>
    </w:pPr>
    <w:rPr>
      <w:sz w:val="24"/>
    </w:rPr>
  </w:style>
  <w:style w:type="paragraph" w:styleId="a4">
    <w:name w:val="Balloon Text"/>
    <w:basedOn w:val="a"/>
    <w:link w:val="a5"/>
    <w:semiHidden/>
    <w:unhideWhenUsed/>
    <w:rsid w:val="00CF50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F5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Гвоздицин Александр свет Геннадьевич</dc:creator>
  <cp:lastModifiedBy>user1</cp:lastModifiedBy>
  <cp:revision>5</cp:revision>
  <cp:lastPrinted>2022-05-24T13:36:00Z</cp:lastPrinted>
  <dcterms:created xsi:type="dcterms:W3CDTF">2021-06-04T07:52:00Z</dcterms:created>
  <dcterms:modified xsi:type="dcterms:W3CDTF">2022-05-31T09:22:00Z</dcterms:modified>
</cp:coreProperties>
</file>