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«УТВЕРЖДАЮ»</w:t>
      </w:r>
    </w:p>
    <w:p w:rsidR="00F432D8" w:rsidRPr="00B03953" w:rsidRDefault="00C76B52">
      <w:pPr>
        <w:ind w:left="284" w:right="43"/>
        <w:jc w:val="right"/>
        <w:rPr>
          <w:sz w:val="22"/>
        </w:rPr>
      </w:pPr>
      <w:r w:rsidRPr="00B03953">
        <w:rPr>
          <w:sz w:val="22"/>
        </w:rPr>
        <w:t>З</w:t>
      </w:r>
      <w:r w:rsidR="00F432D8" w:rsidRPr="00B03953">
        <w:rPr>
          <w:sz w:val="22"/>
        </w:rPr>
        <w:t>ам. директора по УВР</w:t>
      </w:r>
    </w:p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____________</w:t>
      </w:r>
      <w:proofErr w:type="spellStart"/>
      <w:r w:rsidRPr="00B03953">
        <w:rPr>
          <w:sz w:val="22"/>
        </w:rPr>
        <w:t>И.Н.Кулезнёва</w:t>
      </w:r>
      <w:proofErr w:type="spellEnd"/>
    </w:p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«__</w:t>
      </w:r>
      <w:proofErr w:type="gramStart"/>
      <w:r w:rsidRPr="00B03953">
        <w:rPr>
          <w:sz w:val="22"/>
        </w:rPr>
        <w:t>_»_</w:t>
      </w:r>
      <w:proofErr w:type="gramEnd"/>
      <w:r w:rsidRPr="00B03953">
        <w:rPr>
          <w:sz w:val="22"/>
        </w:rPr>
        <w:t>_____________20</w:t>
      </w:r>
      <w:r w:rsidR="000D53D1" w:rsidRPr="00C12551">
        <w:rPr>
          <w:sz w:val="22"/>
        </w:rPr>
        <w:t>2</w:t>
      </w:r>
      <w:r w:rsidR="00C12551" w:rsidRPr="00213030">
        <w:rPr>
          <w:sz w:val="22"/>
        </w:rPr>
        <w:t>2</w:t>
      </w:r>
      <w:r w:rsidRPr="00B03953">
        <w:rPr>
          <w:sz w:val="22"/>
        </w:rPr>
        <w:t xml:space="preserve"> г.</w:t>
      </w:r>
    </w:p>
    <w:p w:rsidR="00F432D8" w:rsidRPr="00B03953" w:rsidRDefault="00F432D8">
      <w:pPr>
        <w:ind w:left="284" w:right="43"/>
        <w:rPr>
          <w:sz w:val="22"/>
        </w:rPr>
      </w:pPr>
    </w:p>
    <w:p w:rsidR="00F432D8" w:rsidRDefault="00F432D8">
      <w:pPr>
        <w:ind w:left="284" w:right="43"/>
      </w:pPr>
    </w:p>
    <w:p w:rsidR="0075512D" w:rsidRDefault="0075512D">
      <w:pPr>
        <w:ind w:left="284" w:right="43"/>
        <w:jc w:val="center"/>
        <w:rPr>
          <w:b/>
          <w:sz w:val="32"/>
        </w:rPr>
      </w:pPr>
    </w:p>
    <w:p w:rsidR="006E0C57" w:rsidRDefault="006E0C57">
      <w:pPr>
        <w:ind w:left="284" w:right="43"/>
        <w:jc w:val="center"/>
        <w:rPr>
          <w:b/>
          <w:sz w:val="32"/>
        </w:rPr>
      </w:pPr>
    </w:p>
    <w:p w:rsidR="006E0C57" w:rsidRDefault="006E0C57">
      <w:pPr>
        <w:ind w:left="284" w:right="43"/>
        <w:jc w:val="center"/>
        <w:rPr>
          <w:b/>
          <w:sz w:val="32"/>
        </w:rPr>
      </w:pPr>
    </w:p>
    <w:p w:rsidR="0075512D" w:rsidRDefault="0075512D">
      <w:pPr>
        <w:ind w:left="284" w:right="43"/>
        <w:jc w:val="center"/>
        <w:rPr>
          <w:b/>
          <w:sz w:val="32"/>
        </w:rPr>
      </w:pPr>
    </w:p>
    <w:p w:rsidR="00F432D8" w:rsidRDefault="00F432D8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75512D">
        <w:rPr>
          <w:b/>
          <w:sz w:val="32"/>
        </w:rPr>
        <w:t>АСПИСАНИЕ КОНСУЛЬТАЦИЙ И ЭКЗАМЕНОВ</w:t>
      </w:r>
    </w:p>
    <w:p w:rsidR="00F432D8" w:rsidRPr="00213030" w:rsidRDefault="0075512D">
      <w:pPr>
        <w:pStyle w:val="1"/>
        <w:rPr>
          <w:b/>
          <w:sz w:val="32"/>
          <w:lang w:val="en-US"/>
        </w:rPr>
      </w:pPr>
      <w:r>
        <w:rPr>
          <w:b/>
          <w:sz w:val="32"/>
        </w:rPr>
        <w:t>ГРУПП</w:t>
      </w:r>
      <w:r w:rsidR="006E0C57">
        <w:rPr>
          <w:b/>
          <w:sz w:val="32"/>
        </w:rPr>
        <w:t>Ы</w:t>
      </w:r>
      <w:r>
        <w:rPr>
          <w:b/>
          <w:sz w:val="32"/>
        </w:rPr>
        <w:t xml:space="preserve"> </w:t>
      </w:r>
      <w:r w:rsidR="006E0C57">
        <w:rPr>
          <w:b/>
          <w:sz w:val="32"/>
        </w:rPr>
        <w:t>РК1-31</w:t>
      </w:r>
      <w:r w:rsidR="00213030" w:rsidRPr="00213030">
        <w:rPr>
          <w:b/>
          <w:sz w:val="32"/>
        </w:rPr>
        <w:t>/2-21</w:t>
      </w:r>
      <w:r w:rsidR="000D53D1">
        <w:rPr>
          <w:b/>
          <w:sz w:val="32"/>
        </w:rPr>
        <w:t>, РК1-32/</w:t>
      </w:r>
      <w:r w:rsidR="006947F3" w:rsidRPr="00E53567">
        <w:rPr>
          <w:b/>
          <w:sz w:val="32"/>
        </w:rPr>
        <w:t>2-2</w:t>
      </w:r>
      <w:r w:rsidR="00213030">
        <w:rPr>
          <w:b/>
          <w:sz w:val="32"/>
          <w:lang w:val="en-US"/>
        </w:rPr>
        <w:t>2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3969"/>
      </w:tblGrid>
      <w:tr w:rsidR="000D53D1" w:rsidTr="00614372">
        <w:tc>
          <w:tcPr>
            <w:tcW w:w="2127" w:type="dxa"/>
          </w:tcPr>
          <w:p w:rsidR="000D53D1" w:rsidRDefault="000D53D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D53D1" w:rsidRPr="00213030" w:rsidRDefault="000D53D1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</w:rPr>
              <w:t>РК1-31</w:t>
            </w:r>
            <w:r w:rsidR="00213030">
              <w:rPr>
                <w:sz w:val="24"/>
                <w:lang w:val="en-US"/>
              </w:rPr>
              <w:t>/2-21</w:t>
            </w:r>
          </w:p>
        </w:tc>
        <w:tc>
          <w:tcPr>
            <w:tcW w:w="3969" w:type="dxa"/>
          </w:tcPr>
          <w:p w:rsidR="000D53D1" w:rsidRPr="00213030" w:rsidRDefault="000D53D1" w:rsidP="00213030">
            <w:pPr>
              <w:pStyle w:val="2"/>
              <w:rPr>
                <w:sz w:val="24"/>
                <w:lang w:val="en-US"/>
              </w:rPr>
            </w:pPr>
            <w:r>
              <w:rPr>
                <w:sz w:val="24"/>
              </w:rPr>
              <w:t>РК1-32/2-2</w:t>
            </w:r>
            <w:r w:rsidR="00213030">
              <w:rPr>
                <w:sz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614372" w:rsidTr="00614372">
        <w:tc>
          <w:tcPr>
            <w:tcW w:w="2127" w:type="dxa"/>
          </w:tcPr>
          <w:p w:rsidR="00614372" w:rsidRPr="00B83527" w:rsidRDefault="00614372" w:rsidP="008647B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12551">
              <w:rPr>
                <w:b/>
                <w:sz w:val="28"/>
                <w:szCs w:val="24"/>
                <w:lang w:val="en-US"/>
              </w:rPr>
              <w:t>6</w:t>
            </w:r>
            <w:r w:rsidRPr="00B83527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мая</w:t>
            </w:r>
          </w:p>
          <w:p w:rsidR="00614372" w:rsidRPr="00B83527" w:rsidRDefault="00614372" w:rsidP="00614372">
            <w:pPr>
              <w:jc w:val="center"/>
              <w:rPr>
                <w:sz w:val="28"/>
              </w:rPr>
            </w:pPr>
            <w:r w:rsidRPr="00B83527">
              <w:rPr>
                <w:b/>
                <w:sz w:val="28"/>
                <w:szCs w:val="24"/>
              </w:rPr>
              <w:t>(</w:t>
            </w:r>
            <w:r>
              <w:rPr>
                <w:b/>
                <w:sz w:val="28"/>
                <w:szCs w:val="24"/>
              </w:rPr>
              <w:t>понедельник</w:t>
            </w:r>
            <w:r w:rsidRPr="00B83527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614372" w:rsidRPr="00E534F5" w:rsidRDefault="00614372" w:rsidP="00952243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и </w:t>
            </w:r>
          </w:p>
          <w:p w:rsidR="00614372" w:rsidRPr="00B83527" w:rsidRDefault="00614372" w:rsidP="000B1D0D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0B1D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Шалаева А.А. </w:t>
            </w:r>
          </w:p>
          <w:p w:rsidR="00614372" w:rsidRPr="006E0C57" w:rsidRDefault="00614372" w:rsidP="000B1D0D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B83527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40</w:t>
            </w:r>
            <w:r w:rsidRPr="00B83527">
              <w:rPr>
                <w:sz w:val="28"/>
                <w:szCs w:val="24"/>
              </w:rPr>
              <w:t xml:space="preserve"> </w:t>
            </w:r>
            <w:proofErr w:type="spellStart"/>
            <w:r w:rsidRPr="00B83527">
              <w:rPr>
                <w:sz w:val="28"/>
                <w:szCs w:val="24"/>
              </w:rPr>
              <w:t>ауд</w:t>
            </w:r>
            <w:proofErr w:type="spellEnd"/>
            <w:r w:rsidRPr="00B83527">
              <w:rPr>
                <w:sz w:val="28"/>
                <w:szCs w:val="24"/>
              </w:rPr>
              <w:t>________</w:t>
            </w:r>
          </w:p>
          <w:p w:rsidR="00614372" w:rsidRPr="00B83527" w:rsidRDefault="00614372" w:rsidP="004813E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614372" w:rsidRPr="00E534F5" w:rsidRDefault="00614372" w:rsidP="004A5777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я 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E32583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Выблова Т.В.</w:t>
            </w:r>
          </w:p>
          <w:p w:rsidR="00614372" w:rsidRPr="006E0C57" w:rsidRDefault="00614372" w:rsidP="004A5777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</w:tc>
      </w:tr>
      <w:tr w:rsidR="00614372" w:rsidTr="00614372">
        <w:tc>
          <w:tcPr>
            <w:tcW w:w="2127" w:type="dxa"/>
          </w:tcPr>
          <w:p w:rsidR="00614372" w:rsidRPr="00B83527" w:rsidRDefault="00614372" w:rsidP="00992C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C12551">
              <w:rPr>
                <w:b/>
                <w:sz w:val="28"/>
                <w:szCs w:val="24"/>
                <w:lang w:val="en-US"/>
              </w:rPr>
              <w:t>7</w:t>
            </w:r>
            <w:r w:rsidRPr="00B83527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мая</w:t>
            </w:r>
          </w:p>
          <w:p w:rsidR="00614372" w:rsidRPr="00B83527" w:rsidRDefault="00614372" w:rsidP="00614372">
            <w:pPr>
              <w:ind w:right="-108"/>
              <w:jc w:val="center"/>
              <w:rPr>
                <w:b/>
                <w:sz w:val="28"/>
                <w:szCs w:val="24"/>
              </w:rPr>
            </w:pPr>
            <w:r w:rsidRPr="00B83527">
              <w:rPr>
                <w:b/>
                <w:sz w:val="28"/>
                <w:szCs w:val="24"/>
              </w:rPr>
              <w:t>(</w:t>
            </w:r>
            <w:r>
              <w:rPr>
                <w:b/>
                <w:sz w:val="28"/>
                <w:szCs w:val="24"/>
              </w:rPr>
              <w:t>вторник</w:t>
            </w:r>
            <w:r w:rsidRPr="00B83527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614372" w:rsidRPr="00B83527" w:rsidRDefault="00614372" w:rsidP="00952243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Шалаева А.А.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10.40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________________</w:t>
            </w:r>
          </w:p>
          <w:p w:rsidR="00614372" w:rsidRPr="00B83527" w:rsidRDefault="00614372" w:rsidP="00B8352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614372" w:rsidRPr="00B83527" w:rsidRDefault="00614372" w:rsidP="004A5777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Выблова Т.В.</w:t>
            </w:r>
          </w:p>
          <w:p w:rsidR="00614372" w:rsidRDefault="00614372" w:rsidP="004A5777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  <w:p w:rsidR="00614372" w:rsidRPr="004813E2" w:rsidRDefault="00614372" w:rsidP="004A5777"/>
        </w:tc>
      </w:tr>
      <w:tr w:rsidR="00614372" w:rsidTr="00614372">
        <w:tc>
          <w:tcPr>
            <w:tcW w:w="2127" w:type="dxa"/>
          </w:tcPr>
          <w:p w:rsidR="00614372" w:rsidRDefault="00C12551" w:rsidP="00992C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19</w:t>
            </w:r>
            <w:r w:rsidR="00614372">
              <w:rPr>
                <w:b/>
                <w:sz w:val="28"/>
                <w:szCs w:val="24"/>
              </w:rPr>
              <w:t xml:space="preserve"> мая</w:t>
            </w:r>
          </w:p>
          <w:p w:rsidR="00614372" w:rsidRPr="00B83527" w:rsidRDefault="00614372" w:rsidP="006143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(четверг)</w:t>
            </w:r>
          </w:p>
        </w:tc>
        <w:tc>
          <w:tcPr>
            <w:tcW w:w="3969" w:type="dxa"/>
          </w:tcPr>
          <w:p w:rsidR="00614372" w:rsidRPr="00E534F5" w:rsidRDefault="00614372" w:rsidP="006E0C57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я 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E32583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Вепрева Ю.Ю.</w:t>
            </w:r>
          </w:p>
          <w:p w:rsidR="00614372" w:rsidRPr="006E0C57" w:rsidRDefault="00614372" w:rsidP="00E32583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</w:tc>
        <w:tc>
          <w:tcPr>
            <w:tcW w:w="3969" w:type="dxa"/>
          </w:tcPr>
          <w:p w:rsidR="00614372" w:rsidRPr="00E534F5" w:rsidRDefault="00614372" w:rsidP="004A5777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и 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Шалаева А.А. </w:t>
            </w:r>
          </w:p>
          <w:p w:rsidR="00614372" w:rsidRPr="006E0C5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B83527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40</w:t>
            </w:r>
            <w:r w:rsidRPr="00B83527">
              <w:rPr>
                <w:sz w:val="28"/>
                <w:szCs w:val="24"/>
              </w:rPr>
              <w:t xml:space="preserve"> </w:t>
            </w:r>
            <w:proofErr w:type="spellStart"/>
            <w:r w:rsidRPr="00B83527">
              <w:rPr>
                <w:sz w:val="28"/>
                <w:szCs w:val="24"/>
              </w:rPr>
              <w:t>ауд</w:t>
            </w:r>
            <w:proofErr w:type="spellEnd"/>
            <w:r w:rsidRPr="00B83527">
              <w:rPr>
                <w:sz w:val="28"/>
                <w:szCs w:val="24"/>
              </w:rPr>
              <w:t>________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</w:p>
        </w:tc>
      </w:tr>
      <w:tr w:rsidR="00614372" w:rsidTr="00614372">
        <w:tc>
          <w:tcPr>
            <w:tcW w:w="2127" w:type="dxa"/>
          </w:tcPr>
          <w:p w:rsidR="00614372" w:rsidRDefault="00614372" w:rsidP="00992C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C12551">
              <w:rPr>
                <w:b/>
                <w:sz w:val="28"/>
                <w:szCs w:val="24"/>
                <w:lang w:val="en-US"/>
              </w:rPr>
              <w:t>0</w:t>
            </w:r>
            <w:r>
              <w:rPr>
                <w:b/>
                <w:sz w:val="28"/>
                <w:szCs w:val="24"/>
              </w:rPr>
              <w:t xml:space="preserve"> мая</w:t>
            </w:r>
          </w:p>
          <w:p w:rsidR="00614372" w:rsidRDefault="00614372" w:rsidP="006143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(пятница)</w:t>
            </w:r>
          </w:p>
        </w:tc>
        <w:tc>
          <w:tcPr>
            <w:tcW w:w="3969" w:type="dxa"/>
          </w:tcPr>
          <w:p w:rsidR="00614372" w:rsidRPr="00B83527" w:rsidRDefault="00614372" w:rsidP="006E0C57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Вепрева Ю.Ю.</w:t>
            </w:r>
          </w:p>
          <w:p w:rsidR="00614372" w:rsidRDefault="00614372" w:rsidP="006E0C57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  <w:p w:rsidR="00614372" w:rsidRPr="004813E2" w:rsidRDefault="00614372" w:rsidP="004813E2"/>
        </w:tc>
        <w:tc>
          <w:tcPr>
            <w:tcW w:w="3969" w:type="dxa"/>
          </w:tcPr>
          <w:p w:rsidR="00614372" w:rsidRPr="00B83527" w:rsidRDefault="00614372" w:rsidP="004A5777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Шалаева А.А.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10.40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________________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</w:p>
        </w:tc>
      </w:tr>
    </w:tbl>
    <w:p w:rsidR="00442D78" w:rsidRDefault="00442D78"/>
    <w:p w:rsidR="008A43D5" w:rsidRDefault="008A43D5"/>
    <w:p w:rsidR="008A43D5" w:rsidRDefault="008A43D5"/>
    <w:p w:rsidR="00F432D8" w:rsidRPr="008A0864" w:rsidRDefault="00D35B60">
      <w:pPr>
        <w:rPr>
          <w:sz w:val="24"/>
        </w:rPr>
      </w:pPr>
      <w:r w:rsidRPr="008A0864">
        <w:rPr>
          <w:sz w:val="24"/>
        </w:rPr>
        <w:t>Зав</w:t>
      </w:r>
      <w:r w:rsidR="00F432D8" w:rsidRPr="008A0864">
        <w:rPr>
          <w:sz w:val="24"/>
        </w:rPr>
        <w:t>. учебн</w:t>
      </w:r>
      <w:r w:rsidRPr="008A0864">
        <w:rPr>
          <w:sz w:val="24"/>
        </w:rPr>
        <w:t>ым</w:t>
      </w:r>
      <w:r w:rsidR="00F432D8" w:rsidRPr="008A0864">
        <w:rPr>
          <w:sz w:val="24"/>
        </w:rPr>
        <w:t xml:space="preserve"> отдел</w:t>
      </w:r>
      <w:r w:rsidRPr="008A0864">
        <w:rPr>
          <w:sz w:val="24"/>
        </w:rPr>
        <w:t>ом</w:t>
      </w:r>
      <w:r w:rsidR="00F432D8" w:rsidRPr="008A0864">
        <w:rPr>
          <w:sz w:val="24"/>
        </w:rPr>
        <w:t xml:space="preserve">                                                                                    В.М.Авдеева</w:t>
      </w:r>
    </w:p>
    <w:p w:rsidR="00F432D8" w:rsidRPr="008A0864" w:rsidRDefault="00EA1C82">
      <w:pPr>
        <w:rPr>
          <w:sz w:val="24"/>
        </w:rPr>
      </w:pPr>
      <w:r w:rsidRPr="008A0864">
        <w:rPr>
          <w:sz w:val="24"/>
        </w:rPr>
        <w:t>З</w:t>
      </w:r>
      <w:r w:rsidR="00F432D8" w:rsidRPr="008A0864">
        <w:rPr>
          <w:sz w:val="24"/>
        </w:rPr>
        <w:t>ав</w:t>
      </w:r>
      <w:r w:rsidR="00C76B52" w:rsidRPr="008A0864">
        <w:rPr>
          <w:sz w:val="24"/>
        </w:rPr>
        <w:t>.</w:t>
      </w:r>
      <w:r w:rsidR="00F432D8" w:rsidRPr="008A0864">
        <w:rPr>
          <w:sz w:val="24"/>
        </w:rPr>
        <w:t xml:space="preserve"> ОАР</w:t>
      </w:r>
      <w:r w:rsidR="00C718FF" w:rsidRPr="008A0864">
        <w:rPr>
          <w:sz w:val="24"/>
        </w:rPr>
        <w:t xml:space="preserve">   </w:t>
      </w:r>
      <w:r w:rsidR="00F432D8" w:rsidRPr="008A0864">
        <w:rPr>
          <w:sz w:val="24"/>
        </w:rPr>
        <w:t xml:space="preserve">                                     </w:t>
      </w:r>
      <w:r w:rsidRPr="008A0864">
        <w:rPr>
          <w:sz w:val="24"/>
        </w:rPr>
        <w:t xml:space="preserve">       </w:t>
      </w:r>
      <w:r w:rsidR="00F432D8" w:rsidRPr="008A0864">
        <w:rPr>
          <w:sz w:val="24"/>
        </w:rPr>
        <w:t xml:space="preserve">                                                </w:t>
      </w:r>
      <w:r w:rsidR="00C76B52" w:rsidRPr="008A0864">
        <w:rPr>
          <w:sz w:val="24"/>
        </w:rPr>
        <w:t xml:space="preserve">         </w:t>
      </w:r>
      <w:r w:rsidR="00D35B60" w:rsidRPr="008A0864">
        <w:rPr>
          <w:sz w:val="24"/>
        </w:rPr>
        <w:t xml:space="preserve">  </w:t>
      </w:r>
      <w:r w:rsidR="00C76B52" w:rsidRPr="008A0864">
        <w:rPr>
          <w:sz w:val="24"/>
        </w:rPr>
        <w:t>М.И.Рудина</w:t>
      </w:r>
      <w:r w:rsidR="00F432D8" w:rsidRPr="008A0864">
        <w:rPr>
          <w:sz w:val="24"/>
        </w:rPr>
        <w:t xml:space="preserve">     </w:t>
      </w:r>
    </w:p>
    <w:sectPr w:rsidR="00F432D8" w:rsidRPr="008A0864" w:rsidSect="00B83527">
      <w:pgSz w:w="11906" w:h="16838"/>
      <w:pgMar w:top="567" w:right="991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76B52"/>
    <w:rsid w:val="000B1D0D"/>
    <w:rsid w:val="000D53D1"/>
    <w:rsid w:val="00213030"/>
    <w:rsid w:val="00323488"/>
    <w:rsid w:val="00344D4B"/>
    <w:rsid w:val="00442D78"/>
    <w:rsid w:val="004813E2"/>
    <w:rsid w:val="0049489C"/>
    <w:rsid w:val="005625A5"/>
    <w:rsid w:val="00614372"/>
    <w:rsid w:val="006947F3"/>
    <w:rsid w:val="006E0C57"/>
    <w:rsid w:val="0075512D"/>
    <w:rsid w:val="008647BD"/>
    <w:rsid w:val="0089336F"/>
    <w:rsid w:val="008A0864"/>
    <w:rsid w:val="008A43D5"/>
    <w:rsid w:val="00925808"/>
    <w:rsid w:val="00952243"/>
    <w:rsid w:val="00992C48"/>
    <w:rsid w:val="009C3A97"/>
    <w:rsid w:val="009E3825"/>
    <w:rsid w:val="00AF6813"/>
    <w:rsid w:val="00B03953"/>
    <w:rsid w:val="00B32FEC"/>
    <w:rsid w:val="00B83527"/>
    <w:rsid w:val="00C12551"/>
    <w:rsid w:val="00C65FAC"/>
    <w:rsid w:val="00C718FF"/>
    <w:rsid w:val="00C76B52"/>
    <w:rsid w:val="00D35B60"/>
    <w:rsid w:val="00D52AA9"/>
    <w:rsid w:val="00DE04CF"/>
    <w:rsid w:val="00E32583"/>
    <w:rsid w:val="00E534F5"/>
    <w:rsid w:val="00E53567"/>
    <w:rsid w:val="00EA1C82"/>
    <w:rsid w:val="00F432D8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B754B"/>
  <w15:docId w15:val="{6F282C39-D003-4062-91BE-4D18C247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97"/>
  </w:style>
  <w:style w:type="paragraph" w:styleId="1">
    <w:name w:val="heading 1"/>
    <w:basedOn w:val="a"/>
    <w:next w:val="a"/>
    <w:qFormat/>
    <w:rsid w:val="009C3A9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3A9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C3A9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3A9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C3A9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A97"/>
    <w:pPr>
      <w:jc w:val="center"/>
    </w:pPr>
    <w:rPr>
      <w:sz w:val="22"/>
    </w:rPr>
  </w:style>
  <w:style w:type="paragraph" w:styleId="a4">
    <w:name w:val="Balloon Text"/>
    <w:basedOn w:val="a"/>
    <w:link w:val="a5"/>
    <w:semiHidden/>
    <w:unhideWhenUsed/>
    <w:rsid w:val="00C12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1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10</cp:revision>
  <cp:lastPrinted>2022-05-06T12:53:00Z</cp:lastPrinted>
  <dcterms:created xsi:type="dcterms:W3CDTF">2021-04-28T10:49:00Z</dcterms:created>
  <dcterms:modified xsi:type="dcterms:W3CDTF">2022-05-06T13:29:00Z</dcterms:modified>
</cp:coreProperties>
</file>