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462A13" w:rsidRPr="00792184">
        <w:rPr>
          <w:sz w:val="24"/>
        </w:rPr>
        <w:t>2</w:t>
      </w:r>
      <w:r w:rsidR="00954996">
        <w:rPr>
          <w:sz w:val="24"/>
          <w:lang w:val="en-US"/>
        </w:rPr>
        <w:t>2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E915DB" w:rsidRPr="00DB038B" w:rsidRDefault="000E5F4A">
      <w:pPr>
        <w:pStyle w:val="a3"/>
        <w:rPr>
          <w:sz w:val="32"/>
        </w:rPr>
      </w:pPr>
      <w:r w:rsidRPr="00DB038B">
        <w:rPr>
          <w:sz w:val="32"/>
        </w:rPr>
        <w:t xml:space="preserve">РАСПИСАНИЕ КОНСУЛЬТАЦИЙ И ЭКЗАМЕНОВ </w:t>
      </w:r>
    </w:p>
    <w:p w:rsidR="000E5F4A" w:rsidRPr="00DB038B" w:rsidRDefault="000E5F4A">
      <w:pPr>
        <w:pStyle w:val="a3"/>
        <w:rPr>
          <w:sz w:val="32"/>
        </w:rPr>
      </w:pPr>
      <w:r w:rsidRPr="00DB038B">
        <w:rPr>
          <w:sz w:val="32"/>
        </w:rPr>
        <w:t>ГРУПП</w:t>
      </w:r>
      <w:r w:rsidR="00E915DB" w:rsidRPr="00DB038B">
        <w:rPr>
          <w:sz w:val="32"/>
        </w:rPr>
        <w:t>Ы</w:t>
      </w:r>
      <w:r w:rsidRPr="00DB038B">
        <w:rPr>
          <w:sz w:val="32"/>
        </w:rPr>
        <w:t xml:space="preserve"> </w:t>
      </w:r>
      <w:r w:rsidR="0095534A">
        <w:rPr>
          <w:sz w:val="32"/>
        </w:rPr>
        <w:t>ТТ1-4</w:t>
      </w:r>
      <w:r w:rsidR="00DB038B" w:rsidRPr="00DB038B">
        <w:rPr>
          <w:sz w:val="32"/>
        </w:rPr>
        <w:t>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954996" w:rsidTr="00E915DB">
        <w:tc>
          <w:tcPr>
            <w:tcW w:w="2126" w:type="dxa"/>
          </w:tcPr>
          <w:p w:rsidR="00954996" w:rsidRPr="00573119" w:rsidRDefault="009549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марта</w:t>
            </w:r>
          </w:p>
          <w:p w:rsidR="00954996" w:rsidRPr="00DB038B" w:rsidRDefault="00954996" w:rsidP="00954996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среда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954996" w:rsidRPr="00DB038B" w:rsidRDefault="00954996" w:rsidP="00B82E74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Консультация </w:t>
            </w:r>
          </w:p>
          <w:p w:rsidR="00954996" w:rsidRPr="00DB038B" w:rsidRDefault="00954996" w:rsidP="00B82E74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МДК.04.01.Организация и управление трудовым коллективом</w:t>
            </w:r>
          </w:p>
          <w:p w:rsidR="00954996" w:rsidRPr="00DB038B" w:rsidRDefault="00954996" w:rsidP="00B8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Кочарова Н.А.</w:t>
            </w:r>
          </w:p>
          <w:p w:rsidR="00954996" w:rsidRPr="00DB038B" w:rsidRDefault="00954996" w:rsidP="00B82E74">
            <w:pPr>
              <w:jc w:val="center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9.00 </w:t>
            </w:r>
            <w:proofErr w:type="spellStart"/>
            <w:r w:rsidRPr="00DB038B">
              <w:rPr>
                <w:sz w:val="28"/>
                <w:szCs w:val="28"/>
              </w:rPr>
              <w:t>ауд</w:t>
            </w:r>
            <w:proofErr w:type="spellEnd"/>
            <w:r w:rsidRPr="00DB038B">
              <w:rPr>
                <w:sz w:val="28"/>
                <w:szCs w:val="28"/>
              </w:rPr>
              <w:t>_________</w:t>
            </w:r>
          </w:p>
          <w:p w:rsidR="00954996" w:rsidRPr="00DB038B" w:rsidRDefault="00954996" w:rsidP="00B82E74">
            <w:pPr>
              <w:rPr>
                <w:sz w:val="28"/>
                <w:szCs w:val="28"/>
              </w:rPr>
            </w:pPr>
          </w:p>
        </w:tc>
      </w:tr>
      <w:tr w:rsidR="00954996" w:rsidTr="00E915DB">
        <w:tc>
          <w:tcPr>
            <w:tcW w:w="2126" w:type="dxa"/>
          </w:tcPr>
          <w:p w:rsidR="00954996" w:rsidRPr="00DB038B" w:rsidRDefault="009549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марта</w:t>
            </w:r>
          </w:p>
          <w:p w:rsidR="00954996" w:rsidRPr="00DB038B" w:rsidRDefault="00954996" w:rsidP="00954996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четверг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954996" w:rsidRPr="00DB038B" w:rsidRDefault="00954996" w:rsidP="00B82E74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Экзамен </w:t>
            </w:r>
          </w:p>
          <w:p w:rsidR="00954996" w:rsidRPr="00DB038B" w:rsidRDefault="00954996" w:rsidP="00B82E74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МДК.04.01.Организация и управление трудовым коллективом</w:t>
            </w:r>
          </w:p>
          <w:p w:rsidR="00954996" w:rsidRPr="00DB038B" w:rsidRDefault="00954996" w:rsidP="00B8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Кочарова Н.А.</w:t>
            </w:r>
          </w:p>
          <w:p w:rsidR="00954996" w:rsidRPr="00DB038B" w:rsidRDefault="00954996" w:rsidP="00B82E74">
            <w:pPr>
              <w:jc w:val="center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9.00 </w:t>
            </w:r>
            <w:proofErr w:type="spellStart"/>
            <w:r w:rsidRPr="00DB038B">
              <w:rPr>
                <w:sz w:val="28"/>
                <w:szCs w:val="28"/>
              </w:rPr>
              <w:t>ауд</w:t>
            </w:r>
            <w:proofErr w:type="spellEnd"/>
            <w:r w:rsidRPr="00DB038B">
              <w:rPr>
                <w:sz w:val="28"/>
                <w:szCs w:val="28"/>
              </w:rPr>
              <w:t>_________</w:t>
            </w:r>
          </w:p>
          <w:p w:rsidR="00954996" w:rsidRPr="00DB038B" w:rsidRDefault="00954996" w:rsidP="00B82E74">
            <w:pPr>
              <w:jc w:val="center"/>
              <w:rPr>
                <w:sz w:val="28"/>
                <w:szCs w:val="28"/>
              </w:rPr>
            </w:pPr>
          </w:p>
        </w:tc>
      </w:tr>
      <w:tr w:rsidR="00954996" w:rsidTr="00E915DB">
        <w:tc>
          <w:tcPr>
            <w:tcW w:w="2126" w:type="dxa"/>
          </w:tcPr>
          <w:p w:rsidR="00954996" w:rsidRPr="00573119" w:rsidRDefault="00954996" w:rsidP="002F31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марта</w:t>
            </w:r>
          </w:p>
          <w:p w:rsidR="00954996" w:rsidRPr="00DB038B" w:rsidRDefault="00954996" w:rsidP="00462A13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пятница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954996" w:rsidRPr="00DB038B" w:rsidRDefault="00954996" w:rsidP="00B82E74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Консультация </w:t>
            </w:r>
          </w:p>
          <w:p w:rsidR="00954996" w:rsidRPr="00DB038B" w:rsidRDefault="00954996" w:rsidP="00B82E74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МДК.03.01.Наладка и испытания теплотехнического оборудования и оборудования систем тепло и топливоснабжения</w:t>
            </w:r>
          </w:p>
          <w:p w:rsidR="00954996" w:rsidRPr="00462A13" w:rsidRDefault="00954996" w:rsidP="00B8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Шпагин С.П.</w:t>
            </w:r>
          </w:p>
          <w:p w:rsidR="00954996" w:rsidRDefault="00954996" w:rsidP="00B82E74">
            <w:pPr>
              <w:pStyle w:val="2"/>
              <w:rPr>
                <w:b w:val="0"/>
                <w:sz w:val="28"/>
                <w:szCs w:val="28"/>
              </w:rPr>
            </w:pPr>
            <w:r w:rsidRPr="00573119">
              <w:rPr>
                <w:b w:val="0"/>
                <w:sz w:val="28"/>
                <w:szCs w:val="28"/>
              </w:rPr>
              <w:t xml:space="preserve">9.00 </w:t>
            </w:r>
            <w:proofErr w:type="spellStart"/>
            <w:r w:rsidRPr="00573119">
              <w:rPr>
                <w:b w:val="0"/>
                <w:sz w:val="28"/>
                <w:szCs w:val="28"/>
              </w:rPr>
              <w:t>ауд</w:t>
            </w:r>
            <w:proofErr w:type="spellEnd"/>
            <w:r w:rsidRPr="00573119">
              <w:rPr>
                <w:b w:val="0"/>
                <w:sz w:val="28"/>
                <w:szCs w:val="28"/>
              </w:rPr>
              <w:t>________</w:t>
            </w:r>
          </w:p>
          <w:p w:rsidR="00954996" w:rsidRPr="00573119" w:rsidRDefault="00954996" w:rsidP="00B82E74"/>
        </w:tc>
      </w:tr>
      <w:tr w:rsidR="00954996" w:rsidTr="00E915DB">
        <w:tc>
          <w:tcPr>
            <w:tcW w:w="2126" w:type="dxa"/>
          </w:tcPr>
          <w:p w:rsidR="00954996" w:rsidRPr="00DB038B" w:rsidRDefault="00954996" w:rsidP="002F31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марта</w:t>
            </w:r>
          </w:p>
          <w:p w:rsidR="00954996" w:rsidRPr="00DB038B" w:rsidRDefault="00954996" w:rsidP="00462A13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суббота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954996" w:rsidRPr="00DB038B" w:rsidRDefault="00954996" w:rsidP="00B82E74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Экзамен </w:t>
            </w:r>
          </w:p>
          <w:p w:rsidR="00954996" w:rsidRPr="00DB038B" w:rsidRDefault="00954996" w:rsidP="00B82E74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МДК.03.01.Наладка и испытания теплотехнического оборудования и оборудования систем тепло и топливоснабжения</w:t>
            </w:r>
          </w:p>
          <w:p w:rsidR="00954996" w:rsidRPr="00DB038B" w:rsidRDefault="00954996" w:rsidP="00B8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Шпагин С.П.</w:t>
            </w:r>
          </w:p>
          <w:p w:rsidR="00954996" w:rsidRDefault="00954996" w:rsidP="00B82E74">
            <w:pPr>
              <w:pStyle w:val="2"/>
              <w:rPr>
                <w:b w:val="0"/>
                <w:sz w:val="28"/>
                <w:szCs w:val="28"/>
              </w:rPr>
            </w:pPr>
            <w:r w:rsidRPr="00573119">
              <w:rPr>
                <w:b w:val="0"/>
                <w:sz w:val="28"/>
                <w:szCs w:val="28"/>
              </w:rPr>
              <w:t xml:space="preserve">9.00 </w:t>
            </w:r>
            <w:proofErr w:type="spellStart"/>
            <w:r w:rsidRPr="00573119">
              <w:rPr>
                <w:b w:val="0"/>
                <w:sz w:val="28"/>
                <w:szCs w:val="28"/>
              </w:rPr>
              <w:t>ауд</w:t>
            </w:r>
            <w:proofErr w:type="spellEnd"/>
            <w:r w:rsidRPr="00573119">
              <w:rPr>
                <w:b w:val="0"/>
                <w:sz w:val="28"/>
                <w:szCs w:val="28"/>
              </w:rPr>
              <w:t>________</w:t>
            </w:r>
          </w:p>
          <w:p w:rsidR="00954996" w:rsidRPr="00573119" w:rsidRDefault="00954996" w:rsidP="00B82E74"/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DB038B" w:rsidRDefault="00DB038B" w:rsidP="00DB038B"/>
    <w:p w:rsidR="00DB038B" w:rsidRDefault="00DB038B" w:rsidP="00DB038B"/>
    <w:p w:rsidR="00DB038B" w:rsidRDefault="00DB038B" w:rsidP="00DB038B"/>
    <w:p w:rsidR="00DB038B" w:rsidRPr="00DB038B" w:rsidRDefault="00DB038B" w:rsidP="00DB038B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DB038B">
        <w:rPr>
          <w:sz w:val="24"/>
        </w:rPr>
        <w:t>ММО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r w:rsidR="00DB038B">
        <w:rPr>
          <w:sz w:val="24"/>
        </w:rPr>
        <w:t>Т.В.Фокина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E5F4A"/>
    <w:rsid w:val="00141364"/>
    <w:rsid w:val="001971CF"/>
    <w:rsid w:val="001B401B"/>
    <w:rsid w:val="001D4924"/>
    <w:rsid w:val="002A7F15"/>
    <w:rsid w:val="002E27B6"/>
    <w:rsid w:val="002E289C"/>
    <w:rsid w:val="00345D3A"/>
    <w:rsid w:val="00347502"/>
    <w:rsid w:val="00360C8F"/>
    <w:rsid w:val="00397ABD"/>
    <w:rsid w:val="00462A13"/>
    <w:rsid w:val="004959EF"/>
    <w:rsid w:val="00546242"/>
    <w:rsid w:val="00561E30"/>
    <w:rsid w:val="00573119"/>
    <w:rsid w:val="00576036"/>
    <w:rsid w:val="005B06B0"/>
    <w:rsid w:val="005E75FA"/>
    <w:rsid w:val="006264B2"/>
    <w:rsid w:val="006954B2"/>
    <w:rsid w:val="006A2943"/>
    <w:rsid w:val="006B6964"/>
    <w:rsid w:val="00765CD6"/>
    <w:rsid w:val="00792184"/>
    <w:rsid w:val="007B52CA"/>
    <w:rsid w:val="008060EF"/>
    <w:rsid w:val="00837414"/>
    <w:rsid w:val="00846DA4"/>
    <w:rsid w:val="00881659"/>
    <w:rsid w:val="00924A6D"/>
    <w:rsid w:val="009472DD"/>
    <w:rsid w:val="00954996"/>
    <w:rsid w:val="0095534A"/>
    <w:rsid w:val="00987B80"/>
    <w:rsid w:val="009B1974"/>
    <w:rsid w:val="009B1A28"/>
    <w:rsid w:val="00A56E08"/>
    <w:rsid w:val="00A97CF5"/>
    <w:rsid w:val="00B21221"/>
    <w:rsid w:val="00B546E6"/>
    <w:rsid w:val="00BB1DEE"/>
    <w:rsid w:val="00BB5597"/>
    <w:rsid w:val="00BB7100"/>
    <w:rsid w:val="00BC1BB6"/>
    <w:rsid w:val="00C424A5"/>
    <w:rsid w:val="00C57C05"/>
    <w:rsid w:val="00C71FD0"/>
    <w:rsid w:val="00CA36EC"/>
    <w:rsid w:val="00CD6396"/>
    <w:rsid w:val="00D90E93"/>
    <w:rsid w:val="00DA34C4"/>
    <w:rsid w:val="00DB038B"/>
    <w:rsid w:val="00DF0092"/>
    <w:rsid w:val="00E915DB"/>
    <w:rsid w:val="00EA6C08"/>
    <w:rsid w:val="00EE3CDD"/>
    <w:rsid w:val="00F4680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16</cp:revision>
  <cp:lastPrinted>2022-02-25T07:23:00Z</cp:lastPrinted>
  <dcterms:created xsi:type="dcterms:W3CDTF">2016-02-24T11:45:00Z</dcterms:created>
  <dcterms:modified xsi:type="dcterms:W3CDTF">2022-02-25T07:23:00Z</dcterms:modified>
</cp:coreProperties>
</file>