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A" w:rsidRPr="00030CB7" w:rsidRDefault="007522E0">
      <w:pPr>
        <w:ind w:left="284" w:right="43"/>
        <w:jc w:val="right"/>
        <w:rPr>
          <w:sz w:val="24"/>
        </w:rPr>
      </w:pPr>
      <w:r w:rsidRPr="00C07315">
        <w:rPr>
          <w:sz w:val="24"/>
        </w:rPr>
        <w:t xml:space="preserve">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____________</w:t>
      </w:r>
      <w:proofErr w:type="spellStart"/>
      <w:r w:rsidRPr="00030CB7">
        <w:rPr>
          <w:sz w:val="24"/>
        </w:rPr>
        <w:t>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</w:t>
      </w:r>
      <w:proofErr w:type="gramStart"/>
      <w:r w:rsidRPr="00030CB7">
        <w:rPr>
          <w:sz w:val="24"/>
        </w:rPr>
        <w:t>_»_</w:t>
      </w:r>
      <w:proofErr w:type="gramEnd"/>
      <w:r w:rsidRPr="00030CB7">
        <w:rPr>
          <w:sz w:val="24"/>
        </w:rPr>
        <w:t>_____________20</w:t>
      </w:r>
      <w:r w:rsidR="00A16A8F" w:rsidRPr="00BA367B">
        <w:rPr>
          <w:sz w:val="24"/>
        </w:rPr>
        <w:t>2</w:t>
      </w:r>
      <w:r w:rsidR="00A226BC">
        <w:rPr>
          <w:sz w:val="24"/>
          <w:lang w:val="en-US"/>
        </w:rPr>
        <w:t>2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E92DE8" w:rsidRDefault="00CF689A">
      <w:pPr>
        <w:pStyle w:val="1"/>
        <w:rPr>
          <w:b/>
          <w:sz w:val="32"/>
        </w:rPr>
      </w:pPr>
      <w:proofErr w:type="gramStart"/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4D0E13">
        <w:rPr>
          <w:b/>
          <w:sz w:val="32"/>
        </w:rPr>
        <w:t>ТТ</w:t>
      </w:r>
      <w:proofErr w:type="gramEnd"/>
      <w:r w:rsidR="00276D3B" w:rsidRPr="00E92DE8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E92DE8">
        <w:rPr>
          <w:b/>
          <w:sz w:val="32"/>
        </w:rPr>
        <w:t>1</w:t>
      </w:r>
      <w:r w:rsidR="00BA367B">
        <w:rPr>
          <w:b/>
          <w:sz w:val="32"/>
        </w:rPr>
        <w:t>/1-22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A226BC" w:rsidRPr="00030CB7" w:rsidTr="00B171EE">
        <w:tc>
          <w:tcPr>
            <w:tcW w:w="2268" w:type="dxa"/>
          </w:tcPr>
          <w:p w:rsidR="00A226BC" w:rsidRPr="00B171EE" w:rsidRDefault="00A226BC" w:rsidP="00A226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226BC" w:rsidRPr="004D0E13" w:rsidRDefault="00A226BC" w:rsidP="00A226BC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теплотехники и гидравлики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 И.Г.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_________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</w:p>
        </w:tc>
      </w:tr>
      <w:tr w:rsidR="00A226BC" w:rsidRPr="00030CB7" w:rsidTr="00B171EE">
        <w:tc>
          <w:tcPr>
            <w:tcW w:w="2268" w:type="dxa"/>
          </w:tcPr>
          <w:p w:rsidR="00A226BC" w:rsidRPr="00B171EE" w:rsidRDefault="00A226BC" w:rsidP="00A226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  <w:lang w:val="en-US"/>
              </w:rPr>
              <w:t>4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226BC" w:rsidRPr="00B171EE" w:rsidRDefault="00A226BC" w:rsidP="00A226BC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теплотехники и гидравлики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 И.Г.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___________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</w:p>
        </w:tc>
      </w:tr>
      <w:tr w:rsidR="00A226BC" w:rsidRPr="00030CB7" w:rsidTr="00B171EE">
        <w:tc>
          <w:tcPr>
            <w:tcW w:w="2268" w:type="dxa"/>
          </w:tcPr>
          <w:p w:rsidR="00A226BC" w:rsidRPr="00B171EE" w:rsidRDefault="00A226BC" w:rsidP="00A226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  <w:lang w:val="en-US"/>
              </w:rPr>
              <w:t>7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226BC" w:rsidRPr="004D0E13" w:rsidRDefault="00A226BC" w:rsidP="00A226BC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A226BC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______________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</w:p>
        </w:tc>
      </w:tr>
      <w:tr w:rsidR="00A226BC" w:rsidRPr="00030CB7" w:rsidTr="00B171EE">
        <w:tc>
          <w:tcPr>
            <w:tcW w:w="2268" w:type="dxa"/>
          </w:tcPr>
          <w:p w:rsidR="00A226BC" w:rsidRPr="00B171EE" w:rsidRDefault="00A226BC" w:rsidP="00A226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>
              <w:rPr>
                <w:b/>
                <w:sz w:val="32"/>
                <w:lang w:val="en-US"/>
              </w:rPr>
              <w:t>8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A226BC" w:rsidRPr="00B171EE" w:rsidRDefault="00A226BC" w:rsidP="00A226BC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A226BC" w:rsidRPr="00B171EE" w:rsidRDefault="00A226BC" w:rsidP="00A226BC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A226BC" w:rsidRPr="00B41C8B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A226BC" w:rsidRDefault="00A226BC" w:rsidP="00A226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ауд</w:t>
            </w:r>
            <w:proofErr w:type="spellEnd"/>
            <w:r>
              <w:rPr>
                <w:sz w:val="32"/>
              </w:rPr>
              <w:t>__________</w:t>
            </w:r>
          </w:p>
          <w:p w:rsidR="00A226BC" w:rsidRPr="00B41C8B" w:rsidRDefault="00A226BC" w:rsidP="00A226BC">
            <w:pPr>
              <w:jc w:val="center"/>
            </w:pPr>
          </w:p>
        </w:tc>
      </w:tr>
    </w:tbl>
    <w:p w:rsidR="00276D3B" w:rsidRDefault="00276D3B">
      <w:pPr>
        <w:rPr>
          <w:sz w:val="22"/>
        </w:rPr>
      </w:pPr>
      <w:bookmarkStart w:id="0" w:name="_GoBack"/>
      <w:bookmarkEnd w:id="0"/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832A9"/>
    <w:rsid w:val="003E053D"/>
    <w:rsid w:val="00464761"/>
    <w:rsid w:val="00467937"/>
    <w:rsid w:val="004740B2"/>
    <w:rsid w:val="004D0E13"/>
    <w:rsid w:val="00505137"/>
    <w:rsid w:val="00522605"/>
    <w:rsid w:val="005264C6"/>
    <w:rsid w:val="00531FAE"/>
    <w:rsid w:val="00647D93"/>
    <w:rsid w:val="006A6E61"/>
    <w:rsid w:val="00705192"/>
    <w:rsid w:val="007522E0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F0C61"/>
    <w:rsid w:val="009F1818"/>
    <w:rsid w:val="00A16A8F"/>
    <w:rsid w:val="00A226BC"/>
    <w:rsid w:val="00A23633"/>
    <w:rsid w:val="00A62361"/>
    <w:rsid w:val="00A665D7"/>
    <w:rsid w:val="00A9152E"/>
    <w:rsid w:val="00AC2432"/>
    <w:rsid w:val="00B171EE"/>
    <w:rsid w:val="00B41C8B"/>
    <w:rsid w:val="00B55457"/>
    <w:rsid w:val="00B63E2B"/>
    <w:rsid w:val="00BA367B"/>
    <w:rsid w:val="00C07315"/>
    <w:rsid w:val="00CD40DE"/>
    <w:rsid w:val="00CE12D6"/>
    <w:rsid w:val="00CF689A"/>
    <w:rsid w:val="00D10500"/>
    <w:rsid w:val="00D31547"/>
    <w:rsid w:val="00D9128E"/>
    <w:rsid w:val="00DB0142"/>
    <w:rsid w:val="00DB2E9A"/>
    <w:rsid w:val="00DE150E"/>
    <w:rsid w:val="00E92DE8"/>
    <w:rsid w:val="00EE2898"/>
    <w:rsid w:val="00F43CD5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E81CE"/>
  <w15:docId w15:val="{F46BCE98-B8D0-45CF-9752-6C3307E8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2022-05-23T10:39:00Z</cp:lastPrinted>
  <dcterms:created xsi:type="dcterms:W3CDTF">2016-06-03T09:43:00Z</dcterms:created>
  <dcterms:modified xsi:type="dcterms:W3CDTF">2022-05-23T10:40:00Z</dcterms:modified>
</cp:coreProperties>
</file>