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C55BA1" w:rsidRPr="00C55BA1">
        <w:rPr>
          <w:sz w:val="24"/>
        </w:rPr>
        <w:t>2</w:t>
      </w:r>
      <w:r w:rsidR="00704149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95DB4" w:rsidRPr="00714F75" w:rsidRDefault="00295DB4" w:rsidP="00295DB4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95DB4" w:rsidRPr="00BC6D04" w:rsidRDefault="00295DB4" w:rsidP="00295DB4">
      <w:pPr>
        <w:pStyle w:val="a3"/>
        <w:rPr>
          <w:sz w:val="32"/>
          <w:lang w:val="en-US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МСС</w:t>
      </w:r>
      <w:r w:rsidR="00BC6D04">
        <w:rPr>
          <w:sz w:val="32"/>
          <w:lang w:val="en-US"/>
        </w:rPr>
        <w:t>2-11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C55BA1" w:rsidRDefault="00C55BA1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04149"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C55BA1" w:rsidRPr="00DB038B" w:rsidRDefault="00C55BA1" w:rsidP="00704149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704149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0C5F3C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 w:rsidR="00BC6D04">
              <w:rPr>
                <w:sz w:val="28"/>
                <w:szCs w:val="28"/>
              </w:rPr>
              <w:t>2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каркасно-обшивных</w:t>
            </w:r>
            <w:r>
              <w:rPr>
                <w:sz w:val="28"/>
                <w:szCs w:val="28"/>
              </w:rPr>
              <w:t xml:space="preserve"> </w:t>
            </w:r>
            <w:r w:rsidR="00BC6D04">
              <w:rPr>
                <w:sz w:val="28"/>
                <w:szCs w:val="28"/>
              </w:rPr>
              <w:t>конструкций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C55BA1" w:rsidRPr="00A755B9" w:rsidRDefault="00BC6D04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5B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55BA1">
              <w:rPr>
                <w:sz w:val="28"/>
                <w:szCs w:val="28"/>
              </w:rPr>
              <w:t xml:space="preserve">0 </w:t>
            </w:r>
            <w:proofErr w:type="spellStart"/>
            <w:r w:rsidR="00704149">
              <w:rPr>
                <w:sz w:val="28"/>
                <w:szCs w:val="28"/>
              </w:rPr>
              <w:t>ауд</w:t>
            </w:r>
            <w:proofErr w:type="spellEnd"/>
            <w:r w:rsidR="00704149">
              <w:rPr>
                <w:sz w:val="28"/>
                <w:szCs w:val="28"/>
              </w:rPr>
              <w:t>_________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  <w:tr w:rsidR="00C55BA1" w:rsidTr="00E915DB">
        <w:tc>
          <w:tcPr>
            <w:tcW w:w="2126" w:type="dxa"/>
          </w:tcPr>
          <w:p w:rsidR="00C55BA1" w:rsidRPr="00DB038B" w:rsidRDefault="00704149" w:rsidP="003F4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C55BA1">
              <w:rPr>
                <w:b/>
                <w:bCs/>
                <w:sz w:val="28"/>
                <w:szCs w:val="28"/>
              </w:rPr>
              <w:t xml:space="preserve"> июня</w:t>
            </w:r>
          </w:p>
          <w:p w:rsidR="00C55BA1" w:rsidRPr="00DB038B" w:rsidRDefault="00C55BA1" w:rsidP="00704149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704149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55BA1" w:rsidRPr="002C0829" w:rsidRDefault="00C55BA1" w:rsidP="003F48A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BC6D04">
              <w:rPr>
                <w:sz w:val="28"/>
                <w:szCs w:val="28"/>
              </w:rPr>
              <w:t>2</w:t>
            </w:r>
          </w:p>
          <w:p w:rsidR="00C55BA1" w:rsidRDefault="00C55BA1" w:rsidP="00C5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BC6D04">
              <w:rPr>
                <w:sz w:val="28"/>
                <w:szCs w:val="28"/>
              </w:rPr>
              <w:t>каркасно-обшивных</w:t>
            </w:r>
            <w:r>
              <w:rPr>
                <w:sz w:val="28"/>
                <w:szCs w:val="28"/>
              </w:rPr>
              <w:t xml:space="preserve"> </w:t>
            </w:r>
            <w:r w:rsidR="00BC6D04">
              <w:rPr>
                <w:sz w:val="28"/>
                <w:szCs w:val="28"/>
              </w:rPr>
              <w:t>конструкций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 Ф.М Попов Д.М.</w:t>
            </w:r>
            <w:r w:rsidR="0070414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04149">
              <w:rPr>
                <w:sz w:val="28"/>
                <w:szCs w:val="28"/>
              </w:rPr>
              <w:t>Полухин И.Н.</w:t>
            </w:r>
          </w:p>
          <w:p w:rsidR="00C55BA1" w:rsidRDefault="00C55BA1" w:rsidP="003F4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proofErr w:type="spellStart"/>
            <w:r w:rsidR="00704149">
              <w:rPr>
                <w:sz w:val="28"/>
                <w:szCs w:val="28"/>
              </w:rPr>
              <w:t>ауд</w:t>
            </w:r>
            <w:proofErr w:type="spellEnd"/>
            <w:r w:rsidR="00704149">
              <w:rPr>
                <w:sz w:val="28"/>
                <w:szCs w:val="28"/>
              </w:rPr>
              <w:t>___________</w:t>
            </w:r>
          </w:p>
          <w:p w:rsidR="00C55BA1" w:rsidRPr="00DB038B" w:rsidRDefault="00C55BA1" w:rsidP="003F4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13B8"/>
    <w:rsid w:val="00032869"/>
    <w:rsid w:val="000C5F3C"/>
    <w:rsid w:val="000E5F4A"/>
    <w:rsid w:val="00141364"/>
    <w:rsid w:val="00193597"/>
    <w:rsid w:val="001B401B"/>
    <w:rsid w:val="001D4924"/>
    <w:rsid w:val="00295DB4"/>
    <w:rsid w:val="002A7F15"/>
    <w:rsid w:val="002C0829"/>
    <w:rsid w:val="002E27B6"/>
    <w:rsid w:val="002E289C"/>
    <w:rsid w:val="00313B6E"/>
    <w:rsid w:val="00347502"/>
    <w:rsid w:val="00360C8F"/>
    <w:rsid w:val="00397ABD"/>
    <w:rsid w:val="004959EF"/>
    <w:rsid w:val="00546242"/>
    <w:rsid w:val="00561E30"/>
    <w:rsid w:val="00576036"/>
    <w:rsid w:val="005B06B0"/>
    <w:rsid w:val="006264B2"/>
    <w:rsid w:val="006954B2"/>
    <w:rsid w:val="006A2943"/>
    <w:rsid w:val="006F2350"/>
    <w:rsid w:val="00704149"/>
    <w:rsid w:val="00704666"/>
    <w:rsid w:val="00765CD6"/>
    <w:rsid w:val="007B52CA"/>
    <w:rsid w:val="007C480B"/>
    <w:rsid w:val="00837414"/>
    <w:rsid w:val="00881659"/>
    <w:rsid w:val="009472DD"/>
    <w:rsid w:val="00987B80"/>
    <w:rsid w:val="009B1974"/>
    <w:rsid w:val="00A04799"/>
    <w:rsid w:val="00A56E08"/>
    <w:rsid w:val="00A755B9"/>
    <w:rsid w:val="00B21221"/>
    <w:rsid w:val="00B41752"/>
    <w:rsid w:val="00B546E6"/>
    <w:rsid w:val="00BB076A"/>
    <w:rsid w:val="00BB7100"/>
    <w:rsid w:val="00BC1BB6"/>
    <w:rsid w:val="00BC6D04"/>
    <w:rsid w:val="00C424A5"/>
    <w:rsid w:val="00C55BA1"/>
    <w:rsid w:val="00C65B9C"/>
    <w:rsid w:val="00CA36EC"/>
    <w:rsid w:val="00CD6396"/>
    <w:rsid w:val="00D90E93"/>
    <w:rsid w:val="00DB038B"/>
    <w:rsid w:val="00E40728"/>
    <w:rsid w:val="00E915DB"/>
    <w:rsid w:val="00EC63A2"/>
    <w:rsid w:val="00EE0B5B"/>
    <w:rsid w:val="00EE3CDD"/>
    <w:rsid w:val="00F3747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4E0E"/>
  <w15:docId w15:val="{E368E7F6-4081-4031-8592-9EA6B9A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704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0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2022-05-20T10:50:00Z</cp:lastPrinted>
  <dcterms:created xsi:type="dcterms:W3CDTF">2020-03-20T12:37:00Z</dcterms:created>
  <dcterms:modified xsi:type="dcterms:W3CDTF">2022-05-20T10:50:00Z</dcterms:modified>
</cp:coreProperties>
</file>