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proofErr w:type="spellStart"/>
      <w:r>
        <w:rPr>
          <w:sz w:val="22"/>
        </w:rPr>
        <w:t>____________И.Н.Кулезнёва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C83CB8">
        <w:rPr>
          <w:sz w:val="22"/>
        </w:rPr>
        <w:t>2</w:t>
      </w:r>
      <w:r w:rsidR="009569C7">
        <w:rPr>
          <w:sz w:val="22"/>
          <w:lang w:val="en-US"/>
        </w:rPr>
        <w:t>2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9569C7" w:rsidRDefault="00BD0936" w:rsidP="00AD4968">
      <w:pPr>
        <w:pStyle w:val="1"/>
        <w:rPr>
          <w:b/>
          <w:sz w:val="32"/>
          <w:lang w:val="en-US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РК1-4</w:t>
      </w:r>
      <w:r w:rsidR="009569C7">
        <w:rPr>
          <w:b/>
          <w:sz w:val="32"/>
          <w:lang w:val="en-US"/>
        </w:rPr>
        <w:t>2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2-3</w:t>
      </w:r>
      <w:r w:rsidR="009569C7">
        <w:rPr>
          <w:b/>
          <w:sz w:val="32"/>
          <w:lang w:val="en-US"/>
        </w:rPr>
        <w:t>2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AD4968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C83CB8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апреля</w:t>
            </w:r>
          </w:p>
          <w:p w:rsidR="00AD4968" w:rsidRDefault="00AD4968" w:rsidP="0049088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490887">
              <w:rPr>
                <w:b/>
                <w:sz w:val="26"/>
              </w:rPr>
              <w:t>четверг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Pr="00C83CB8" w:rsidRDefault="00AD4968" w:rsidP="00BD0936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</w:t>
            </w:r>
            <w:r w:rsidR="00CB4097">
              <w:rPr>
                <w:sz w:val="28"/>
              </w:rPr>
              <w:t>и</w:t>
            </w:r>
            <w:r w:rsidRPr="00C83CB8">
              <w:rPr>
                <w:sz w:val="28"/>
              </w:rPr>
              <w:t xml:space="preserve"> по  ПМ.0</w:t>
            </w:r>
            <w:r w:rsidR="00703CDF" w:rsidRPr="00C83CB8">
              <w:rPr>
                <w:sz w:val="28"/>
              </w:rPr>
              <w:t>1</w:t>
            </w:r>
            <w:r w:rsidR="00CB4097">
              <w:rPr>
                <w:sz w:val="28"/>
              </w:rPr>
              <w:t>, ПМ.03</w:t>
            </w:r>
          </w:p>
          <w:p w:rsidR="00AD4968" w:rsidRPr="00C83CB8" w:rsidRDefault="00AD4968" w:rsidP="00AD4968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731BDD" w:rsidRPr="00C83CB8" w:rsidRDefault="009569C7" w:rsidP="00BD09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Пономаренко В.С.</w:t>
            </w:r>
            <w:r w:rsidR="001D4EDA" w:rsidRPr="00C83CB8">
              <w:rPr>
                <w:sz w:val="28"/>
              </w:rPr>
              <w:t>.</w:t>
            </w:r>
          </w:p>
          <w:p w:rsidR="00731BDD" w:rsidRPr="00CB4097" w:rsidRDefault="00731BDD" w:rsidP="00BD0936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1D4EDA" w:rsidRPr="00C83CB8">
              <w:rPr>
                <w:sz w:val="28"/>
              </w:rPr>
              <w:t>4</w:t>
            </w:r>
            <w:r w:rsidRPr="00C83CB8">
              <w:rPr>
                <w:sz w:val="28"/>
              </w:rPr>
              <w:t>.</w:t>
            </w:r>
            <w:r w:rsidR="00703CDF" w:rsidRPr="00C83CB8">
              <w:rPr>
                <w:sz w:val="28"/>
              </w:rPr>
              <w:t>40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CB4097" w:rsidRDefault="00CB4097" w:rsidP="00BD09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C83CB8" w:rsidRPr="00C83CB8" w:rsidRDefault="009569C7" w:rsidP="00BD09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Попов В.А.</w:t>
            </w:r>
          </w:p>
          <w:p w:rsidR="00731BDD" w:rsidRPr="00C83CB8" w:rsidRDefault="00C83CB8" w:rsidP="00731BDD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16.40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  <w:p w:rsidR="00C83CB8" w:rsidRPr="00C83CB8" w:rsidRDefault="00C83CB8" w:rsidP="00731BDD">
            <w:pPr>
              <w:jc w:val="center"/>
              <w:rPr>
                <w:sz w:val="28"/>
              </w:rPr>
            </w:pPr>
          </w:p>
        </w:tc>
      </w:tr>
      <w:tr w:rsidR="00703CDF" w:rsidTr="00AD4968">
        <w:tc>
          <w:tcPr>
            <w:tcW w:w="1985" w:type="dxa"/>
          </w:tcPr>
          <w:p w:rsidR="00703CDF" w:rsidRDefault="00703CD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490887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 xml:space="preserve"> апреля</w:t>
            </w:r>
          </w:p>
          <w:p w:rsidR="00703CDF" w:rsidRDefault="00703CDF" w:rsidP="00352D9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352D97">
              <w:rPr>
                <w:b/>
                <w:sz w:val="26"/>
              </w:rPr>
              <w:t>пятница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C83CB8" w:rsidRDefault="001D4EDA" w:rsidP="00124AA1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</w:t>
            </w:r>
            <w:r w:rsidR="00703CDF" w:rsidRPr="00C83CB8">
              <w:rPr>
                <w:b/>
                <w:sz w:val="28"/>
              </w:rPr>
              <w:t>валификационный экзамен по ПМ.01</w:t>
            </w:r>
            <w:r w:rsidR="00CB4097">
              <w:rPr>
                <w:b/>
                <w:sz w:val="28"/>
              </w:rPr>
              <w:t>,ПМ.03</w:t>
            </w:r>
          </w:p>
          <w:p w:rsidR="00703CDF" w:rsidRDefault="00703CDF" w:rsidP="00124AA1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Разработка и создание дизайна рекламной продукции</w:t>
            </w:r>
          </w:p>
          <w:p w:rsidR="00CB4097" w:rsidRDefault="00CB4097" w:rsidP="00CB40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Маркетинговое и правовое обеспечение реализации рекламного продукта</w:t>
            </w:r>
          </w:p>
          <w:p w:rsidR="00703CDF" w:rsidRPr="00C83CB8" w:rsidRDefault="006B0432" w:rsidP="00124A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Малышева О</w:t>
            </w:r>
            <w:r w:rsidR="00C83CB8" w:rsidRPr="00C83CB8">
              <w:rPr>
                <w:sz w:val="28"/>
              </w:rPr>
              <w:t>.А.</w:t>
            </w:r>
            <w:r w:rsidR="00006A4F" w:rsidRPr="00C83CB8">
              <w:rPr>
                <w:sz w:val="28"/>
              </w:rPr>
              <w:t>,</w:t>
            </w:r>
            <w:r w:rsidR="00C83CB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Рудина М.И., </w:t>
            </w:r>
            <w:r w:rsidR="00703CDF" w:rsidRPr="00C83CB8">
              <w:rPr>
                <w:sz w:val="28"/>
              </w:rPr>
              <w:t>Пономаренко В.С.</w:t>
            </w:r>
            <w:r w:rsidR="00C83CB8" w:rsidRPr="00C83CB8">
              <w:rPr>
                <w:sz w:val="28"/>
              </w:rPr>
              <w:t xml:space="preserve">, </w:t>
            </w:r>
          </w:p>
          <w:p w:rsidR="00703CDF" w:rsidRPr="00C83CB8" w:rsidRDefault="00703CDF" w:rsidP="00124AA1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 xml:space="preserve">9.00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="001D4EDA"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</w:t>
            </w:r>
            <w:r w:rsidR="006B0432">
              <w:rPr>
                <w:sz w:val="28"/>
                <w:u w:val="single"/>
              </w:rPr>
              <w:t>304</w:t>
            </w:r>
          </w:p>
          <w:p w:rsidR="00703CDF" w:rsidRPr="00C83CB8" w:rsidRDefault="00703CDF" w:rsidP="00124AA1">
            <w:pPr>
              <w:jc w:val="center"/>
              <w:rPr>
                <w:sz w:val="28"/>
              </w:rPr>
            </w:pPr>
          </w:p>
          <w:p w:rsidR="00C83CB8" w:rsidRPr="00C83CB8" w:rsidRDefault="00C83CB8" w:rsidP="00124AA1">
            <w:pPr>
              <w:jc w:val="center"/>
              <w:rPr>
                <w:sz w:val="28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C83CB8" w:rsidRDefault="00C83CB8">
      <w:pPr>
        <w:rPr>
          <w:sz w:val="22"/>
        </w:rPr>
      </w:pPr>
    </w:p>
    <w:p w:rsidR="0085256C" w:rsidRDefault="004B0087">
      <w:pPr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52D97"/>
    <w:rsid w:val="003D50FA"/>
    <w:rsid w:val="004377E1"/>
    <w:rsid w:val="00490887"/>
    <w:rsid w:val="004B0087"/>
    <w:rsid w:val="005F7E24"/>
    <w:rsid w:val="006B0432"/>
    <w:rsid w:val="00703CDF"/>
    <w:rsid w:val="00731BDD"/>
    <w:rsid w:val="0077649C"/>
    <w:rsid w:val="007B47E1"/>
    <w:rsid w:val="00832E1E"/>
    <w:rsid w:val="0085256C"/>
    <w:rsid w:val="008725EB"/>
    <w:rsid w:val="00890EBB"/>
    <w:rsid w:val="008A31A0"/>
    <w:rsid w:val="009014CB"/>
    <w:rsid w:val="009569C7"/>
    <w:rsid w:val="009603F1"/>
    <w:rsid w:val="00984CA4"/>
    <w:rsid w:val="00986CD7"/>
    <w:rsid w:val="009C798B"/>
    <w:rsid w:val="009E1C3A"/>
    <w:rsid w:val="00A167E9"/>
    <w:rsid w:val="00AD4968"/>
    <w:rsid w:val="00BD0936"/>
    <w:rsid w:val="00BF1FD6"/>
    <w:rsid w:val="00C83CB8"/>
    <w:rsid w:val="00CB4097"/>
    <w:rsid w:val="00CF36C2"/>
    <w:rsid w:val="00D13350"/>
    <w:rsid w:val="00D30C42"/>
    <w:rsid w:val="00D418A8"/>
    <w:rsid w:val="00D701A1"/>
    <w:rsid w:val="00EA55B2"/>
    <w:rsid w:val="00EB2427"/>
    <w:rsid w:val="00F319B6"/>
    <w:rsid w:val="00F755B1"/>
    <w:rsid w:val="00F94E5D"/>
    <w:rsid w:val="00FC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25</cp:revision>
  <cp:lastPrinted>2022-04-06T11:20:00Z</cp:lastPrinted>
  <dcterms:created xsi:type="dcterms:W3CDTF">2015-04-08T15:26:00Z</dcterms:created>
  <dcterms:modified xsi:type="dcterms:W3CDTF">2022-04-06T11:20:00Z</dcterms:modified>
</cp:coreProperties>
</file>