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1" w:rsidRPr="0053284C" w:rsidRDefault="00D73E81">
      <w:pPr>
        <w:ind w:right="-709"/>
        <w:jc w:val="right"/>
        <w:rPr>
          <w:bCs/>
          <w:sz w:val="24"/>
        </w:rPr>
      </w:pPr>
      <w:r w:rsidRPr="0053284C">
        <w:rPr>
          <w:b/>
          <w:sz w:val="24"/>
        </w:rPr>
        <w:t xml:space="preserve">   </w:t>
      </w:r>
      <w:r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EE3023" w:rsidRPr="005614A6">
        <w:rPr>
          <w:sz w:val="24"/>
        </w:rPr>
        <w:t>2</w:t>
      </w:r>
      <w:r w:rsidR="005614A6">
        <w:rPr>
          <w:sz w:val="24"/>
          <w:lang w:val="en-US"/>
        </w:rPr>
        <w:t>2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1356CE" w:rsidRPr="00D879B5" w:rsidRDefault="001356CE" w:rsidP="00D879B5">
      <w:pPr>
        <w:ind w:left="-1843" w:right="-1"/>
        <w:jc w:val="center"/>
        <w:rPr>
          <w:b/>
          <w:sz w:val="36"/>
        </w:rPr>
      </w:pPr>
      <w:r w:rsidRPr="00D879B5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73E81" w:rsidRPr="00EE3023" w:rsidRDefault="00D73E81" w:rsidP="00C37253">
      <w:pPr>
        <w:ind w:left="-1843" w:right="-1"/>
        <w:jc w:val="center"/>
        <w:rPr>
          <w:b/>
          <w:sz w:val="36"/>
          <w:lang w:val="en-US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512E1C">
        <w:rPr>
          <w:b/>
          <w:sz w:val="36"/>
          <w:lang w:val="en-US"/>
        </w:rPr>
        <w:t>1</w:t>
      </w:r>
      <w:r>
        <w:rPr>
          <w:b/>
          <w:sz w:val="36"/>
        </w:rPr>
        <w:t>-</w:t>
      </w:r>
      <w:r w:rsidR="00A17D94">
        <w:rPr>
          <w:b/>
          <w:sz w:val="36"/>
          <w:lang w:val="en-US"/>
        </w:rPr>
        <w:t>4</w:t>
      </w:r>
      <w:r>
        <w:rPr>
          <w:b/>
          <w:sz w:val="36"/>
        </w:rPr>
        <w:t>1</w:t>
      </w:r>
      <w:r w:rsidR="00EE3023">
        <w:rPr>
          <w:b/>
          <w:sz w:val="36"/>
          <w:lang w:val="en-US"/>
        </w:rPr>
        <w:t>/1-42/2-31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A17D94" w:rsidRDefault="00A17D9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1</w:t>
            </w:r>
            <w:r w:rsidR="005614A6">
              <w:rPr>
                <w:b/>
                <w:sz w:val="32"/>
                <w:szCs w:val="24"/>
                <w:lang w:val="en-US"/>
              </w:rPr>
              <w:t>4</w:t>
            </w:r>
            <w:r>
              <w:rPr>
                <w:b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D73E81" w:rsidRPr="00004ABA" w:rsidRDefault="00D73E81" w:rsidP="00EE3023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EE3023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</w:t>
            </w:r>
            <w:r w:rsidR="00512E1C">
              <w:rPr>
                <w:szCs w:val="24"/>
              </w:rPr>
              <w:t>и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D73E81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D73E81" w:rsidRPr="00004ABA" w:rsidRDefault="00B3391A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Гамова</w:t>
            </w:r>
            <w:proofErr w:type="spellEnd"/>
            <w:r>
              <w:rPr>
                <w:sz w:val="32"/>
                <w:szCs w:val="24"/>
              </w:rPr>
              <w:t xml:space="preserve"> Е.Д.</w:t>
            </w:r>
            <w:r w:rsidR="00A17D94">
              <w:rPr>
                <w:sz w:val="32"/>
                <w:szCs w:val="24"/>
              </w:rPr>
              <w:t>.</w:t>
            </w:r>
          </w:p>
          <w:p w:rsidR="00D73E81" w:rsidRPr="00004ABA" w:rsidRDefault="00B3391A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="00A17D94">
              <w:rPr>
                <w:sz w:val="32"/>
                <w:szCs w:val="24"/>
              </w:rPr>
              <w:t>0</w:t>
            </w:r>
            <w:r w:rsidR="00D73E81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</w:t>
            </w:r>
            <w:r w:rsidR="00A17D94">
              <w:rPr>
                <w:sz w:val="32"/>
                <w:szCs w:val="24"/>
              </w:rPr>
              <w:t>_________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A17D94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EE3023">
              <w:rPr>
                <w:b/>
                <w:sz w:val="32"/>
                <w:szCs w:val="24"/>
              </w:rPr>
              <w:t>6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973AE4" w:rsidRPr="00004ABA" w:rsidRDefault="00973AE4" w:rsidP="00B3391A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B3391A">
              <w:rPr>
                <w:sz w:val="32"/>
                <w:szCs w:val="24"/>
              </w:rPr>
              <w:t>суббота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A17D94" w:rsidRDefault="001356C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Квалификационный э</w:t>
            </w:r>
            <w:r w:rsidR="00973AE4" w:rsidRPr="00004ABA">
              <w:rPr>
                <w:szCs w:val="24"/>
              </w:rPr>
              <w:t>кзамен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A17D94" w:rsidRDefault="00A17D94" w:rsidP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996B3B" w:rsidRPr="00004ABA" w:rsidRDefault="00B3391A" w:rsidP="00996B3B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РязановаТ.В</w:t>
            </w:r>
            <w:proofErr w:type="spellEnd"/>
            <w:r>
              <w:rPr>
                <w:sz w:val="32"/>
                <w:szCs w:val="24"/>
              </w:rPr>
              <w:t>.</w:t>
            </w:r>
            <w:r w:rsidR="00996B3B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Сивачева М.С.</w:t>
            </w:r>
            <w:r w:rsidR="00A53113">
              <w:rPr>
                <w:sz w:val="32"/>
                <w:szCs w:val="24"/>
              </w:rPr>
              <w:t>.</w:t>
            </w:r>
            <w:proofErr w:type="spellStart"/>
            <w:r>
              <w:rPr>
                <w:sz w:val="32"/>
                <w:szCs w:val="24"/>
              </w:rPr>
              <w:t>Гамова</w:t>
            </w:r>
            <w:proofErr w:type="spellEnd"/>
            <w:r>
              <w:rPr>
                <w:sz w:val="32"/>
                <w:szCs w:val="24"/>
              </w:rPr>
              <w:t xml:space="preserve"> Е.Д.</w:t>
            </w:r>
            <w:r w:rsidR="00A17D94">
              <w:rPr>
                <w:sz w:val="32"/>
                <w:szCs w:val="24"/>
              </w:rPr>
              <w:t>.</w:t>
            </w:r>
          </w:p>
          <w:p w:rsidR="00996B3B" w:rsidRPr="00302618" w:rsidRDefault="00B3391A" w:rsidP="00996B3B"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</w:rPr>
              <w:t>9</w:t>
            </w:r>
            <w:r w:rsidR="00EE3023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00</w:t>
            </w:r>
            <w:r w:rsidR="00996B3B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996B3B" w:rsidRPr="00004ABA">
              <w:rPr>
                <w:sz w:val="32"/>
                <w:szCs w:val="24"/>
              </w:rPr>
              <w:t>ауд</w:t>
            </w:r>
            <w:proofErr w:type="spellEnd"/>
            <w:r w:rsidR="00996B3B" w:rsidRPr="00004ABA">
              <w:rPr>
                <w:sz w:val="32"/>
                <w:szCs w:val="24"/>
              </w:rPr>
              <w:t xml:space="preserve"> </w:t>
            </w:r>
            <w:r w:rsidR="00D879B5">
              <w:rPr>
                <w:sz w:val="32"/>
                <w:szCs w:val="24"/>
              </w:rPr>
              <w:t>А40</w:t>
            </w:r>
            <w:r w:rsidR="00EE3023">
              <w:rPr>
                <w:sz w:val="32"/>
                <w:szCs w:val="24"/>
              </w:rPr>
              <w:t>1</w:t>
            </w:r>
          </w:p>
          <w:p w:rsidR="005B28FE" w:rsidRPr="00004ABA" w:rsidRDefault="005B28FE" w:rsidP="00996B3B">
            <w:pPr>
              <w:jc w:val="center"/>
              <w:rPr>
                <w:sz w:val="32"/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253"/>
    <w:rsid w:val="00004ABA"/>
    <w:rsid w:val="00005B5E"/>
    <w:rsid w:val="00046DA1"/>
    <w:rsid w:val="001356CE"/>
    <w:rsid w:val="001B71E2"/>
    <w:rsid w:val="00213601"/>
    <w:rsid w:val="00226E04"/>
    <w:rsid w:val="002D0442"/>
    <w:rsid w:val="002E238B"/>
    <w:rsid w:val="00302618"/>
    <w:rsid w:val="004E0F81"/>
    <w:rsid w:val="00512E1C"/>
    <w:rsid w:val="0052051B"/>
    <w:rsid w:val="0053284C"/>
    <w:rsid w:val="005614A6"/>
    <w:rsid w:val="005B28FE"/>
    <w:rsid w:val="006274C1"/>
    <w:rsid w:val="006C53AF"/>
    <w:rsid w:val="00871BC4"/>
    <w:rsid w:val="0095105E"/>
    <w:rsid w:val="009557D5"/>
    <w:rsid w:val="00973AE4"/>
    <w:rsid w:val="00996B3B"/>
    <w:rsid w:val="009B74E0"/>
    <w:rsid w:val="00A17D94"/>
    <w:rsid w:val="00A43179"/>
    <w:rsid w:val="00A53113"/>
    <w:rsid w:val="00AD1253"/>
    <w:rsid w:val="00AE4889"/>
    <w:rsid w:val="00B33799"/>
    <w:rsid w:val="00B3391A"/>
    <w:rsid w:val="00B66004"/>
    <w:rsid w:val="00B67A56"/>
    <w:rsid w:val="00BB64E4"/>
    <w:rsid w:val="00C37253"/>
    <w:rsid w:val="00D73E81"/>
    <w:rsid w:val="00D879B5"/>
    <w:rsid w:val="00E4734E"/>
    <w:rsid w:val="00EE3023"/>
    <w:rsid w:val="00F062A4"/>
    <w:rsid w:val="00F7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6274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274C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74C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274C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2022-04-06T07:57:00Z</cp:lastPrinted>
  <dcterms:created xsi:type="dcterms:W3CDTF">2018-04-05T13:01:00Z</dcterms:created>
  <dcterms:modified xsi:type="dcterms:W3CDTF">2022-04-06T07:58:00Z</dcterms:modified>
</cp:coreProperties>
</file>