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B5738B">
        <w:rPr>
          <w:b/>
          <w:sz w:val="36"/>
        </w:rPr>
        <w:t>23</w:t>
      </w:r>
      <w:r w:rsidR="008A5C17">
        <w:rPr>
          <w:b/>
          <w:sz w:val="36"/>
        </w:rPr>
        <w:t>8</w:t>
      </w:r>
      <w:r w:rsidR="007A38DE">
        <w:rPr>
          <w:b/>
          <w:sz w:val="36"/>
        </w:rPr>
        <w:t>ПМ</w:t>
      </w:r>
      <w:r w:rsidR="00B5738B">
        <w:rPr>
          <w:b/>
          <w:sz w:val="36"/>
        </w:rPr>
        <w:t>Э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B05A9F" w:rsidTr="00534229">
        <w:trPr>
          <w:trHeight w:val="963"/>
        </w:trPr>
        <w:tc>
          <w:tcPr>
            <w:tcW w:w="2126" w:type="dxa"/>
          </w:tcPr>
          <w:p w:rsidR="00B05A9F" w:rsidRPr="00506CAC" w:rsidRDefault="00B05A9F" w:rsidP="00645A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B05A9F" w:rsidRPr="00506CAC" w:rsidRDefault="00B05A9F" w:rsidP="00645A52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05A9F" w:rsidRPr="00063A6E" w:rsidRDefault="00B05A9F" w:rsidP="00645A52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B05A9F" w:rsidRPr="003C1400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Бабарыкова Э.В.</w:t>
            </w:r>
          </w:p>
          <w:p w:rsidR="00B05A9F" w:rsidRPr="00506CAC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B05A9F" w:rsidTr="00534229">
        <w:trPr>
          <w:trHeight w:val="853"/>
        </w:trPr>
        <w:tc>
          <w:tcPr>
            <w:tcW w:w="2126" w:type="dxa"/>
          </w:tcPr>
          <w:p w:rsidR="00B05A9F" w:rsidRPr="00506CAC" w:rsidRDefault="00B05A9F" w:rsidP="00645A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B05A9F" w:rsidRPr="00506CAC" w:rsidRDefault="00B05A9F" w:rsidP="00645A52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05A9F" w:rsidRDefault="00B05A9F" w:rsidP="00645A52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B05A9F" w:rsidRPr="003C1400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Бабарыкова Э.В.</w:t>
            </w:r>
          </w:p>
          <w:p w:rsidR="00B05A9F" w:rsidRPr="00FF099C" w:rsidRDefault="00B05A9F" w:rsidP="00B05A9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B05A9F" w:rsidTr="00534229">
        <w:trPr>
          <w:trHeight w:val="853"/>
        </w:trPr>
        <w:tc>
          <w:tcPr>
            <w:tcW w:w="2126" w:type="dxa"/>
          </w:tcPr>
          <w:p w:rsidR="00B05A9F" w:rsidRPr="00506CAC" w:rsidRDefault="00B05A9F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>1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B05A9F" w:rsidRPr="00506CAC" w:rsidRDefault="00B05A9F" w:rsidP="00B05A9F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05A9F" w:rsidRPr="00063A6E" w:rsidRDefault="00B05A9F" w:rsidP="00645A52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B05A9F" w:rsidRPr="00FF099C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B05A9F" w:rsidTr="00534229">
        <w:trPr>
          <w:trHeight w:val="853"/>
        </w:trPr>
        <w:tc>
          <w:tcPr>
            <w:tcW w:w="2126" w:type="dxa"/>
          </w:tcPr>
          <w:p w:rsidR="00B05A9F" w:rsidRPr="00506CAC" w:rsidRDefault="00B05A9F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05A9F" w:rsidRPr="00506CAC" w:rsidRDefault="00B05A9F" w:rsidP="00B05A9F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05A9F" w:rsidRPr="00506CAC" w:rsidRDefault="00B05A9F" w:rsidP="00645A52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B05A9F" w:rsidRPr="00470897" w:rsidRDefault="00B05A9F" w:rsidP="00645A52">
            <w:pPr>
              <w:jc w:val="center"/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B05A9F" w:rsidTr="00534229">
        <w:trPr>
          <w:trHeight w:val="853"/>
        </w:trPr>
        <w:tc>
          <w:tcPr>
            <w:tcW w:w="2126" w:type="dxa"/>
          </w:tcPr>
          <w:p w:rsidR="00B05A9F" w:rsidRPr="00506CAC" w:rsidRDefault="00B05A9F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06CAC">
              <w:rPr>
                <w:b/>
                <w:sz w:val="28"/>
              </w:rPr>
              <w:t xml:space="preserve"> </w:t>
            </w:r>
            <w:r w:rsidR="00C2481D">
              <w:rPr>
                <w:b/>
                <w:sz w:val="28"/>
              </w:rPr>
              <w:t>июня</w:t>
            </w:r>
          </w:p>
          <w:p w:rsidR="00B05A9F" w:rsidRPr="00506CAC" w:rsidRDefault="00B05A9F" w:rsidP="00C2481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C2481D"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05A9F" w:rsidRPr="00063A6E" w:rsidRDefault="00B05A9F" w:rsidP="00645A52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B05A9F" w:rsidRPr="00FF099C" w:rsidRDefault="00C2481D" w:rsidP="00C248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B05A9F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B05A9F">
              <w:rPr>
                <w:sz w:val="28"/>
              </w:rPr>
              <w:t xml:space="preserve">0 </w:t>
            </w:r>
            <w:proofErr w:type="spellStart"/>
            <w:r w:rsidR="00B05A9F">
              <w:rPr>
                <w:sz w:val="28"/>
              </w:rPr>
              <w:t>ауд</w:t>
            </w:r>
            <w:proofErr w:type="spellEnd"/>
            <w:r w:rsidR="00B05A9F">
              <w:rPr>
                <w:sz w:val="28"/>
              </w:rPr>
              <w:t>______</w:t>
            </w:r>
          </w:p>
        </w:tc>
      </w:tr>
      <w:tr w:rsidR="00B05A9F" w:rsidTr="00534229">
        <w:trPr>
          <w:trHeight w:val="853"/>
        </w:trPr>
        <w:tc>
          <w:tcPr>
            <w:tcW w:w="2126" w:type="dxa"/>
          </w:tcPr>
          <w:p w:rsidR="00B05A9F" w:rsidRPr="00506CAC" w:rsidRDefault="00C2481D" w:rsidP="006C2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05A9F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05A9F" w:rsidRPr="00506CAC" w:rsidRDefault="00B05A9F" w:rsidP="00C2481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C2481D"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B05A9F" w:rsidRPr="00506CAC" w:rsidRDefault="00B05A9F" w:rsidP="00645A52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B05A9F" w:rsidRDefault="00B05A9F" w:rsidP="00645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 Д.А.</w:t>
            </w:r>
          </w:p>
          <w:p w:rsidR="00B05A9F" w:rsidRPr="00470897" w:rsidRDefault="00B05A9F" w:rsidP="00645A52">
            <w:pPr>
              <w:jc w:val="center"/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16398A"/>
    <w:rsid w:val="00221B4A"/>
    <w:rsid w:val="00286C8C"/>
    <w:rsid w:val="00314D18"/>
    <w:rsid w:val="00384F6B"/>
    <w:rsid w:val="00391F33"/>
    <w:rsid w:val="003C1400"/>
    <w:rsid w:val="0040680A"/>
    <w:rsid w:val="00470897"/>
    <w:rsid w:val="004E6075"/>
    <w:rsid w:val="00506CAC"/>
    <w:rsid w:val="00534229"/>
    <w:rsid w:val="00597B32"/>
    <w:rsid w:val="005A6B7A"/>
    <w:rsid w:val="005D0493"/>
    <w:rsid w:val="0064729C"/>
    <w:rsid w:val="006473BD"/>
    <w:rsid w:val="0066103C"/>
    <w:rsid w:val="006978B9"/>
    <w:rsid w:val="00704C00"/>
    <w:rsid w:val="007452FA"/>
    <w:rsid w:val="00753847"/>
    <w:rsid w:val="007A38DE"/>
    <w:rsid w:val="007C5BAF"/>
    <w:rsid w:val="00835A25"/>
    <w:rsid w:val="008742B0"/>
    <w:rsid w:val="00882C6D"/>
    <w:rsid w:val="00890FF1"/>
    <w:rsid w:val="008A5C17"/>
    <w:rsid w:val="008E0330"/>
    <w:rsid w:val="008E0B2F"/>
    <w:rsid w:val="008E3DD4"/>
    <w:rsid w:val="009218F8"/>
    <w:rsid w:val="00975D68"/>
    <w:rsid w:val="00994044"/>
    <w:rsid w:val="00996FD3"/>
    <w:rsid w:val="009B157C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05A9F"/>
    <w:rsid w:val="00B5738B"/>
    <w:rsid w:val="00B6368E"/>
    <w:rsid w:val="00B876ED"/>
    <w:rsid w:val="00BB2B48"/>
    <w:rsid w:val="00C1297D"/>
    <w:rsid w:val="00C2359B"/>
    <w:rsid w:val="00C2481D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  <w:rsid w:val="00F4293D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2021-05-13T10:01:00Z</cp:lastPrinted>
  <dcterms:created xsi:type="dcterms:W3CDTF">2021-04-29T08:22:00Z</dcterms:created>
  <dcterms:modified xsi:type="dcterms:W3CDTF">2021-05-13T10:01:00Z</dcterms:modified>
</cp:coreProperties>
</file>