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470897" w:rsidRPr="00470897">
        <w:rPr>
          <w:sz w:val="24"/>
        </w:rPr>
        <w:t>1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F099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B5738B">
        <w:rPr>
          <w:b/>
          <w:sz w:val="36"/>
        </w:rPr>
        <w:t>237</w:t>
      </w:r>
      <w:r w:rsidR="007A38DE">
        <w:rPr>
          <w:b/>
          <w:sz w:val="36"/>
        </w:rPr>
        <w:t>ПМ</w:t>
      </w:r>
      <w:r w:rsidR="00B5738B">
        <w:rPr>
          <w:b/>
          <w:sz w:val="36"/>
        </w:rPr>
        <w:t>Э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F8798C" w:rsidTr="00534229">
        <w:trPr>
          <w:trHeight w:val="963"/>
        </w:trPr>
        <w:tc>
          <w:tcPr>
            <w:tcW w:w="2126" w:type="dxa"/>
          </w:tcPr>
          <w:p w:rsidR="00F8798C" w:rsidRPr="00506CAC" w:rsidRDefault="00F8798C" w:rsidP="007933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F8798C" w:rsidRPr="00506CAC" w:rsidRDefault="00F8798C" w:rsidP="00793346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F8798C" w:rsidRPr="00063A6E" w:rsidRDefault="00F8798C" w:rsidP="006C2506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F8798C" w:rsidRDefault="00F8798C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F8798C" w:rsidRDefault="00F8798C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Тимохина С.С.</w:t>
            </w:r>
          </w:p>
          <w:p w:rsidR="00F8798C" w:rsidRPr="00FF099C" w:rsidRDefault="00F8798C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</w:tc>
      </w:tr>
      <w:tr w:rsidR="00F8798C" w:rsidTr="00534229">
        <w:trPr>
          <w:trHeight w:val="853"/>
        </w:trPr>
        <w:tc>
          <w:tcPr>
            <w:tcW w:w="2126" w:type="dxa"/>
          </w:tcPr>
          <w:p w:rsidR="00F8798C" w:rsidRPr="00506CAC" w:rsidRDefault="00F8798C" w:rsidP="007933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F8798C" w:rsidRPr="00506CAC" w:rsidRDefault="00F8798C" w:rsidP="00793346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F8798C" w:rsidRPr="00506CAC" w:rsidRDefault="00F8798C" w:rsidP="006C2506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F8798C" w:rsidRDefault="00F8798C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F8798C" w:rsidRDefault="00F8798C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Тимохина С.С.</w:t>
            </w:r>
          </w:p>
          <w:p w:rsidR="00F8798C" w:rsidRPr="00470897" w:rsidRDefault="00F8798C" w:rsidP="00B5738B">
            <w:pPr>
              <w:jc w:val="center"/>
            </w:pPr>
            <w:r>
              <w:rPr>
                <w:sz w:val="28"/>
              </w:rPr>
              <w:t xml:space="preserve">10.40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</w:tc>
      </w:tr>
      <w:tr w:rsidR="00B5738B" w:rsidTr="00534229">
        <w:trPr>
          <w:trHeight w:val="853"/>
        </w:trPr>
        <w:tc>
          <w:tcPr>
            <w:tcW w:w="2126" w:type="dxa"/>
          </w:tcPr>
          <w:p w:rsidR="00B5738B" w:rsidRPr="00506CAC" w:rsidRDefault="00B5738B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F8798C">
              <w:rPr>
                <w:b/>
                <w:sz w:val="28"/>
                <w:lang w:val="en-US"/>
              </w:rPr>
              <w:t>8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B5738B" w:rsidRPr="00506CAC" w:rsidRDefault="00B5738B" w:rsidP="00B5738B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B5738B" w:rsidRPr="00063A6E" w:rsidRDefault="00B5738B" w:rsidP="006C2506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B5738B" w:rsidRDefault="00B5738B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B5738B" w:rsidRPr="003C1400" w:rsidRDefault="00B5738B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Баранова С.Г.</w:t>
            </w:r>
          </w:p>
          <w:p w:rsidR="00B5738B" w:rsidRPr="00506CAC" w:rsidRDefault="00B5738B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</w:tr>
      <w:tr w:rsidR="00B5738B" w:rsidTr="00534229">
        <w:trPr>
          <w:trHeight w:val="853"/>
        </w:trPr>
        <w:tc>
          <w:tcPr>
            <w:tcW w:w="2126" w:type="dxa"/>
          </w:tcPr>
          <w:p w:rsidR="00B5738B" w:rsidRPr="00506CAC" w:rsidRDefault="00F8798C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31</w:t>
            </w:r>
            <w:r w:rsidR="00B5738B" w:rsidRPr="00506CAC">
              <w:rPr>
                <w:b/>
                <w:sz w:val="28"/>
              </w:rPr>
              <w:t xml:space="preserve"> </w:t>
            </w:r>
            <w:r w:rsidR="00B5738B">
              <w:rPr>
                <w:b/>
                <w:sz w:val="28"/>
              </w:rPr>
              <w:t>мая</w:t>
            </w:r>
          </w:p>
          <w:p w:rsidR="00B5738B" w:rsidRPr="00506CAC" w:rsidRDefault="00B5738B" w:rsidP="00B5738B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B5738B" w:rsidRDefault="00B5738B" w:rsidP="006C2506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B5738B" w:rsidRDefault="00B5738B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B5738B" w:rsidRPr="003C1400" w:rsidRDefault="00B5738B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Баранова С.Г.</w:t>
            </w:r>
          </w:p>
          <w:p w:rsidR="00B5738B" w:rsidRPr="00FF099C" w:rsidRDefault="00F8798C" w:rsidP="00F8798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</w:t>
            </w:r>
            <w:r w:rsidR="00B5738B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 w:rsidR="00B5738B">
              <w:rPr>
                <w:sz w:val="28"/>
              </w:rPr>
              <w:t xml:space="preserve">0 </w:t>
            </w:r>
            <w:proofErr w:type="spellStart"/>
            <w:r w:rsidR="00B5738B">
              <w:rPr>
                <w:sz w:val="28"/>
              </w:rPr>
              <w:t>ауд</w:t>
            </w:r>
            <w:proofErr w:type="spellEnd"/>
            <w:r w:rsidR="00B5738B">
              <w:rPr>
                <w:sz w:val="28"/>
              </w:rPr>
              <w:t>_______</w:t>
            </w:r>
          </w:p>
        </w:tc>
      </w:tr>
      <w:tr w:rsidR="00F8798C" w:rsidTr="00534229">
        <w:trPr>
          <w:trHeight w:val="853"/>
        </w:trPr>
        <w:tc>
          <w:tcPr>
            <w:tcW w:w="2126" w:type="dxa"/>
          </w:tcPr>
          <w:p w:rsidR="00F8798C" w:rsidRPr="00F8798C" w:rsidRDefault="00F8798C" w:rsidP="00793346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01</w:t>
            </w:r>
            <w:r>
              <w:rPr>
                <w:b/>
                <w:sz w:val="28"/>
              </w:rPr>
              <w:t xml:space="preserve"> июня</w:t>
            </w:r>
          </w:p>
          <w:p w:rsidR="00F8798C" w:rsidRPr="00506CAC" w:rsidRDefault="00F8798C" w:rsidP="00F20A0E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F20A0E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F8798C" w:rsidRPr="00063A6E" w:rsidRDefault="00F8798C" w:rsidP="006C2506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F8798C" w:rsidRDefault="00F8798C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  <w:p w:rsidR="00F8798C" w:rsidRDefault="00F8798C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 Д.А.</w:t>
            </w:r>
          </w:p>
          <w:p w:rsidR="00F8798C" w:rsidRPr="00FF099C" w:rsidRDefault="00F8798C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F8798C" w:rsidTr="00534229">
        <w:trPr>
          <w:trHeight w:val="853"/>
        </w:trPr>
        <w:tc>
          <w:tcPr>
            <w:tcW w:w="2126" w:type="dxa"/>
          </w:tcPr>
          <w:p w:rsidR="00F8798C" w:rsidRPr="00506CAC" w:rsidRDefault="00F8798C" w:rsidP="007933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506CAC">
              <w:rPr>
                <w:b/>
                <w:sz w:val="28"/>
              </w:rPr>
              <w:t xml:space="preserve"> </w:t>
            </w:r>
            <w:r w:rsidR="00F20A0E">
              <w:rPr>
                <w:b/>
                <w:sz w:val="28"/>
              </w:rPr>
              <w:t>июня</w:t>
            </w:r>
          </w:p>
          <w:p w:rsidR="00F8798C" w:rsidRPr="00506CAC" w:rsidRDefault="00F8798C" w:rsidP="00793346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F8798C" w:rsidRPr="00506CAC" w:rsidRDefault="00F8798C" w:rsidP="006C2506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F8798C" w:rsidRDefault="00F8798C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  <w:p w:rsidR="00F8798C" w:rsidRDefault="00F8798C" w:rsidP="006C2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 Д.А.</w:t>
            </w:r>
          </w:p>
          <w:p w:rsidR="00F8798C" w:rsidRPr="00470897" w:rsidRDefault="00F8798C" w:rsidP="00B5738B">
            <w:pPr>
              <w:jc w:val="center"/>
            </w:pPr>
            <w:r>
              <w:rPr>
                <w:sz w:val="28"/>
              </w:rPr>
              <w:t xml:space="preserve">10.40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46A"/>
    <w:rsid w:val="00047C19"/>
    <w:rsid w:val="00063A6E"/>
    <w:rsid w:val="000654C4"/>
    <w:rsid w:val="00076B08"/>
    <w:rsid w:val="0016398A"/>
    <w:rsid w:val="00221B4A"/>
    <w:rsid w:val="00286C8C"/>
    <w:rsid w:val="00314D18"/>
    <w:rsid w:val="00384F6B"/>
    <w:rsid w:val="00391F33"/>
    <w:rsid w:val="003C1400"/>
    <w:rsid w:val="0040680A"/>
    <w:rsid w:val="00470897"/>
    <w:rsid w:val="004E6075"/>
    <w:rsid w:val="00506CAC"/>
    <w:rsid w:val="00534229"/>
    <w:rsid w:val="005A6B7A"/>
    <w:rsid w:val="005D0493"/>
    <w:rsid w:val="0064729C"/>
    <w:rsid w:val="006473BD"/>
    <w:rsid w:val="0066103C"/>
    <w:rsid w:val="006978B9"/>
    <w:rsid w:val="00704C00"/>
    <w:rsid w:val="007452FA"/>
    <w:rsid w:val="00753847"/>
    <w:rsid w:val="007A38DE"/>
    <w:rsid w:val="007C5BAF"/>
    <w:rsid w:val="00835A25"/>
    <w:rsid w:val="008742B0"/>
    <w:rsid w:val="00882C6D"/>
    <w:rsid w:val="00890FF1"/>
    <w:rsid w:val="008E0330"/>
    <w:rsid w:val="008E0B2F"/>
    <w:rsid w:val="008E3DD4"/>
    <w:rsid w:val="009218F8"/>
    <w:rsid w:val="00975D68"/>
    <w:rsid w:val="00994044"/>
    <w:rsid w:val="00996FD3"/>
    <w:rsid w:val="009C218F"/>
    <w:rsid w:val="009C7B5F"/>
    <w:rsid w:val="00A35F79"/>
    <w:rsid w:val="00A443A5"/>
    <w:rsid w:val="00A62CFF"/>
    <w:rsid w:val="00A75B08"/>
    <w:rsid w:val="00AA4E8E"/>
    <w:rsid w:val="00AA7565"/>
    <w:rsid w:val="00AC79B5"/>
    <w:rsid w:val="00AE72F7"/>
    <w:rsid w:val="00B5738B"/>
    <w:rsid w:val="00B6368E"/>
    <w:rsid w:val="00B876ED"/>
    <w:rsid w:val="00BB2B48"/>
    <w:rsid w:val="00C1297D"/>
    <w:rsid w:val="00C2359B"/>
    <w:rsid w:val="00CF6334"/>
    <w:rsid w:val="00DB1556"/>
    <w:rsid w:val="00DD19D8"/>
    <w:rsid w:val="00DF471A"/>
    <w:rsid w:val="00E135C0"/>
    <w:rsid w:val="00E3342E"/>
    <w:rsid w:val="00E732E1"/>
    <w:rsid w:val="00EA7F5A"/>
    <w:rsid w:val="00EC4381"/>
    <w:rsid w:val="00ED6596"/>
    <w:rsid w:val="00F20A0E"/>
    <w:rsid w:val="00F8798C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2021-05-13T09:49:00Z</cp:lastPrinted>
  <dcterms:created xsi:type="dcterms:W3CDTF">2021-04-29T08:21:00Z</dcterms:created>
  <dcterms:modified xsi:type="dcterms:W3CDTF">2021-05-13T09:49:00Z</dcterms:modified>
</cp:coreProperties>
</file>