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8E0330" w:rsidRPr="008E0330">
        <w:rPr>
          <w:sz w:val="24"/>
        </w:rPr>
        <w:t>2</w:t>
      </w:r>
      <w:r w:rsidR="00470897" w:rsidRPr="00470897">
        <w:rPr>
          <w:sz w:val="24"/>
        </w:rPr>
        <w:t>1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470897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 xml:space="preserve">РАСПИСАНИЕ КОНСУЛЬТАЦИЙ И  ЭКЗАМЕНОВ ГРУППЫ </w:t>
      </w:r>
      <w:r w:rsidR="00470897" w:rsidRPr="00470897">
        <w:rPr>
          <w:b/>
          <w:sz w:val="36"/>
        </w:rPr>
        <w:t>142</w:t>
      </w:r>
      <w:r w:rsidR="008E0330">
        <w:rPr>
          <w:b/>
          <w:sz w:val="36"/>
        </w:rPr>
        <w:t>ПМ</w:t>
      </w:r>
      <w:r w:rsidR="00470897">
        <w:rPr>
          <w:b/>
          <w:sz w:val="36"/>
        </w:rPr>
        <w:t>Т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7C5BAF" w:rsidTr="00534229">
        <w:trPr>
          <w:trHeight w:val="963"/>
        </w:trPr>
        <w:tc>
          <w:tcPr>
            <w:tcW w:w="2126" w:type="dxa"/>
          </w:tcPr>
          <w:p w:rsidR="007C5BAF" w:rsidRPr="00506CAC" w:rsidRDefault="007C5BAF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7C5BAF" w:rsidRPr="00506CAC" w:rsidRDefault="007C5BAF" w:rsidP="00AE4FD8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7C5BAF" w:rsidRPr="00063A6E" w:rsidRDefault="007C5BAF" w:rsidP="00DF471A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7C5BAF" w:rsidRDefault="007C5BAF" w:rsidP="00534229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>МДК.01.01. Устройство, техническое обслуживание и ремонт узлов локомотива (тепловоза)</w:t>
            </w:r>
          </w:p>
          <w:p w:rsidR="007C5BAF" w:rsidRPr="003C1400" w:rsidRDefault="007C5BAF" w:rsidP="0053422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Вершинин</w:t>
            </w:r>
            <w:proofErr w:type="spellEnd"/>
            <w:r>
              <w:rPr>
                <w:sz w:val="28"/>
              </w:rPr>
              <w:t xml:space="preserve"> С.Н.</w:t>
            </w:r>
          </w:p>
          <w:p w:rsidR="007C5BAF" w:rsidRPr="00506CAC" w:rsidRDefault="007C5BAF" w:rsidP="0053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  <w:p w:rsidR="007C5BAF" w:rsidRPr="00506CAC" w:rsidRDefault="007C5BAF" w:rsidP="00534229">
            <w:pPr>
              <w:jc w:val="center"/>
              <w:rPr>
                <w:sz w:val="28"/>
              </w:rPr>
            </w:pPr>
          </w:p>
        </w:tc>
      </w:tr>
      <w:tr w:rsidR="003C1400" w:rsidTr="00534229">
        <w:trPr>
          <w:trHeight w:val="853"/>
        </w:trPr>
        <w:tc>
          <w:tcPr>
            <w:tcW w:w="2126" w:type="dxa"/>
          </w:tcPr>
          <w:p w:rsidR="003C1400" w:rsidRPr="00506CAC" w:rsidRDefault="00470897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7C5BAF">
              <w:rPr>
                <w:b/>
                <w:sz w:val="28"/>
              </w:rPr>
              <w:t>4</w:t>
            </w:r>
            <w:r w:rsidR="003C1400"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3C1400" w:rsidRPr="00506CAC" w:rsidRDefault="003C1400" w:rsidP="007C5BAF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7C5BAF"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3C1400" w:rsidRPr="00506CAC" w:rsidRDefault="003C1400" w:rsidP="009532BF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>МДК.01.01. Устройство, техническое обслуживание и ремонт узлов локомотива (тепловоза)</w:t>
            </w:r>
          </w:p>
          <w:p w:rsidR="00470897" w:rsidRPr="003C1400" w:rsidRDefault="00470897" w:rsidP="0047089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Вершинин</w:t>
            </w:r>
            <w:proofErr w:type="spellEnd"/>
            <w:r>
              <w:rPr>
                <w:sz w:val="28"/>
              </w:rPr>
              <w:t xml:space="preserve"> С.Н.</w:t>
            </w:r>
          </w:p>
          <w:p w:rsidR="00470897" w:rsidRPr="00506CAC" w:rsidRDefault="00470897" w:rsidP="00470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  <w:p w:rsidR="003C1400" w:rsidRPr="00506CAC" w:rsidRDefault="003C1400" w:rsidP="008E033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70897" w:rsidTr="00534229">
        <w:trPr>
          <w:trHeight w:val="853"/>
        </w:trPr>
        <w:tc>
          <w:tcPr>
            <w:tcW w:w="2126" w:type="dxa"/>
          </w:tcPr>
          <w:p w:rsidR="00470897" w:rsidRPr="00506CAC" w:rsidRDefault="00470897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5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470897" w:rsidRPr="00506CAC" w:rsidRDefault="00470897" w:rsidP="00470897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четверг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470897" w:rsidRPr="00063A6E" w:rsidRDefault="00470897" w:rsidP="00470897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470897" w:rsidRDefault="00470897" w:rsidP="009532BF">
            <w:pPr>
              <w:pStyle w:val="5"/>
              <w:rPr>
                <w:b w:val="0"/>
                <w:sz w:val="28"/>
              </w:rPr>
            </w:pPr>
            <w:r w:rsidRPr="00470897">
              <w:rPr>
                <w:b w:val="0"/>
                <w:sz w:val="28"/>
              </w:rPr>
              <w:t>МДК.02.01. Автотормоза</w:t>
            </w:r>
          </w:p>
          <w:p w:rsidR="00470897" w:rsidRP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>Корсаков С.Н.</w:t>
            </w:r>
          </w:p>
          <w:p w:rsidR="00470897" w:rsidRP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 xml:space="preserve">9.00 </w:t>
            </w:r>
            <w:proofErr w:type="spellStart"/>
            <w:r w:rsidRPr="00470897">
              <w:rPr>
                <w:sz w:val="28"/>
              </w:rPr>
              <w:t>ауд</w:t>
            </w:r>
            <w:proofErr w:type="spellEnd"/>
            <w:r w:rsidRPr="00470897">
              <w:rPr>
                <w:sz w:val="28"/>
              </w:rPr>
              <w:t>_________</w:t>
            </w:r>
          </w:p>
          <w:p w:rsidR="00470897" w:rsidRPr="00470897" w:rsidRDefault="00470897" w:rsidP="00470897">
            <w:pPr>
              <w:jc w:val="center"/>
            </w:pPr>
          </w:p>
        </w:tc>
      </w:tr>
      <w:tr w:rsidR="00470897" w:rsidTr="00534229">
        <w:trPr>
          <w:trHeight w:val="853"/>
        </w:trPr>
        <w:tc>
          <w:tcPr>
            <w:tcW w:w="2126" w:type="dxa"/>
          </w:tcPr>
          <w:p w:rsidR="00470897" w:rsidRPr="00506CAC" w:rsidRDefault="00470897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6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470897" w:rsidRPr="00506CAC" w:rsidRDefault="00470897" w:rsidP="00470897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пятница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470897" w:rsidRPr="00506CAC" w:rsidRDefault="00470897" w:rsidP="00470897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470897" w:rsidRDefault="00470897" w:rsidP="009532BF">
            <w:pPr>
              <w:pStyle w:val="5"/>
              <w:rPr>
                <w:b w:val="0"/>
                <w:sz w:val="28"/>
              </w:rPr>
            </w:pPr>
            <w:r w:rsidRPr="00470897">
              <w:rPr>
                <w:b w:val="0"/>
                <w:sz w:val="28"/>
              </w:rPr>
              <w:t>МДК.02.01. Автотормоза</w:t>
            </w:r>
          </w:p>
          <w:p w:rsidR="00470897" w:rsidRP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>Корсаков С.Н.</w:t>
            </w:r>
          </w:p>
          <w:p w:rsidR="00470897" w:rsidRP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 xml:space="preserve">9.00 </w:t>
            </w:r>
            <w:proofErr w:type="spellStart"/>
            <w:r w:rsidRPr="00470897">
              <w:rPr>
                <w:sz w:val="28"/>
              </w:rPr>
              <w:t>ауд</w:t>
            </w:r>
            <w:proofErr w:type="spellEnd"/>
            <w:r w:rsidRPr="00470897">
              <w:rPr>
                <w:sz w:val="28"/>
              </w:rPr>
              <w:t>_________</w:t>
            </w:r>
          </w:p>
          <w:p w:rsidR="00470897" w:rsidRPr="00470897" w:rsidRDefault="00470897" w:rsidP="00470897"/>
        </w:tc>
      </w:tr>
    </w:tbl>
    <w:p w:rsidR="00506CAC" w:rsidRDefault="00506CAC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E0330">
        <w:rPr>
          <w:sz w:val="24"/>
        </w:rPr>
        <w:t>ЖДО</w:t>
      </w:r>
      <w:r w:rsidR="008742B0">
        <w:rPr>
          <w:sz w:val="24"/>
        </w:rPr>
        <w:t>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</w:t>
      </w:r>
      <w:r w:rsidR="008E0330">
        <w:rPr>
          <w:sz w:val="24"/>
        </w:rPr>
        <w:t xml:space="preserve"> Карпова Е.В.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47C19"/>
    <w:rsid w:val="00063A6E"/>
    <w:rsid w:val="000654C4"/>
    <w:rsid w:val="00076B08"/>
    <w:rsid w:val="00221B4A"/>
    <w:rsid w:val="00314D18"/>
    <w:rsid w:val="00384F6B"/>
    <w:rsid w:val="00391F33"/>
    <w:rsid w:val="003C1400"/>
    <w:rsid w:val="0040680A"/>
    <w:rsid w:val="00470897"/>
    <w:rsid w:val="004E6075"/>
    <w:rsid w:val="00506CAC"/>
    <w:rsid w:val="00534229"/>
    <w:rsid w:val="005A6B7A"/>
    <w:rsid w:val="005D0493"/>
    <w:rsid w:val="0064729C"/>
    <w:rsid w:val="006473BD"/>
    <w:rsid w:val="0066103C"/>
    <w:rsid w:val="00704C00"/>
    <w:rsid w:val="007452FA"/>
    <w:rsid w:val="00753847"/>
    <w:rsid w:val="007C5BAF"/>
    <w:rsid w:val="00835A25"/>
    <w:rsid w:val="008742B0"/>
    <w:rsid w:val="00882C6D"/>
    <w:rsid w:val="00890FF1"/>
    <w:rsid w:val="008E0330"/>
    <w:rsid w:val="008E0B2F"/>
    <w:rsid w:val="008E3DD4"/>
    <w:rsid w:val="009218F8"/>
    <w:rsid w:val="00975D68"/>
    <w:rsid w:val="00994044"/>
    <w:rsid w:val="00996FD3"/>
    <w:rsid w:val="009C218F"/>
    <w:rsid w:val="009C7B5F"/>
    <w:rsid w:val="00A35F79"/>
    <w:rsid w:val="00A443A5"/>
    <w:rsid w:val="00A62CFF"/>
    <w:rsid w:val="00A75B08"/>
    <w:rsid w:val="00AA4E8E"/>
    <w:rsid w:val="00AA7565"/>
    <w:rsid w:val="00AC79B5"/>
    <w:rsid w:val="00AE72F7"/>
    <w:rsid w:val="00B6368E"/>
    <w:rsid w:val="00B876ED"/>
    <w:rsid w:val="00BB2B48"/>
    <w:rsid w:val="00C1297D"/>
    <w:rsid w:val="00C2359B"/>
    <w:rsid w:val="00CF6334"/>
    <w:rsid w:val="00DB1556"/>
    <w:rsid w:val="00DD19D8"/>
    <w:rsid w:val="00DF471A"/>
    <w:rsid w:val="00E135C0"/>
    <w:rsid w:val="00E3342E"/>
    <w:rsid w:val="00E732E1"/>
    <w:rsid w:val="00EC4381"/>
    <w:rsid w:val="00ED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2</cp:revision>
  <cp:lastPrinted>2020-11-17T12:54:00Z</cp:lastPrinted>
  <dcterms:created xsi:type="dcterms:W3CDTF">2021-04-02T10:31:00Z</dcterms:created>
  <dcterms:modified xsi:type="dcterms:W3CDTF">2021-04-02T10:31:00Z</dcterms:modified>
</cp:coreProperties>
</file>