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33" w:rsidRDefault="00D14233">
      <w:pPr>
        <w:ind w:left="-284" w:right="-1"/>
        <w:jc w:val="right"/>
        <w:rPr>
          <w:bCs/>
          <w:sz w:val="24"/>
        </w:rPr>
      </w:pPr>
      <w:r>
        <w:rPr>
          <w:bCs/>
          <w:sz w:val="24"/>
        </w:rPr>
        <w:t>«УТВЕРЖДАЮ»</w:t>
      </w:r>
    </w:p>
    <w:p w:rsidR="00D14233" w:rsidRDefault="002A553E">
      <w:pPr>
        <w:pStyle w:val="5"/>
        <w:rPr>
          <w:b w:val="0"/>
          <w:bCs/>
          <w:sz w:val="24"/>
        </w:rPr>
      </w:pPr>
      <w:r>
        <w:rPr>
          <w:b w:val="0"/>
          <w:bCs/>
          <w:sz w:val="24"/>
        </w:rPr>
        <w:t>З</w:t>
      </w:r>
      <w:r w:rsidR="00D14233">
        <w:rPr>
          <w:b w:val="0"/>
          <w:bCs/>
          <w:sz w:val="24"/>
        </w:rPr>
        <w:t>ам.директора по УВР</w:t>
      </w:r>
    </w:p>
    <w:p w:rsidR="00D14233" w:rsidRDefault="00D14233">
      <w:pPr>
        <w:ind w:right="-1"/>
        <w:jc w:val="right"/>
        <w:rPr>
          <w:bCs/>
          <w:sz w:val="24"/>
        </w:rPr>
      </w:pPr>
      <w:proofErr w:type="spellStart"/>
      <w:r>
        <w:rPr>
          <w:bCs/>
          <w:sz w:val="24"/>
        </w:rPr>
        <w:t>__________И.Н.Кулезнёва</w:t>
      </w:r>
      <w:proofErr w:type="spellEnd"/>
    </w:p>
    <w:p w:rsidR="00D14233" w:rsidRDefault="00D14233">
      <w:pPr>
        <w:ind w:right="-1"/>
        <w:jc w:val="right"/>
        <w:rPr>
          <w:bCs/>
          <w:sz w:val="32"/>
        </w:rPr>
      </w:pPr>
      <w:r>
        <w:rPr>
          <w:bCs/>
          <w:sz w:val="24"/>
        </w:rPr>
        <w:t>«__»  _____________20</w:t>
      </w:r>
      <w:r w:rsidR="00841FC2" w:rsidRPr="004F5A4F">
        <w:rPr>
          <w:bCs/>
          <w:sz w:val="24"/>
        </w:rPr>
        <w:t>2</w:t>
      </w:r>
      <w:r w:rsidR="00C14E89" w:rsidRPr="002A34A8">
        <w:rPr>
          <w:bCs/>
          <w:sz w:val="24"/>
        </w:rPr>
        <w:t>1</w:t>
      </w:r>
      <w:r>
        <w:rPr>
          <w:bCs/>
          <w:sz w:val="24"/>
        </w:rPr>
        <w:t>г.</w:t>
      </w:r>
    </w:p>
    <w:p w:rsidR="00D14233" w:rsidRDefault="00D14233">
      <w:pPr>
        <w:pStyle w:val="2"/>
        <w:rPr>
          <w:b w:val="0"/>
          <w:bCs/>
        </w:rPr>
      </w:pPr>
    </w:p>
    <w:p w:rsidR="00F45DCE" w:rsidRDefault="00F45DCE" w:rsidP="00F45DCE"/>
    <w:p w:rsidR="00F45DCE" w:rsidRPr="00F45DCE" w:rsidRDefault="00F45DCE" w:rsidP="00F45DCE"/>
    <w:p w:rsidR="00D14233" w:rsidRDefault="00D14233">
      <w:pPr>
        <w:pStyle w:val="2"/>
      </w:pPr>
      <w:r>
        <w:t>РАСПИСАНИЕ  КОНСУЛЬТАЦИЙ  И  ЭКЗАМЕНОВ</w:t>
      </w:r>
    </w:p>
    <w:p w:rsidR="00D14233" w:rsidRDefault="00D77B78">
      <w:pPr>
        <w:ind w:right="-442"/>
        <w:jc w:val="center"/>
        <w:rPr>
          <w:b/>
          <w:sz w:val="32"/>
        </w:rPr>
      </w:pPr>
      <w:r>
        <w:rPr>
          <w:b/>
          <w:sz w:val="32"/>
        </w:rPr>
        <w:t xml:space="preserve">ГРУПП </w:t>
      </w:r>
      <w:r w:rsidR="002A34A8">
        <w:rPr>
          <w:b/>
          <w:sz w:val="32"/>
        </w:rPr>
        <w:t>ЭК1-11/1-12, ЗИ1-11, ЗИ1-12/ЭК1-13</w:t>
      </w:r>
    </w:p>
    <w:tbl>
      <w:tblPr>
        <w:tblW w:w="1063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693"/>
        <w:gridCol w:w="2977"/>
        <w:gridCol w:w="3118"/>
      </w:tblGrid>
      <w:tr w:rsidR="00475111" w:rsidTr="00B57E00">
        <w:trPr>
          <w:trHeight w:val="340"/>
        </w:trPr>
        <w:tc>
          <w:tcPr>
            <w:tcW w:w="1843" w:type="dxa"/>
          </w:tcPr>
          <w:p w:rsidR="00475111" w:rsidRDefault="004751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693" w:type="dxa"/>
          </w:tcPr>
          <w:p w:rsidR="00475111" w:rsidRPr="002A34A8" w:rsidRDefault="002A34A8">
            <w:pPr>
              <w:pStyle w:val="3"/>
              <w:rPr>
                <w:sz w:val="24"/>
              </w:rPr>
            </w:pPr>
            <w:r>
              <w:rPr>
                <w:sz w:val="24"/>
              </w:rPr>
              <w:t>ЭК1-11/1-12</w:t>
            </w:r>
          </w:p>
        </w:tc>
        <w:tc>
          <w:tcPr>
            <w:tcW w:w="2977" w:type="dxa"/>
          </w:tcPr>
          <w:p w:rsidR="00475111" w:rsidRPr="002A34A8" w:rsidRDefault="002A34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ЗИ1-11</w:t>
            </w:r>
          </w:p>
        </w:tc>
        <w:tc>
          <w:tcPr>
            <w:tcW w:w="3118" w:type="dxa"/>
          </w:tcPr>
          <w:p w:rsidR="00475111" w:rsidRPr="002A34A8" w:rsidRDefault="002A34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ЗИ1-12/ЭК1-13</w:t>
            </w:r>
          </w:p>
        </w:tc>
      </w:tr>
      <w:tr w:rsidR="00A25CCF" w:rsidTr="00B57E00">
        <w:trPr>
          <w:trHeight w:val="340"/>
        </w:trPr>
        <w:tc>
          <w:tcPr>
            <w:tcW w:w="1843" w:type="dxa"/>
          </w:tcPr>
          <w:p w:rsidR="00A25CCF" w:rsidRDefault="00A25CCF" w:rsidP="00B62D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 июня</w:t>
            </w:r>
          </w:p>
          <w:p w:rsidR="00A25CCF" w:rsidRDefault="00A25CCF" w:rsidP="00A25C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693" w:type="dxa"/>
          </w:tcPr>
          <w:p w:rsidR="00A25CCF" w:rsidRDefault="00A25CCF">
            <w:pPr>
              <w:pStyle w:val="3"/>
              <w:rPr>
                <w:sz w:val="24"/>
              </w:rPr>
            </w:pPr>
          </w:p>
        </w:tc>
        <w:tc>
          <w:tcPr>
            <w:tcW w:w="2977" w:type="dxa"/>
          </w:tcPr>
          <w:p w:rsidR="00A25CCF" w:rsidRDefault="00A25CCF">
            <w:pPr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</w:tcPr>
          <w:p w:rsidR="00A25CCF" w:rsidRDefault="00A25CCF" w:rsidP="00B62D00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A25CCF" w:rsidRDefault="00A25CCF" w:rsidP="00B62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A25CCF" w:rsidRDefault="00A25CCF" w:rsidP="00B62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Андрокович М.В.</w:t>
            </w:r>
          </w:p>
          <w:p w:rsidR="00A25CCF" w:rsidRDefault="00A25CCF" w:rsidP="00B62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</w:t>
            </w:r>
          </w:p>
        </w:tc>
      </w:tr>
      <w:tr w:rsidR="00A25CCF" w:rsidTr="00B57E00">
        <w:tc>
          <w:tcPr>
            <w:tcW w:w="1843" w:type="dxa"/>
          </w:tcPr>
          <w:p w:rsidR="00A25CCF" w:rsidRDefault="00A25CCF" w:rsidP="00A466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 июня</w:t>
            </w:r>
          </w:p>
          <w:p w:rsidR="00A25CCF" w:rsidRDefault="00A25CCF" w:rsidP="00841F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(четверг)</w:t>
            </w:r>
          </w:p>
        </w:tc>
        <w:tc>
          <w:tcPr>
            <w:tcW w:w="2693" w:type="dxa"/>
          </w:tcPr>
          <w:p w:rsidR="00A25CCF" w:rsidRDefault="00A25CCF" w:rsidP="004157C1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A25CCF" w:rsidRDefault="00A25CCF" w:rsidP="004157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A25CCF" w:rsidRDefault="00A25CCF" w:rsidP="004157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Бабарыкова Э.В.</w:t>
            </w:r>
          </w:p>
          <w:p w:rsidR="00A25CCF" w:rsidRPr="00C14E89" w:rsidRDefault="00A25CCF" w:rsidP="00841FC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977" w:type="dxa"/>
          </w:tcPr>
          <w:p w:rsidR="00A25CCF" w:rsidRDefault="00A25CCF" w:rsidP="00841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Учебные занятия</w:t>
            </w:r>
          </w:p>
        </w:tc>
        <w:tc>
          <w:tcPr>
            <w:tcW w:w="3118" w:type="dxa"/>
          </w:tcPr>
          <w:p w:rsidR="00A25CCF" w:rsidRDefault="00A25CCF" w:rsidP="00B62D00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A25CCF" w:rsidRDefault="00A25CCF" w:rsidP="00B62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A25CCF" w:rsidRDefault="00A25CCF" w:rsidP="00B62D00">
            <w:pPr>
              <w:tabs>
                <w:tab w:val="left" w:pos="640"/>
                <w:tab w:val="center" w:pos="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Андрокович М.В.</w:t>
            </w:r>
          </w:p>
          <w:p w:rsidR="00A25CCF" w:rsidRDefault="00A25CCF" w:rsidP="00A25C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</w:tr>
      <w:tr w:rsidR="00A25CCF" w:rsidTr="00B57E00">
        <w:tc>
          <w:tcPr>
            <w:tcW w:w="1843" w:type="dxa"/>
            <w:tcBorders>
              <w:bottom w:val="nil"/>
            </w:tcBorders>
          </w:tcPr>
          <w:p w:rsidR="00A25CCF" w:rsidRDefault="00A25CCF" w:rsidP="00A466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</w:rPr>
              <w:t>8 июня</w:t>
            </w:r>
          </w:p>
          <w:p w:rsidR="00A25CCF" w:rsidRDefault="00A25CCF" w:rsidP="00841F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(пятница)</w:t>
            </w:r>
          </w:p>
        </w:tc>
        <w:tc>
          <w:tcPr>
            <w:tcW w:w="2693" w:type="dxa"/>
            <w:tcBorders>
              <w:bottom w:val="nil"/>
            </w:tcBorders>
          </w:tcPr>
          <w:p w:rsidR="00A25CCF" w:rsidRDefault="00A25CCF" w:rsidP="00841FC2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A25CCF" w:rsidRDefault="00A25CCF" w:rsidP="00841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A25CCF" w:rsidRDefault="00A25CCF" w:rsidP="00841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Бабарыкова Э.В.</w:t>
            </w:r>
          </w:p>
          <w:p w:rsidR="00A25CCF" w:rsidRDefault="00A25CCF" w:rsidP="00841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977" w:type="dxa"/>
            <w:tcBorders>
              <w:bottom w:val="nil"/>
            </w:tcBorders>
          </w:tcPr>
          <w:p w:rsidR="00A25CCF" w:rsidRDefault="00A25CCF" w:rsidP="00B62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Учебные занятия</w:t>
            </w:r>
          </w:p>
        </w:tc>
        <w:tc>
          <w:tcPr>
            <w:tcW w:w="3118" w:type="dxa"/>
            <w:tcBorders>
              <w:bottom w:val="nil"/>
            </w:tcBorders>
          </w:tcPr>
          <w:p w:rsidR="00A25CCF" w:rsidRDefault="00A25CCF" w:rsidP="00841FC2">
            <w:pPr>
              <w:jc w:val="center"/>
              <w:rPr>
                <w:sz w:val="24"/>
              </w:rPr>
            </w:pPr>
          </w:p>
        </w:tc>
      </w:tr>
      <w:tr w:rsidR="00A25CCF" w:rsidTr="00B57E00">
        <w:tc>
          <w:tcPr>
            <w:tcW w:w="1843" w:type="dxa"/>
          </w:tcPr>
          <w:p w:rsidR="00A25CCF" w:rsidRDefault="00A25CCF" w:rsidP="00A466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 июня</w:t>
            </w:r>
          </w:p>
          <w:p w:rsidR="00A25CCF" w:rsidRDefault="00A25CCF" w:rsidP="00841F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(суббота)</w:t>
            </w:r>
          </w:p>
        </w:tc>
        <w:tc>
          <w:tcPr>
            <w:tcW w:w="2693" w:type="dxa"/>
          </w:tcPr>
          <w:p w:rsidR="00A25CCF" w:rsidRDefault="00A25CCF" w:rsidP="0038140F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A25CCF" w:rsidRDefault="00A25CCF" w:rsidP="00B62D00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A25CCF" w:rsidRDefault="00A25CCF" w:rsidP="00B62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A25CCF" w:rsidRPr="00D77B78" w:rsidRDefault="00A25CCF" w:rsidP="00B62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Пухова Ю.Г.</w:t>
            </w:r>
          </w:p>
          <w:p w:rsidR="00A25CCF" w:rsidRDefault="00A25CCF" w:rsidP="00A25C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0 </w:t>
            </w:r>
          </w:p>
        </w:tc>
        <w:tc>
          <w:tcPr>
            <w:tcW w:w="3118" w:type="dxa"/>
          </w:tcPr>
          <w:p w:rsidR="00A25CCF" w:rsidRDefault="00A25CCF" w:rsidP="00B62D00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A25CCF" w:rsidRDefault="00A25CCF" w:rsidP="00B62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A25CCF" w:rsidRDefault="00A25CCF" w:rsidP="00B62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Пухова Ю.Г.</w:t>
            </w:r>
          </w:p>
          <w:p w:rsidR="00A25CCF" w:rsidRDefault="00A25CCF" w:rsidP="00B62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</w:tr>
      <w:tr w:rsidR="00A25CCF" w:rsidTr="00B57E00">
        <w:tc>
          <w:tcPr>
            <w:tcW w:w="1843" w:type="dxa"/>
          </w:tcPr>
          <w:p w:rsidR="00A25CCF" w:rsidRDefault="00A25CCF" w:rsidP="00A466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 июня</w:t>
            </w:r>
          </w:p>
          <w:p w:rsidR="00A25CCF" w:rsidRDefault="00A25CCF" w:rsidP="00841F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(понедельник)</w:t>
            </w:r>
          </w:p>
        </w:tc>
        <w:tc>
          <w:tcPr>
            <w:tcW w:w="2693" w:type="dxa"/>
          </w:tcPr>
          <w:p w:rsidR="00A25CCF" w:rsidRDefault="00A25CCF" w:rsidP="004157C1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A25CCF" w:rsidRDefault="00A25CCF" w:rsidP="004157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A25CCF" w:rsidRPr="00D77B78" w:rsidRDefault="00A25CCF" w:rsidP="004157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Пухова Ю.Г.</w:t>
            </w:r>
          </w:p>
          <w:p w:rsidR="00A25CCF" w:rsidRDefault="00A25CCF" w:rsidP="004F5A4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</w:p>
        </w:tc>
        <w:tc>
          <w:tcPr>
            <w:tcW w:w="2977" w:type="dxa"/>
          </w:tcPr>
          <w:p w:rsidR="00A25CCF" w:rsidRDefault="00A25CCF" w:rsidP="00B62D00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A25CCF" w:rsidRDefault="00A25CCF" w:rsidP="00B62D00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A25CCF" w:rsidRDefault="00A25CCF" w:rsidP="00B62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A25CCF" w:rsidRDefault="00A25CCF" w:rsidP="00B62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Пухова Ю.Г.</w:t>
            </w:r>
          </w:p>
          <w:p w:rsidR="00A25CCF" w:rsidRDefault="00A25CCF" w:rsidP="00A25C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0 </w:t>
            </w:r>
          </w:p>
        </w:tc>
      </w:tr>
      <w:tr w:rsidR="00A25CCF" w:rsidTr="00B57E00">
        <w:tc>
          <w:tcPr>
            <w:tcW w:w="1843" w:type="dxa"/>
          </w:tcPr>
          <w:p w:rsidR="00A25CCF" w:rsidRDefault="00A25CCF" w:rsidP="00A466A5">
            <w:pPr>
              <w:jc w:val="center"/>
              <w:rPr>
                <w:b/>
                <w:sz w:val="24"/>
              </w:rPr>
            </w:pPr>
            <w:r w:rsidRPr="00B57E00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22 июня</w:t>
            </w:r>
          </w:p>
          <w:p w:rsidR="00A25CCF" w:rsidRDefault="00A25CCF" w:rsidP="00841F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(вторник)</w:t>
            </w:r>
          </w:p>
        </w:tc>
        <w:tc>
          <w:tcPr>
            <w:tcW w:w="2693" w:type="dxa"/>
          </w:tcPr>
          <w:p w:rsidR="00A25CCF" w:rsidRDefault="00A25CCF" w:rsidP="00841FC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A25CCF" w:rsidRDefault="00A25CCF" w:rsidP="00B62D00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A25CCF" w:rsidRDefault="00A25CCF" w:rsidP="00B62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A25CCF" w:rsidRDefault="00A25CCF" w:rsidP="00B62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Пухова Ю.Г.</w:t>
            </w:r>
          </w:p>
          <w:p w:rsidR="00A25CCF" w:rsidRDefault="00A25CCF" w:rsidP="00B62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3118" w:type="dxa"/>
          </w:tcPr>
          <w:p w:rsidR="00A25CCF" w:rsidRDefault="00A25CCF" w:rsidP="00841FC2">
            <w:pPr>
              <w:jc w:val="center"/>
              <w:rPr>
                <w:sz w:val="24"/>
              </w:rPr>
            </w:pPr>
          </w:p>
        </w:tc>
      </w:tr>
      <w:tr w:rsidR="00A25CCF" w:rsidTr="00B57E00">
        <w:tc>
          <w:tcPr>
            <w:tcW w:w="1843" w:type="dxa"/>
          </w:tcPr>
          <w:p w:rsidR="00A25CCF" w:rsidRDefault="00A25CCF" w:rsidP="00B62D00">
            <w:pPr>
              <w:jc w:val="center"/>
              <w:rPr>
                <w:b/>
                <w:sz w:val="24"/>
              </w:rPr>
            </w:pPr>
            <w:r w:rsidRPr="00B57E00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июня</w:t>
            </w:r>
          </w:p>
          <w:p w:rsidR="00A25CCF" w:rsidRDefault="00A25CCF" w:rsidP="006C79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693" w:type="dxa"/>
          </w:tcPr>
          <w:p w:rsidR="00A25CCF" w:rsidRDefault="00A25CCF" w:rsidP="00B62D00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A25CCF" w:rsidRDefault="00A25CCF" w:rsidP="00B62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A25CCF" w:rsidRDefault="00A25CCF" w:rsidP="00B62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Пухова Ю.Г.</w:t>
            </w:r>
          </w:p>
          <w:p w:rsidR="00A25CCF" w:rsidRDefault="00A25CCF" w:rsidP="00B62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2977" w:type="dxa"/>
          </w:tcPr>
          <w:p w:rsidR="00A25CCF" w:rsidRDefault="00A25CCF" w:rsidP="00B62D00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A25CCF" w:rsidRDefault="00A25CCF" w:rsidP="004157C1">
            <w:pPr>
              <w:pStyle w:val="7"/>
              <w:rPr>
                <w:sz w:val="24"/>
              </w:rPr>
            </w:pPr>
          </w:p>
        </w:tc>
      </w:tr>
      <w:tr w:rsidR="00A25CCF" w:rsidTr="00B57E00">
        <w:tc>
          <w:tcPr>
            <w:tcW w:w="1843" w:type="dxa"/>
          </w:tcPr>
          <w:p w:rsidR="00A25CCF" w:rsidRDefault="00A25CCF" w:rsidP="005451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июня</w:t>
            </w:r>
          </w:p>
          <w:p w:rsidR="00A25CCF" w:rsidRDefault="00A25CCF" w:rsidP="00841F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(пятница)</w:t>
            </w:r>
          </w:p>
        </w:tc>
        <w:tc>
          <w:tcPr>
            <w:tcW w:w="2693" w:type="dxa"/>
          </w:tcPr>
          <w:p w:rsidR="00A25CCF" w:rsidRDefault="00A25CCF" w:rsidP="00B62D00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A25CCF" w:rsidRDefault="00A25CCF" w:rsidP="00B62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  <w:p w:rsidR="00A25CCF" w:rsidRDefault="00A25CCF" w:rsidP="00B62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Гусева В.Н.</w:t>
            </w:r>
          </w:p>
          <w:p w:rsidR="00A25CCF" w:rsidRDefault="00A25CCF" w:rsidP="00B62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2977" w:type="dxa"/>
          </w:tcPr>
          <w:p w:rsidR="00A25CCF" w:rsidRDefault="00A25CCF" w:rsidP="00B62D00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A25CCF" w:rsidRDefault="00A25CCF" w:rsidP="00B62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A25CCF" w:rsidRDefault="00A25CCF" w:rsidP="00B62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Шалаева А.А.</w:t>
            </w:r>
          </w:p>
          <w:p w:rsidR="00A25CCF" w:rsidRDefault="00A25CCF" w:rsidP="007C07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4 </w:t>
            </w:r>
            <w:r>
              <w:rPr>
                <w:sz w:val="24"/>
              </w:rPr>
              <w:t xml:space="preserve">0 </w:t>
            </w:r>
          </w:p>
        </w:tc>
        <w:tc>
          <w:tcPr>
            <w:tcW w:w="3118" w:type="dxa"/>
          </w:tcPr>
          <w:p w:rsidR="00A25CCF" w:rsidRDefault="00A25CCF" w:rsidP="00B62D00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A25CCF" w:rsidRDefault="00A25CCF" w:rsidP="00B62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  <w:p w:rsidR="00A25CCF" w:rsidRDefault="00A25CCF" w:rsidP="00B62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Алехин В.С.</w:t>
            </w:r>
          </w:p>
          <w:p w:rsidR="00A25CCF" w:rsidRDefault="00A25CCF" w:rsidP="00B62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11.20</w:t>
            </w:r>
          </w:p>
        </w:tc>
      </w:tr>
      <w:tr w:rsidR="00A25CCF" w:rsidTr="00B57E00">
        <w:tc>
          <w:tcPr>
            <w:tcW w:w="1843" w:type="dxa"/>
          </w:tcPr>
          <w:p w:rsidR="00A25CCF" w:rsidRDefault="00A25CCF" w:rsidP="005451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  июня</w:t>
            </w:r>
          </w:p>
          <w:p w:rsidR="00A25CCF" w:rsidRDefault="00A25CCF" w:rsidP="00841F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(суббота)</w:t>
            </w:r>
          </w:p>
        </w:tc>
        <w:tc>
          <w:tcPr>
            <w:tcW w:w="2693" w:type="dxa"/>
          </w:tcPr>
          <w:p w:rsidR="00A25CCF" w:rsidRDefault="00A25CCF" w:rsidP="00B62D00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A25CCF" w:rsidRDefault="00A25CCF" w:rsidP="00B62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  <w:p w:rsidR="00A25CCF" w:rsidRDefault="00A25CCF" w:rsidP="00B62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Гусева В.Н.</w:t>
            </w:r>
          </w:p>
          <w:p w:rsidR="00A25CCF" w:rsidRDefault="00A25CCF" w:rsidP="00B62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2977" w:type="dxa"/>
          </w:tcPr>
          <w:p w:rsidR="00A25CCF" w:rsidRDefault="00A25CCF" w:rsidP="00B62D00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A25CCF" w:rsidRDefault="00A25CCF" w:rsidP="00B62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A25CCF" w:rsidRDefault="00A25CCF" w:rsidP="00B62D00">
            <w:pPr>
              <w:tabs>
                <w:tab w:val="left" w:pos="640"/>
                <w:tab w:val="center" w:pos="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Шалаева А.А.</w:t>
            </w:r>
          </w:p>
          <w:p w:rsidR="00A25CCF" w:rsidRDefault="00A25CCF" w:rsidP="00B62D00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</w:t>
            </w:r>
            <w:proofErr w:type="spellStart"/>
            <w:r>
              <w:rPr>
                <w:sz w:val="24"/>
              </w:rPr>
              <w:t>0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118" w:type="dxa"/>
          </w:tcPr>
          <w:p w:rsidR="00A25CCF" w:rsidRDefault="00A25CCF" w:rsidP="00B62D00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A25CCF" w:rsidRDefault="00A25CCF" w:rsidP="00B62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  <w:p w:rsidR="00A25CCF" w:rsidRDefault="00A25CCF" w:rsidP="00B62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Алехин В.С.</w:t>
            </w:r>
          </w:p>
          <w:p w:rsidR="00A25CCF" w:rsidRDefault="00A25CCF" w:rsidP="00B62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</w:tr>
    </w:tbl>
    <w:p w:rsidR="00D14233" w:rsidRDefault="00D14233">
      <w:pPr>
        <w:pStyle w:val="a3"/>
        <w:ind w:left="1440" w:firstLine="720"/>
        <w:jc w:val="left"/>
      </w:pPr>
    </w:p>
    <w:p w:rsidR="00D14233" w:rsidRDefault="00D14233">
      <w:pPr>
        <w:pStyle w:val="a3"/>
        <w:jc w:val="left"/>
      </w:pPr>
      <w:r>
        <w:t xml:space="preserve">                    Зав.  учебным  отделом                                                                В.М. Авдеева</w:t>
      </w:r>
    </w:p>
    <w:p w:rsidR="00D14233" w:rsidRDefault="00D14233">
      <w:pPr>
        <w:pStyle w:val="6"/>
      </w:pPr>
      <w:r>
        <w:t xml:space="preserve">                    Заведующая  СО                                                                           </w:t>
      </w:r>
      <w:r w:rsidR="00CD2BC7">
        <w:t>Н.М.Голованова</w:t>
      </w:r>
      <w:r>
        <w:tab/>
      </w:r>
      <w:r>
        <w:tab/>
      </w:r>
    </w:p>
    <w:p w:rsidR="00D14233" w:rsidRDefault="00D14233">
      <w:pPr>
        <w:ind w:right="-1"/>
        <w:rPr>
          <w:sz w:val="28"/>
        </w:rPr>
      </w:pPr>
      <w:r>
        <w:rPr>
          <w:sz w:val="28"/>
        </w:rPr>
        <w:t xml:space="preserve">                          </w:t>
      </w:r>
    </w:p>
    <w:sectPr w:rsidR="00D14233" w:rsidSect="00FD09EF">
      <w:pgSz w:w="11907" w:h="16840" w:code="9"/>
      <w:pgMar w:top="851" w:right="708" w:bottom="851" w:left="709" w:header="0" w:footer="11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A553E"/>
    <w:rsid w:val="00055327"/>
    <w:rsid w:val="00094F8E"/>
    <w:rsid w:val="000C4DD9"/>
    <w:rsid w:val="000F07B8"/>
    <w:rsid w:val="001C1168"/>
    <w:rsid w:val="001D351C"/>
    <w:rsid w:val="0021587C"/>
    <w:rsid w:val="002A34A8"/>
    <w:rsid w:val="002A553E"/>
    <w:rsid w:val="00405BD0"/>
    <w:rsid w:val="00475111"/>
    <w:rsid w:val="004A2087"/>
    <w:rsid w:val="004C46A8"/>
    <w:rsid w:val="004D0E63"/>
    <w:rsid w:val="004E558F"/>
    <w:rsid w:val="004F5A4F"/>
    <w:rsid w:val="004F732B"/>
    <w:rsid w:val="005138F5"/>
    <w:rsid w:val="00513EAC"/>
    <w:rsid w:val="00523B05"/>
    <w:rsid w:val="00546222"/>
    <w:rsid w:val="00567D54"/>
    <w:rsid w:val="00574338"/>
    <w:rsid w:val="0058135B"/>
    <w:rsid w:val="00605755"/>
    <w:rsid w:val="006706EC"/>
    <w:rsid w:val="00673398"/>
    <w:rsid w:val="006C7921"/>
    <w:rsid w:val="007C0795"/>
    <w:rsid w:val="00841FC2"/>
    <w:rsid w:val="0088598E"/>
    <w:rsid w:val="008871DD"/>
    <w:rsid w:val="00915A9A"/>
    <w:rsid w:val="009D3FC2"/>
    <w:rsid w:val="00A25CCF"/>
    <w:rsid w:val="00A466A5"/>
    <w:rsid w:val="00A57F79"/>
    <w:rsid w:val="00AB182F"/>
    <w:rsid w:val="00AC2556"/>
    <w:rsid w:val="00B00152"/>
    <w:rsid w:val="00B57E00"/>
    <w:rsid w:val="00B6449A"/>
    <w:rsid w:val="00B826C3"/>
    <w:rsid w:val="00BE3D49"/>
    <w:rsid w:val="00C14E89"/>
    <w:rsid w:val="00C47033"/>
    <w:rsid w:val="00CC4ACB"/>
    <w:rsid w:val="00CD2BC7"/>
    <w:rsid w:val="00D14233"/>
    <w:rsid w:val="00D235A6"/>
    <w:rsid w:val="00D440DF"/>
    <w:rsid w:val="00D7055C"/>
    <w:rsid w:val="00D77837"/>
    <w:rsid w:val="00D77B78"/>
    <w:rsid w:val="00DA6794"/>
    <w:rsid w:val="00DD2D76"/>
    <w:rsid w:val="00DE7599"/>
    <w:rsid w:val="00E545D5"/>
    <w:rsid w:val="00E63460"/>
    <w:rsid w:val="00F17D59"/>
    <w:rsid w:val="00F45DCE"/>
    <w:rsid w:val="00F67427"/>
    <w:rsid w:val="00F806E1"/>
    <w:rsid w:val="00FD09EF"/>
    <w:rsid w:val="00FE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9EF"/>
  </w:style>
  <w:style w:type="paragraph" w:styleId="1">
    <w:name w:val="heading 1"/>
    <w:basedOn w:val="a"/>
    <w:next w:val="a"/>
    <w:qFormat/>
    <w:rsid w:val="00FD09EF"/>
    <w:pPr>
      <w:keepNext/>
      <w:ind w:right="708"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FD09EF"/>
    <w:pPr>
      <w:keepNext/>
      <w:ind w:right="-1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FD09EF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FD09EF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FD09EF"/>
    <w:pPr>
      <w:keepNext/>
      <w:ind w:right="-1"/>
      <w:jc w:val="right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FD09EF"/>
    <w:pPr>
      <w:keepNext/>
      <w:ind w:right="-1"/>
      <w:outlineLvl w:val="5"/>
    </w:pPr>
    <w:rPr>
      <w:sz w:val="24"/>
    </w:rPr>
  </w:style>
  <w:style w:type="paragraph" w:styleId="7">
    <w:name w:val="heading 7"/>
    <w:basedOn w:val="a"/>
    <w:next w:val="a"/>
    <w:qFormat/>
    <w:rsid w:val="00FD09EF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D09EF"/>
    <w:pPr>
      <w:ind w:right="-1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xx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Гвоздицин Александр свет Геннадьевич</dc:creator>
  <cp:lastModifiedBy>user1</cp:lastModifiedBy>
  <cp:revision>2</cp:revision>
  <cp:lastPrinted>2019-05-22T12:52:00Z</cp:lastPrinted>
  <dcterms:created xsi:type="dcterms:W3CDTF">2021-06-04T08:38:00Z</dcterms:created>
  <dcterms:modified xsi:type="dcterms:W3CDTF">2021-06-04T08:38:00Z</dcterms:modified>
</cp:coreProperties>
</file>