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200BF6" w:rsidRPr="00CB3ADD">
        <w:rPr>
          <w:bCs/>
          <w:sz w:val="24"/>
        </w:rPr>
        <w:t>2</w:t>
      </w:r>
      <w:r w:rsidR="00CB3ADD">
        <w:rPr>
          <w:bCs/>
          <w:sz w:val="24"/>
          <w:lang w:val="en-US"/>
        </w:rPr>
        <w:t>1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D53B2C">
        <w:rPr>
          <w:b/>
          <w:sz w:val="32"/>
        </w:rPr>
        <w:t>Ю</w:t>
      </w:r>
      <w:r w:rsidR="00C6076C">
        <w:rPr>
          <w:b/>
          <w:sz w:val="32"/>
        </w:rPr>
        <w:t>С1-11</w:t>
      </w:r>
      <w:r w:rsidR="00FD1D4C">
        <w:rPr>
          <w:b/>
          <w:sz w:val="32"/>
        </w:rPr>
        <w:t>/ЮС1-12</w:t>
      </w:r>
      <w:r w:rsidR="00C6076C">
        <w:rPr>
          <w:b/>
          <w:sz w:val="32"/>
        </w:rPr>
        <w:t xml:space="preserve">, </w:t>
      </w:r>
      <w:r w:rsidR="00AD2071">
        <w:rPr>
          <w:b/>
          <w:sz w:val="32"/>
        </w:rPr>
        <w:t>ЮС1-1</w:t>
      </w:r>
      <w:r w:rsidR="00FD1D4C">
        <w:rPr>
          <w:b/>
          <w:sz w:val="32"/>
        </w:rPr>
        <w:t>3/ЮС1-14</w:t>
      </w:r>
      <w:r w:rsidR="00AD2071">
        <w:rPr>
          <w:b/>
          <w:sz w:val="32"/>
        </w:rPr>
        <w:t xml:space="preserve">, </w:t>
      </w:r>
      <w:r w:rsidR="00CB3ADD">
        <w:rPr>
          <w:b/>
          <w:sz w:val="32"/>
        </w:rPr>
        <w:t xml:space="preserve">ЮС1-15/1-16, </w:t>
      </w:r>
      <w:r w:rsidR="00D53B2C">
        <w:rPr>
          <w:b/>
          <w:sz w:val="32"/>
        </w:rPr>
        <w:t>ТУ</w:t>
      </w:r>
      <w:r w:rsidR="00C6076C">
        <w:rPr>
          <w:b/>
          <w:sz w:val="32"/>
        </w:rPr>
        <w:t>1-11</w:t>
      </w:r>
      <w:r w:rsidR="00CB3ADD">
        <w:rPr>
          <w:b/>
          <w:sz w:val="32"/>
        </w:rPr>
        <w:t>/1-12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268"/>
        <w:gridCol w:w="2268"/>
        <w:gridCol w:w="2410"/>
        <w:gridCol w:w="2410"/>
      </w:tblGrid>
      <w:tr w:rsidR="00CB3ADD" w:rsidRPr="00AB5CA9" w:rsidTr="00DC6F66">
        <w:trPr>
          <w:trHeight w:val="340"/>
        </w:trPr>
        <w:tc>
          <w:tcPr>
            <w:tcW w:w="1276" w:type="dxa"/>
          </w:tcPr>
          <w:p w:rsidR="00CB3ADD" w:rsidRPr="00AB5CA9" w:rsidRDefault="00CB3ADD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CB3ADD" w:rsidRPr="00FD1D4C" w:rsidRDefault="00CB3ADD">
            <w:pPr>
              <w:pStyle w:val="3"/>
              <w:rPr>
                <w:sz w:val="24"/>
                <w:lang w:val="en-US"/>
              </w:rPr>
            </w:pPr>
            <w:r w:rsidRPr="00AB5CA9">
              <w:rPr>
                <w:sz w:val="24"/>
              </w:rPr>
              <w:t>ЮС1-11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Ю</w:t>
            </w:r>
            <w:r>
              <w:rPr>
                <w:sz w:val="24"/>
                <w:lang w:val="en-US"/>
              </w:rPr>
              <w:t>C1-12</w:t>
            </w:r>
          </w:p>
        </w:tc>
        <w:tc>
          <w:tcPr>
            <w:tcW w:w="2268" w:type="dxa"/>
          </w:tcPr>
          <w:p w:rsidR="00CB3ADD" w:rsidRPr="00AB5CA9" w:rsidRDefault="00CB3ADD" w:rsidP="00FD1D4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ЮС1-1</w:t>
            </w:r>
            <w:r>
              <w:rPr>
                <w:b/>
                <w:sz w:val="24"/>
              </w:rPr>
              <w:t>3/ЮС1-14</w:t>
            </w:r>
          </w:p>
        </w:tc>
        <w:tc>
          <w:tcPr>
            <w:tcW w:w="2410" w:type="dxa"/>
          </w:tcPr>
          <w:p w:rsidR="00CB3ADD" w:rsidRPr="00620905" w:rsidRDefault="00CB3ADD" w:rsidP="00CB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ЮС</w:t>
            </w:r>
            <w:r w:rsidRPr="00AB5CA9">
              <w:rPr>
                <w:b/>
                <w:sz w:val="24"/>
              </w:rPr>
              <w:t>1-1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1-16</w:t>
            </w:r>
          </w:p>
        </w:tc>
        <w:tc>
          <w:tcPr>
            <w:tcW w:w="2410" w:type="dxa"/>
          </w:tcPr>
          <w:p w:rsidR="00CB3ADD" w:rsidRPr="00620905" w:rsidRDefault="00CB3ADD" w:rsidP="004075D2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ТУ1-11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1-12</w:t>
            </w:r>
          </w:p>
        </w:tc>
      </w:tr>
      <w:tr w:rsidR="00511D67" w:rsidRPr="00AB5CA9" w:rsidTr="00DC6F66">
        <w:tc>
          <w:tcPr>
            <w:tcW w:w="1276" w:type="dxa"/>
          </w:tcPr>
          <w:p w:rsidR="00511D67" w:rsidRDefault="00511D67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июня</w:t>
            </w:r>
          </w:p>
          <w:p w:rsidR="00511D67" w:rsidRDefault="00511D67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511D67" w:rsidRDefault="00511D67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11D67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511D67" w:rsidRPr="00D77B78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511D67" w:rsidRDefault="00511D67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268" w:type="dxa"/>
          </w:tcPr>
          <w:p w:rsidR="00511D67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</w:tcPr>
          <w:p w:rsidR="00511D67" w:rsidRDefault="00511D67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</w:tcPr>
          <w:p w:rsidR="00511D67" w:rsidRDefault="00511D67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11D67" w:rsidRDefault="00511D67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11D67" w:rsidRDefault="00511D67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511D67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1D67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511D67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511D67" w:rsidRPr="00AB5CA9" w:rsidTr="00DC6F66">
        <w:tc>
          <w:tcPr>
            <w:tcW w:w="1276" w:type="dxa"/>
          </w:tcPr>
          <w:p w:rsidR="00511D67" w:rsidRDefault="00511D67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 июня</w:t>
            </w:r>
          </w:p>
          <w:p w:rsidR="00511D67" w:rsidRDefault="00511D67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</w:tcPr>
          <w:p w:rsidR="00511D67" w:rsidRDefault="00511D67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11D67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511D67" w:rsidRPr="00D77B78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511D67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  <w:r w:rsidR="008222FF">
              <w:rPr>
                <w:sz w:val="24"/>
              </w:rPr>
              <w:t xml:space="preserve"> </w:t>
            </w:r>
            <w:proofErr w:type="spellStart"/>
            <w:r w:rsidR="008222FF">
              <w:rPr>
                <w:sz w:val="24"/>
              </w:rPr>
              <w:t>ауд</w:t>
            </w:r>
            <w:proofErr w:type="spellEnd"/>
            <w:r w:rsidR="008222FF"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511D67" w:rsidRDefault="00511D67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</w:tcPr>
          <w:p w:rsidR="00511D67" w:rsidRDefault="00511D67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</w:tcPr>
          <w:p w:rsidR="00511D67" w:rsidRDefault="00511D67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11D67" w:rsidRDefault="00511D67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11D67" w:rsidRDefault="00511D67" w:rsidP="00451F55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511D67" w:rsidRDefault="00511D67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8222FF">
              <w:rPr>
                <w:sz w:val="24"/>
              </w:rPr>
              <w:t xml:space="preserve"> </w:t>
            </w:r>
            <w:proofErr w:type="spellStart"/>
            <w:r w:rsidR="008222FF">
              <w:rPr>
                <w:sz w:val="24"/>
              </w:rPr>
              <w:t>ауд</w:t>
            </w:r>
            <w:proofErr w:type="spellEnd"/>
            <w:r w:rsidR="008222FF">
              <w:rPr>
                <w:sz w:val="24"/>
              </w:rPr>
              <w:t>_____</w:t>
            </w:r>
            <w:r>
              <w:rPr>
                <w:sz w:val="24"/>
              </w:rPr>
              <w:t xml:space="preserve"> </w:t>
            </w:r>
          </w:p>
        </w:tc>
      </w:tr>
      <w:tr w:rsidR="008222FF" w:rsidRPr="00AB5CA9" w:rsidTr="00DC6F66">
        <w:tc>
          <w:tcPr>
            <w:tcW w:w="1276" w:type="dxa"/>
            <w:tcBorders>
              <w:bottom w:val="nil"/>
            </w:tcBorders>
          </w:tcPr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  <w:tcBorders>
              <w:bottom w:val="nil"/>
            </w:tcBorders>
          </w:tcPr>
          <w:p w:rsidR="008222FF" w:rsidRPr="006C6471" w:rsidRDefault="008222FF" w:rsidP="00451F5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222FF" w:rsidRPr="006C6471" w:rsidRDefault="008222FF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  <w:tcBorders>
              <w:bottom w:val="nil"/>
            </w:tcBorders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Pr="00A75B52" w:rsidRDefault="008222FF" w:rsidP="004075D2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Обществознание</w:t>
            </w:r>
          </w:p>
          <w:p w:rsidR="008222FF" w:rsidRPr="00A75B52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8222FF" w:rsidRPr="004C48D1" w:rsidRDefault="008222FF" w:rsidP="004075D2">
            <w:pPr>
              <w:jc w:val="center"/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8222FF" w:rsidRPr="00AB5CA9" w:rsidTr="00DC6F66">
        <w:tc>
          <w:tcPr>
            <w:tcW w:w="1276" w:type="dxa"/>
          </w:tcPr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268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222FF" w:rsidRPr="009A73C0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Э.,В.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Pr="00A75B52" w:rsidRDefault="008222FF" w:rsidP="004075D2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Обществознание</w:t>
            </w:r>
          </w:p>
          <w:p w:rsidR="008222FF" w:rsidRPr="00A75B52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8222FF" w:rsidRPr="001E62BD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8222FF" w:rsidRPr="00AB5CA9" w:rsidTr="00DC6F66">
        <w:tc>
          <w:tcPr>
            <w:tcW w:w="1276" w:type="dxa"/>
          </w:tcPr>
          <w:p w:rsidR="008222FF" w:rsidRDefault="008222FF" w:rsidP="00451F5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410" w:type="dxa"/>
          </w:tcPr>
          <w:p w:rsidR="008222FF" w:rsidRDefault="008222FF" w:rsidP="00451F55">
            <w:pPr>
              <w:jc w:val="center"/>
              <w:rPr>
                <w:sz w:val="24"/>
              </w:rPr>
            </w:pPr>
          </w:p>
        </w:tc>
      </w:tr>
      <w:tr w:rsidR="008222FF" w:rsidRPr="00AB5CA9" w:rsidTr="00DC6F66">
        <w:tc>
          <w:tcPr>
            <w:tcW w:w="1276" w:type="dxa"/>
          </w:tcPr>
          <w:p w:rsidR="008222FF" w:rsidRDefault="008222FF" w:rsidP="004075D2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8222FF" w:rsidRDefault="008222FF" w:rsidP="00CB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8222FF" w:rsidRDefault="008222FF" w:rsidP="00451F55">
            <w:pPr>
              <w:pStyle w:val="7"/>
              <w:rPr>
                <w:sz w:val="24"/>
              </w:rPr>
            </w:pPr>
          </w:p>
        </w:tc>
        <w:tc>
          <w:tcPr>
            <w:tcW w:w="2268" w:type="dxa"/>
          </w:tcPr>
          <w:p w:rsidR="008222FF" w:rsidRDefault="008222FF" w:rsidP="00451F55">
            <w:pPr>
              <w:pStyle w:val="7"/>
              <w:rPr>
                <w:sz w:val="24"/>
              </w:rPr>
            </w:pPr>
          </w:p>
        </w:tc>
        <w:tc>
          <w:tcPr>
            <w:tcW w:w="2410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8222FF" w:rsidRPr="00AB5CA9" w:rsidTr="00DC6F66">
        <w:tc>
          <w:tcPr>
            <w:tcW w:w="1276" w:type="dxa"/>
          </w:tcPr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8222FF" w:rsidRDefault="008222FF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8222FF" w:rsidRDefault="008222FF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8222FF" w:rsidRDefault="008222FF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8222FF" w:rsidRPr="00AB5CA9" w:rsidTr="00DC6F66">
        <w:tc>
          <w:tcPr>
            <w:tcW w:w="1276" w:type="dxa"/>
          </w:tcPr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8222FF" w:rsidRDefault="008222FF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8222FF" w:rsidRDefault="008222FF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8222FF" w:rsidRDefault="008222FF" w:rsidP="004075D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222FF" w:rsidRPr="006C6471" w:rsidRDefault="008222FF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8222FF" w:rsidRPr="004C48D1" w:rsidRDefault="008222FF" w:rsidP="008222FF">
            <w:pPr>
              <w:jc w:val="center"/>
            </w:pPr>
          </w:p>
        </w:tc>
      </w:tr>
      <w:tr w:rsidR="008222FF" w:rsidRPr="00AB5CA9" w:rsidTr="00DC6F66">
        <w:tc>
          <w:tcPr>
            <w:tcW w:w="1276" w:type="dxa"/>
          </w:tcPr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8222FF" w:rsidRDefault="008222FF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8222FF" w:rsidRPr="006C6471" w:rsidRDefault="008222FF" w:rsidP="00451F55">
            <w:pPr>
              <w:pStyle w:val="7"/>
              <w:rPr>
                <w:sz w:val="24"/>
              </w:rPr>
            </w:pPr>
          </w:p>
        </w:tc>
        <w:tc>
          <w:tcPr>
            <w:tcW w:w="2268" w:type="dxa"/>
          </w:tcPr>
          <w:p w:rsidR="008222FF" w:rsidRDefault="008222FF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8222FF" w:rsidRDefault="008222FF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410" w:type="dxa"/>
          </w:tcPr>
          <w:p w:rsidR="008222FF" w:rsidRDefault="008222FF" w:rsidP="00451F5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222FF" w:rsidRPr="001E62BD" w:rsidRDefault="008222FF" w:rsidP="008222FF">
            <w:pPr>
              <w:jc w:val="center"/>
              <w:rPr>
                <w:sz w:val="24"/>
              </w:rPr>
            </w:pPr>
          </w:p>
        </w:tc>
      </w:tr>
    </w:tbl>
    <w:p w:rsidR="00D14233" w:rsidRDefault="00D14233"/>
    <w:p w:rsidR="006E2198" w:rsidRDefault="006E2198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Заведующая  </w:t>
      </w:r>
      <w:r w:rsidR="00C6076C">
        <w:t>ОИТУП</w:t>
      </w:r>
      <w:r>
        <w:t xml:space="preserve">                                                               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77B15"/>
    <w:rsid w:val="00080617"/>
    <w:rsid w:val="000A4AC7"/>
    <w:rsid w:val="000C4DD9"/>
    <w:rsid w:val="001404DF"/>
    <w:rsid w:val="00147D04"/>
    <w:rsid w:val="00157606"/>
    <w:rsid w:val="001C4274"/>
    <w:rsid w:val="001D351C"/>
    <w:rsid w:val="00200BF6"/>
    <w:rsid w:val="0021587C"/>
    <w:rsid w:val="002602AF"/>
    <w:rsid w:val="00282FB3"/>
    <w:rsid w:val="002A553E"/>
    <w:rsid w:val="003D76EE"/>
    <w:rsid w:val="00405BD0"/>
    <w:rsid w:val="004A2087"/>
    <w:rsid w:val="00511D67"/>
    <w:rsid w:val="00513EAC"/>
    <w:rsid w:val="00520086"/>
    <w:rsid w:val="00523B05"/>
    <w:rsid w:val="00533065"/>
    <w:rsid w:val="00546222"/>
    <w:rsid w:val="00574338"/>
    <w:rsid w:val="00620905"/>
    <w:rsid w:val="00635A46"/>
    <w:rsid w:val="00664368"/>
    <w:rsid w:val="00665672"/>
    <w:rsid w:val="00673398"/>
    <w:rsid w:val="006E2198"/>
    <w:rsid w:val="00750DC9"/>
    <w:rsid w:val="007D3689"/>
    <w:rsid w:val="008154A4"/>
    <w:rsid w:val="008222FF"/>
    <w:rsid w:val="00854D0F"/>
    <w:rsid w:val="00860D19"/>
    <w:rsid w:val="00880CA9"/>
    <w:rsid w:val="008871DD"/>
    <w:rsid w:val="00890236"/>
    <w:rsid w:val="009A73C0"/>
    <w:rsid w:val="009D3FC2"/>
    <w:rsid w:val="009E1143"/>
    <w:rsid w:val="009E1F6A"/>
    <w:rsid w:val="00A466A5"/>
    <w:rsid w:val="00A52927"/>
    <w:rsid w:val="00AB5CA9"/>
    <w:rsid w:val="00AD2071"/>
    <w:rsid w:val="00B04CE3"/>
    <w:rsid w:val="00B31935"/>
    <w:rsid w:val="00B62946"/>
    <w:rsid w:val="00B6449A"/>
    <w:rsid w:val="00B9311D"/>
    <w:rsid w:val="00BE1CB6"/>
    <w:rsid w:val="00C04FD9"/>
    <w:rsid w:val="00C6076C"/>
    <w:rsid w:val="00CA6AC6"/>
    <w:rsid w:val="00CB3ADD"/>
    <w:rsid w:val="00CD1BE7"/>
    <w:rsid w:val="00CE5C45"/>
    <w:rsid w:val="00D14233"/>
    <w:rsid w:val="00D1677F"/>
    <w:rsid w:val="00D235A6"/>
    <w:rsid w:val="00D53B2C"/>
    <w:rsid w:val="00D77837"/>
    <w:rsid w:val="00DC6F66"/>
    <w:rsid w:val="00DE7599"/>
    <w:rsid w:val="00DF7A27"/>
    <w:rsid w:val="00E136EB"/>
    <w:rsid w:val="00E1392D"/>
    <w:rsid w:val="00E272DF"/>
    <w:rsid w:val="00E311DD"/>
    <w:rsid w:val="00E93678"/>
    <w:rsid w:val="00EF05C2"/>
    <w:rsid w:val="00F270CF"/>
    <w:rsid w:val="00F50DB9"/>
    <w:rsid w:val="00F76236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33</cp:revision>
  <cp:lastPrinted>2021-06-04T10:00:00Z</cp:lastPrinted>
  <dcterms:created xsi:type="dcterms:W3CDTF">2012-05-11T09:50:00Z</dcterms:created>
  <dcterms:modified xsi:type="dcterms:W3CDTF">2021-06-04T10:01:00Z</dcterms:modified>
</cp:coreProperties>
</file>