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1" w:rsidRPr="0053284C" w:rsidRDefault="006F67E1">
      <w:pPr>
        <w:ind w:right="-709"/>
        <w:jc w:val="right"/>
        <w:rPr>
          <w:bCs/>
          <w:sz w:val="24"/>
        </w:rPr>
      </w:pPr>
      <w:r w:rsidRPr="00C6641A">
        <w:rPr>
          <w:b/>
          <w:sz w:val="24"/>
        </w:rPr>
        <w:t xml:space="preserve">  </w:t>
      </w:r>
      <w:r w:rsidR="00D73E81" w:rsidRPr="0053284C">
        <w:rPr>
          <w:b/>
          <w:sz w:val="24"/>
        </w:rPr>
        <w:t xml:space="preserve">   </w:t>
      </w:r>
      <w:r w:rsidR="00D73E81"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___</w:t>
      </w:r>
      <w:r w:rsidRPr="0053284C">
        <w:rPr>
          <w:sz w:val="24"/>
        </w:rPr>
        <w:t>»</w:t>
      </w:r>
      <w:r w:rsidR="00D73E81" w:rsidRPr="0053284C">
        <w:rPr>
          <w:sz w:val="24"/>
        </w:rPr>
        <w:t>_____________ 20</w:t>
      </w:r>
      <w:r w:rsidR="004A5880" w:rsidRPr="00ED5CC0">
        <w:rPr>
          <w:sz w:val="24"/>
        </w:rPr>
        <w:t>21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D73E81" w:rsidRDefault="00D73E81">
      <w:pPr>
        <w:ind w:left="-2410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ЭКЗАМЕНОВ</w:t>
      </w:r>
    </w:p>
    <w:p w:rsidR="00D73E81" w:rsidRPr="004A5880" w:rsidRDefault="00D73E81" w:rsidP="00C3725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0C61A5" w:rsidRPr="002B62E0">
        <w:rPr>
          <w:b/>
          <w:sz w:val="36"/>
        </w:rPr>
        <w:t>1</w:t>
      </w:r>
      <w:r w:rsidR="002B62E0">
        <w:rPr>
          <w:b/>
          <w:sz w:val="36"/>
        </w:rPr>
        <w:t>-</w:t>
      </w:r>
      <w:r w:rsidR="006F67E1" w:rsidRPr="00C6641A">
        <w:rPr>
          <w:b/>
          <w:sz w:val="36"/>
        </w:rPr>
        <w:t>3</w:t>
      </w:r>
      <w:r>
        <w:rPr>
          <w:b/>
          <w:sz w:val="36"/>
        </w:rPr>
        <w:t>1</w:t>
      </w:r>
      <w:r w:rsidR="00BA7D22" w:rsidRPr="004A5880">
        <w:rPr>
          <w:b/>
          <w:sz w:val="36"/>
        </w:rPr>
        <w:t>/</w:t>
      </w:r>
      <w:r w:rsidR="004A5880">
        <w:rPr>
          <w:b/>
          <w:sz w:val="36"/>
        </w:rPr>
        <w:t>1-32/</w:t>
      </w:r>
      <w:r w:rsidR="00BA7D22" w:rsidRPr="004A5880">
        <w:rPr>
          <w:b/>
          <w:sz w:val="36"/>
        </w:rPr>
        <w:t>2-21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0C61A5" w:rsidRDefault="004A588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  <w:lang w:val="en-US"/>
              </w:rPr>
              <w:t>31</w:t>
            </w:r>
            <w:r w:rsidR="00D73E81" w:rsidRPr="00004ABA">
              <w:rPr>
                <w:b/>
                <w:sz w:val="32"/>
                <w:szCs w:val="24"/>
              </w:rPr>
              <w:t xml:space="preserve"> </w:t>
            </w:r>
            <w:r w:rsidR="000C61A5">
              <w:rPr>
                <w:b/>
                <w:sz w:val="32"/>
                <w:szCs w:val="24"/>
              </w:rPr>
              <w:t>мая</w:t>
            </w:r>
          </w:p>
          <w:p w:rsidR="00D73E81" w:rsidRPr="00004ABA" w:rsidRDefault="00D73E81" w:rsidP="004A588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понедельник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D73E81" w:rsidRPr="00C6641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  <w:lang w:val="en-US"/>
              </w:rPr>
              <w:t>c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</w:rPr>
              <w:t xml:space="preserve">использованием </w:t>
            </w:r>
            <w:r w:rsidR="00ED5CC0">
              <w:rPr>
                <w:sz w:val="32"/>
                <w:szCs w:val="24"/>
              </w:rPr>
              <w:t>компьютерных</w:t>
            </w:r>
            <w:r w:rsidR="00C6641A">
              <w:rPr>
                <w:sz w:val="32"/>
                <w:szCs w:val="24"/>
              </w:rPr>
              <w:t xml:space="preserve"> технологий</w:t>
            </w:r>
          </w:p>
          <w:p w:rsidR="00D73E81" w:rsidRPr="00004AB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</w:t>
            </w:r>
            <w:r w:rsidR="00F13D9B">
              <w:rPr>
                <w:sz w:val="32"/>
                <w:szCs w:val="24"/>
              </w:rPr>
              <w:t>.А.</w:t>
            </w:r>
          </w:p>
          <w:p w:rsidR="00D73E81" w:rsidRPr="00004ABA" w:rsidRDefault="00F13D9B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  <w:r w:rsidR="00BA7D22">
              <w:rPr>
                <w:sz w:val="32"/>
                <w:szCs w:val="24"/>
                <w:lang w:val="en-US"/>
              </w:rPr>
              <w:t>4</w:t>
            </w:r>
            <w:r w:rsidR="00D73E81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="00D73E81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0C61A5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 w:rsidR="004A5880">
              <w:rPr>
                <w:b/>
                <w:sz w:val="32"/>
                <w:szCs w:val="24"/>
              </w:rPr>
              <w:t>июн</w:t>
            </w:r>
            <w:r>
              <w:rPr>
                <w:b/>
                <w:sz w:val="32"/>
                <w:szCs w:val="24"/>
              </w:rPr>
              <w:t>я</w:t>
            </w:r>
          </w:p>
          <w:p w:rsidR="00973AE4" w:rsidRPr="00004ABA" w:rsidRDefault="00973AE4" w:rsidP="004A588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вторник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004ABA" w:rsidRDefault="00973AE4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>
              <w:rPr>
                <w:sz w:val="32"/>
                <w:szCs w:val="24"/>
              </w:rPr>
              <w:t xml:space="preserve"> с использованием </w:t>
            </w:r>
            <w:r w:rsidR="00ED5CC0">
              <w:rPr>
                <w:sz w:val="32"/>
                <w:szCs w:val="24"/>
              </w:rPr>
              <w:t>компьютерных</w:t>
            </w:r>
            <w:r w:rsidR="00C6641A">
              <w:rPr>
                <w:sz w:val="32"/>
                <w:szCs w:val="24"/>
              </w:rPr>
              <w:t xml:space="preserve"> технологий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Т.А.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Pr="00004ABA">
              <w:rPr>
                <w:sz w:val="32"/>
                <w:szCs w:val="24"/>
              </w:rPr>
              <w:t xml:space="preserve">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0C61A5">
            <w:pPr>
              <w:jc w:val="center"/>
              <w:rPr>
                <w:sz w:val="32"/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C61A5" w:rsidRDefault="004A5880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BA7D22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  <w:lang w:val="en-US"/>
              </w:rPr>
              <w:t>14</w:t>
            </w:r>
            <w:r w:rsidR="000C61A5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  <w:lang w:val="en-US"/>
              </w:rPr>
              <w:t>4</w:t>
            </w:r>
            <w:r w:rsidR="000C61A5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0C61A5" w:rsidRPr="00004ABA">
              <w:rPr>
                <w:sz w:val="32"/>
                <w:szCs w:val="24"/>
              </w:rPr>
              <w:t>ауд</w:t>
            </w:r>
            <w:proofErr w:type="spellEnd"/>
            <w:r w:rsidR="000C61A5"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04ABA" w:rsidRDefault="004A5880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4</w:t>
            </w:r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июня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4A5880">
              <w:rPr>
                <w:sz w:val="32"/>
                <w:szCs w:val="24"/>
              </w:rPr>
              <w:t>пятница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Pr="00004ABA">
              <w:rPr>
                <w:sz w:val="32"/>
                <w:szCs w:val="24"/>
              </w:rPr>
              <w:t xml:space="preserve">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253"/>
    <w:rsid w:val="00004ABA"/>
    <w:rsid w:val="00005B5E"/>
    <w:rsid w:val="00046DA1"/>
    <w:rsid w:val="000C61A5"/>
    <w:rsid w:val="001B71E2"/>
    <w:rsid w:val="001C1C49"/>
    <w:rsid w:val="001C40B3"/>
    <w:rsid w:val="00213601"/>
    <w:rsid w:val="00226E04"/>
    <w:rsid w:val="002B62E0"/>
    <w:rsid w:val="002D0442"/>
    <w:rsid w:val="002E238B"/>
    <w:rsid w:val="004A5880"/>
    <w:rsid w:val="004E0F81"/>
    <w:rsid w:val="00513782"/>
    <w:rsid w:val="0052051B"/>
    <w:rsid w:val="0053284C"/>
    <w:rsid w:val="005B28FE"/>
    <w:rsid w:val="006C53AF"/>
    <w:rsid w:val="006F67E1"/>
    <w:rsid w:val="0095105E"/>
    <w:rsid w:val="009557D5"/>
    <w:rsid w:val="00973AE4"/>
    <w:rsid w:val="00982FEE"/>
    <w:rsid w:val="009948E3"/>
    <w:rsid w:val="00A43179"/>
    <w:rsid w:val="00AD1253"/>
    <w:rsid w:val="00AE4889"/>
    <w:rsid w:val="00BA7D22"/>
    <w:rsid w:val="00BB64E4"/>
    <w:rsid w:val="00C37253"/>
    <w:rsid w:val="00C6641A"/>
    <w:rsid w:val="00D73E81"/>
    <w:rsid w:val="00ED5CC0"/>
    <w:rsid w:val="00EF03CD"/>
    <w:rsid w:val="00F13D9B"/>
    <w:rsid w:val="00F55F2C"/>
    <w:rsid w:val="00F65556"/>
    <w:rsid w:val="00FF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1C40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C40B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40B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C40B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2021-04-29T06:38:00Z</cp:lastPrinted>
  <dcterms:created xsi:type="dcterms:W3CDTF">2017-04-25T07:45:00Z</dcterms:created>
  <dcterms:modified xsi:type="dcterms:W3CDTF">2021-04-29T08:36:00Z</dcterms:modified>
</cp:coreProperties>
</file>