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221496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1E62BD">
        <w:rPr>
          <w:bCs/>
          <w:sz w:val="24"/>
        </w:rPr>
        <w:t>2</w:t>
      </w:r>
      <w:r w:rsidR="00B14500" w:rsidRPr="00FE68D8">
        <w:rPr>
          <w:bCs/>
          <w:sz w:val="24"/>
        </w:rPr>
        <w:t>1</w:t>
      </w:r>
      <w:r>
        <w:rPr>
          <w:bCs/>
          <w:sz w:val="24"/>
        </w:rPr>
        <w:t>г.</w:t>
      </w:r>
    </w:p>
    <w:p w:rsidR="004B2809" w:rsidRDefault="004B2809" w:rsidP="004B2809"/>
    <w:p w:rsidR="004B2809" w:rsidRPr="004B2809" w:rsidRDefault="004B2809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33A64">
        <w:rPr>
          <w:b/>
          <w:sz w:val="32"/>
        </w:rPr>
        <w:t>Р</w:t>
      </w:r>
      <w:r w:rsidR="007A367B">
        <w:rPr>
          <w:b/>
          <w:sz w:val="32"/>
        </w:rPr>
        <w:t>К</w:t>
      </w:r>
      <w:r w:rsidR="00833A64">
        <w:rPr>
          <w:b/>
          <w:sz w:val="32"/>
        </w:rPr>
        <w:t xml:space="preserve">1-11, </w:t>
      </w:r>
      <w:r w:rsidR="001E62BD">
        <w:rPr>
          <w:b/>
          <w:sz w:val="32"/>
        </w:rPr>
        <w:t>РК</w:t>
      </w:r>
      <w:r w:rsidR="000B23D6">
        <w:rPr>
          <w:b/>
          <w:sz w:val="32"/>
        </w:rPr>
        <w:t>1-12</w:t>
      </w:r>
      <w:r w:rsidR="00CF354A">
        <w:rPr>
          <w:b/>
          <w:sz w:val="32"/>
        </w:rPr>
        <w:t>/1-13</w:t>
      </w:r>
      <w:r w:rsidR="000B23D6">
        <w:rPr>
          <w:b/>
          <w:sz w:val="32"/>
        </w:rPr>
        <w:t>,</w:t>
      </w:r>
      <w:r w:rsidR="00B14500">
        <w:rPr>
          <w:b/>
          <w:sz w:val="32"/>
        </w:rPr>
        <w:t xml:space="preserve"> ДИ</w:t>
      </w:r>
      <w:r w:rsidR="00801ACF">
        <w:rPr>
          <w:b/>
          <w:sz w:val="32"/>
        </w:rPr>
        <w:t>1-11</w:t>
      </w:r>
      <w:r w:rsidR="00B14500">
        <w:rPr>
          <w:b/>
          <w:sz w:val="32"/>
        </w:rPr>
        <w:t>, ДИ</w:t>
      </w:r>
      <w:r w:rsidR="001E62BD">
        <w:rPr>
          <w:b/>
          <w:sz w:val="32"/>
        </w:rPr>
        <w:t>1-12</w:t>
      </w:r>
      <w:r w:rsidR="00B14500">
        <w:rPr>
          <w:b/>
          <w:sz w:val="32"/>
        </w:rPr>
        <w:t>/1-13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2410"/>
        <w:gridCol w:w="2268"/>
        <w:gridCol w:w="2126"/>
      </w:tblGrid>
      <w:tr w:rsidR="001E62BD" w:rsidTr="001E62BD">
        <w:trPr>
          <w:trHeight w:val="340"/>
        </w:trPr>
        <w:tc>
          <w:tcPr>
            <w:tcW w:w="1701" w:type="dxa"/>
          </w:tcPr>
          <w:p w:rsidR="001E62BD" w:rsidRPr="000B23D6" w:rsidRDefault="001E62BD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1E62BD" w:rsidRPr="000B23D6" w:rsidRDefault="001E62BD" w:rsidP="00CF354A">
            <w:pPr>
              <w:pStyle w:val="3"/>
              <w:rPr>
                <w:sz w:val="24"/>
              </w:rPr>
            </w:pPr>
            <w:r w:rsidRPr="000B23D6">
              <w:rPr>
                <w:sz w:val="24"/>
              </w:rPr>
              <w:t>РК1-11</w:t>
            </w:r>
          </w:p>
        </w:tc>
        <w:tc>
          <w:tcPr>
            <w:tcW w:w="2410" w:type="dxa"/>
          </w:tcPr>
          <w:p w:rsidR="001E62BD" w:rsidRPr="000B23D6" w:rsidRDefault="00CF354A" w:rsidP="00CF3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 w:rsidR="001E62BD" w:rsidRPr="000B23D6">
              <w:rPr>
                <w:b/>
                <w:sz w:val="24"/>
              </w:rPr>
              <w:t>1-12</w:t>
            </w:r>
            <w:r>
              <w:rPr>
                <w:b/>
                <w:sz w:val="24"/>
              </w:rPr>
              <w:t>/13</w:t>
            </w:r>
          </w:p>
        </w:tc>
        <w:tc>
          <w:tcPr>
            <w:tcW w:w="2268" w:type="dxa"/>
          </w:tcPr>
          <w:p w:rsidR="001E62BD" w:rsidRPr="000B23D6" w:rsidRDefault="00B14500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</w:t>
            </w:r>
            <w:r w:rsidR="001E62BD" w:rsidRPr="000B23D6">
              <w:rPr>
                <w:b/>
                <w:sz w:val="24"/>
              </w:rPr>
              <w:t>1-11</w:t>
            </w:r>
          </w:p>
        </w:tc>
        <w:tc>
          <w:tcPr>
            <w:tcW w:w="2126" w:type="dxa"/>
          </w:tcPr>
          <w:p w:rsidR="001E62BD" w:rsidRPr="000B23D6" w:rsidRDefault="00B14500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</w:t>
            </w:r>
            <w:r w:rsidR="001E62BD">
              <w:rPr>
                <w:b/>
                <w:sz w:val="24"/>
              </w:rPr>
              <w:t>1-12</w:t>
            </w:r>
            <w:r>
              <w:rPr>
                <w:b/>
                <w:sz w:val="24"/>
              </w:rPr>
              <w:t>/1-13</w:t>
            </w:r>
          </w:p>
        </w:tc>
      </w:tr>
      <w:tr w:rsidR="001E62BD" w:rsidTr="001E62BD">
        <w:trPr>
          <w:trHeight w:val="340"/>
        </w:trPr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1450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14500">
              <w:rPr>
                <w:sz w:val="24"/>
              </w:rPr>
              <w:t>ожешкурт А.В.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1E6DC6">
              <w:rPr>
                <w:sz w:val="24"/>
              </w:rPr>
              <w:t xml:space="preserve"> </w:t>
            </w:r>
            <w:proofErr w:type="spellStart"/>
            <w:r w:rsidR="001E6DC6">
              <w:rPr>
                <w:sz w:val="24"/>
              </w:rPr>
              <w:t>ауд</w:t>
            </w:r>
            <w:proofErr w:type="spellEnd"/>
            <w:r w:rsidR="001E6DC6">
              <w:rPr>
                <w:sz w:val="24"/>
              </w:rPr>
              <w:t>_____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1E62BD" w:rsidRDefault="001E62BD" w:rsidP="001E62B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B14500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1E62BD" w:rsidRDefault="001E6DC6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="001E62BD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1E62BD" w:rsidRDefault="00B14500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</w:tr>
      <w:tr w:rsidR="001E6DC6" w:rsidTr="001E62BD">
        <w:tc>
          <w:tcPr>
            <w:tcW w:w="1701" w:type="dxa"/>
          </w:tcPr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 июня</w:t>
            </w:r>
          </w:p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410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1E6DC6" w:rsidRDefault="00F61AAF" w:rsidP="00F6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E6DC6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1E6DC6">
              <w:rPr>
                <w:sz w:val="24"/>
              </w:rPr>
              <w:t xml:space="preserve">0 </w:t>
            </w:r>
            <w:proofErr w:type="spellStart"/>
            <w:r w:rsidR="001E6DC6">
              <w:rPr>
                <w:sz w:val="24"/>
              </w:rPr>
              <w:t>ауд</w:t>
            </w:r>
            <w:proofErr w:type="spellEnd"/>
            <w:r w:rsidR="001E6DC6"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DC6" w:rsidRDefault="001E6DC6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 w:rsidR="00F61AAF">
              <w:rPr>
                <w:sz w:val="24"/>
              </w:rPr>
              <w:t>ауд_____</w:t>
            </w:r>
          </w:p>
        </w:tc>
        <w:tc>
          <w:tcPr>
            <w:tcW w:w="2126" w:type="dxa"/>
          </w:tcPr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</w:tr>
      <w:tr w:rsidR="001E6DC6" w:rsidTr="001E62BD">
        <w:tc>
          <w:tcPr>
            <w:tcW w:w="1701" w:type="dxa"/>
            <w:tcBorders>
              <w:bottom w:val="nil"/>
            </w:tcBorders>
          </w:tcPr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1E6DC6" w:rsidRPr="006C6471" w:rsidRDefault="001E6DC6" w:rsidP="005A15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  <w:tcBorders>
              <w:bottom w:val="nil"/>
            </w:tcBorders>
          </w:tcPr>
          <w:p w:rsidR="001E6DC6" w:rsidRPr="006C6471" w:rsidRDefault="001E6DC6" w:rsidP="005A15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Pr="00B14500" w:rsidRDefault="001E6DC6" w:rsidP="003842C5">
            <w:pPr>
              <w:pStyle w:val="7"/>
              <w:rPr>
                <w:b w:val="0"/>
                <w:sz w:val="24"/>
              </w:rPr>
            </w:pPr>
            <w:r w:rsidRPr="00B14500">
              <w:rPr>
                <w:b w:val="0"/>
                <w:sz w:val="24"/>
              </w:rPr>
              <w:t>Обществознание</w:t>
            </w:r>
          </w:p>
          <w:p w:rsidR="001E6DC6" w:rsidRPr="006A601D" w:rsidRDefault="001E6DC6" w:rsidP="003842C5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Залевская Е.Н.</w:t>
            </w:r>
          </w:p>
          <w:p w:rsidR="001E6DC6" w:rsidRPr="006A601D" w:rsidRDefault="001E6DC6" w:rsidP="003842C5">
            <w:pPr>
              <w:pStyle w:val="7"/>
            </w:pPr>
            <w:r w:rsidRPr="006A601D">
              <w:rPr>
                <w:b w:val="0"/>
                <w:sz w:val="24"/>
              </w:rPr>
              <w:t>9.00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ауд</w:t>
            </w:r>
            <w:proofErr w:type="spellEnd"/>
            <w:r>
              <w:rPr>
                <w:b w:val="0"/>
                <w:sz w:val="24"/>
              </w:rPr>
              <w:t>____</w:t>
            </w:r>
          </w:p>
        </w:tc>
      </w:tr>
      <w:tr w:rsidR="00FE68D8" w:rsidTr="001E62BD">
        <w:tc>
          <w:tcPr>
            <w:tcW w:w="1701" w:type="dxa"/>
            <w:tcBorders>
              <w:bottom w:val="nil"/>
            </w:tcBorders>
          </w:tcPr>
          <w:p w:rsidR="00FE68D8" w:rsidRDefault="00FE68D8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FE68D8" w:rsidRDefault="00FE68D8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  <w:tcBorders>
              <w:bottom w:val="nil"/>
            </w:tcBorders>
          </w:tcPr>
          <w:p w:rsidR="00FE68D8" w:rsidRDefault="00FE68D8" w:rsidP="001E62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E68D8" w:rsidRDefault="00FE68D8" w:rsidP="00113BB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E68D8" w:rsidRDefault="00FE68D8" w:rsidP="00113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E68D8" w:rsidRDefault="00FE68D8" w:rsidP="00113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FE68D8" w:rsidRDefault="00FE68D8" w:rsidP="00FE68D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  <w:tcBorders>
              <w:bottom w:val="nil"/>
            </w:tcBorders>
          </w:tcPr>
          <w:p w:rsidR="00FE68D8" w:rsidRPr="00B14500" w:rsidRDefault="00FE68D8" w:rsidP="003842C5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Консультация</w:t>
            </w:r>
          </w:p>
          <w:p w:rsidR="00FE68D8" w:rsidRPr="00B14500" w:rsidRDefault="00FE68D8" w:rsidP="003842C5">
            <w:pPr>
              <w:pStyle w:val="7"/>
              <w:rPr>
                <w:b w:val="0"/>
                <w:sz w:val="24"/>
              </w:rPr>
            </w:pPr>
            <w:r w:rsidRPr="00B14500">
              <w:rPr>
                <w:b w:val="0"/>
                <w:sz w:val="24"/>
              </w:rPr>
              <w:t>Обществознание</w:t>
            </w:r>
          </w:p>
          <w:p w:rsidR="00FE68D8" w:rsidRPr="00A75B52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FE68D8" w:rsidRPr="00B14500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126" w:type="dxa"/>
            <w:tcBorders>
              <w:bottom w:val="nil"/>
            </w:tcBorders>
          </w:tcPr>
          <w:p w:rsidR="00FE68D8" w:rsidRPr="001E62BD" w:rsidRDefault="00FE68D8" w:rsidP="003842C5">
            <w:pPr>
              <w:jc w:val="center"/>
              <w:rPr>
                <w:sz w:val="24"/>
              </w:rPr>
            </w:pPr>
          </w:p>
        </w:tc>
      </w:tr>
      <w:tr w:rsidR="00FE68D8" w:rsidTr="001E62BD">
        <w:tc>
          <w:tcPr>
            <w:tcW w:w="1701" w:type="dxa"/>
          </w:tcPr>
          <w:p w:rsidR="00FE68D8" w:rsidRDefault="00FE68D8" w:rsidP="005A1558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FE68D8" w:rsidRDefault="00FE68D8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FE68D8" w:rsidRDefault="00FE68D8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E68D8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E68D8" w:rsidRPr="00D77B78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А.А..</w:t>
            </w:r>
          </w:p>
          <w:p w:rsidR="00FE68D8" w:rsidRDefault="00FE68D8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410" w:type="dxa"/>
          </w:tcPr>
          <w:p w:rsidR="00FE68D8" w:rsidRDefault="00FE68D8" w:rsidP="00113BB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E68D8" w:rsidRDefault="00FE68D8" w:rsidP="00113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E68D8" w:rsidRDefault="00FE68D8" w:rsidP="00113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FE68D8" w:rsidRDefault="00FE68D8" w:rsidP="00113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FE68D8" w:rsidRPr="00B14500" w:rsidRDefault="00FE68D8" w:rsidP="003842C5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Экзамен</w:t>
            </w:r>
          </w:p>
          <w:p w:rsidR="00FE68D8" w:rsidRPr="00B14500" w:rsidRDefault="00FE68D8" w:rsidP="003842C5">
            <w:pPr>
              <w:pStyle w:val="7"/>
              <w:rPr>
                <w:b w:val="0"/>
                <w:sz w:val="24"/>
              </w:rPr>
            </w:pPr>
            <w:r w:rsidRPr="00B14500">
              <w:rPr>
                <w:b w:val="0"/>
                <w:sz w:val="24"/>
              </w:rPr>
              <w:t>Обществознание</w:t>
            </w:r>
          </w:p>
          <w:p w:rsidR="00FE68D8" w:rsidRPr="00A75B52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FE68D8" w:rsidRPr="001E62BD" w:rsidRDefault="00FE68D8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126" w:type="dxa"/>
          </w:tcPr>
          <w:p w:rsidR="00FE68D8" w:rsidRDefault="00FE68D8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E68D8" w:rsidRPr="00B14500" w:rsidRDefault="00FE68D8" w:rsidP="003842C5">
            <w:pPr>
              <w:pStyle w:val="7"/>
              <w:rPr>
                <w:b w:val="0"/>
                <w:sz w:val="24"/>
              </w:rPr>
            </w:pPr>
            <w:r w:rsidRPr="00B14500">
              <w:rPr>
                <w:b w:val="0"/>
                <w:sz w:val="24"/>
              </w:rPr>
              <w:t>Обществознание</w:t>
            </w:r>
          </w:p>
          <w:p w:rsidR="00FE68D8" w:rsidRPr="006A601D" w:rsidRDefault="00FE68D8" w:rsidP="003842C5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Залевская Е.Н.</w:t>
            </w:r>
          </w:p>
          <w:p w:rsidR="00FE68D8" w:rsidRPr="001E62BD" w:rsidRDefault="00FE68D8" w:rsidP="00B14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A601D">
              <w:rPr>
                <w:sz w:val="24"/>
              </w:rPr>
              <w:t>.</w:t>
            </w: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1E6DC6" w:rsidTr="001E62BD">
        <w:tc>
          <w:tcPr>
            <w:tcW w:w="1701" w:type="dxa"/>
          </w:tcPr>
          <w:p w:rsidR="001E6DC6" w:rsidRDefault="001E6DC6" w:rsidP="003842C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1E6DC6" w:rsidRDefault="001E6DC6" w:rsidP="00B145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268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Default="001E6DC6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</w:p>
        </w:tc>
        <w:tc>
          <w:tcPr>
            <w:tcW w:w="2126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</w:p>
        </w:tc>
      </w:tr>
      <w:tr w:rsidR="001E6DC6" w:rsidTr="001E62BD">
        <w:trPr>
          <w:trHeight w:val="873"/>
        </w:trPr>
        <w:tc>
          <w:tcPr>
            <w:tcW w:w="1701" w:type="dxa"/>
          </w:tcPr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DC6" w:rsidRDefault="001E6DC6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P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Default="001E6DC6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1E6DC6" w:rsidRPr="006A601D" w:rsidRDefault="001E6DC6" w:rsidP="006A601D">
            <w:pPr>
              <w:pStyle w:val="7"/>
            </w:pPr>
          </w:p>
        </w:tc>
      </w:tr>
      <w:tr w:rsidR="001E6DC6" w:rsidTr="001E62BD">
        <w:trPr>
          <w:trHeight w:val="703"/>
        </w:trPr>
        <w:tc>
          <w:tcPr>
            <w:tcW w:w="1701" w:type="dxa"/>
          </w:tcPr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1E6DC6" w:rsidRDefault="001E6DC6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DC6" w:rsidRDefault="001E6DC6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DC6" w:rsidRDefault="001E6DC6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410" w:type="dxa"/>
          </w:tcPr>
          <w:p w:rsidR="001E6DC6" w:rsidRDefault="001E6DC6" w:rsidP="001E6D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126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Default="001E6DC6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1E6DC6" w:rsidTr="001E62BD">
        <w:tc>
          <w:tcPr>
            <w:tcW w:w="1701" w:type="dxa"/>
          </w:tcPr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1E6DC6" w:rsidRDefault="001E6DC6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1E6DC6" w:rsidRPr="006C6471" w:rsidRDefault="001E6DC6" w:rsidP="005A1558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</w:tcPr>
          <w:p w:rsidR="001E6DC6" w:rsidRDefault="001E6DC6" w:rsidP="003842C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6DC6" w:rsidRPr="006C6471" w:rsidRDefault="001E6DC6" w:rsidP="001E62B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E6DC6" w:rsidRDefault="001E6DC6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DC6" w:rsidRDefault="001E6DC6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</w:tr>
    </w:tbl>
    <w:p w:rsidR="00221496" w:rsidRDefault="00221496"/>
    <w:p w:rsidR="00221496" w:rsidRDefault="00221496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221496" w:rsidRDefault="007849DD">
      <w:pPr>
        <w:pStyle w:val="6"/>
      </w:pPr>
      <w:r w:rsidRPr="00087A61">
        <w:t xml:space="preserve"> </w:t>
      </w:r>
      <w:r w:rsidR="00430C96" w:rsidRPr="00087A61">
        <w:t xml:space="preserve"> </w:t>
      </w:r>
      <w:r w:rsidR="005A1CC3" w:rsidRPr="00087A61">
        <w:t xml:space="preserve"> </w:t>
      </w:r>
      <w:r w:rsidR="000C56AA">
        <w:t xml:space="preserve">                 </w:t>
      </w:r>
      <w:r w:rsidR="00597E6E">
        <w:t>З</w:t>
      </w:r>
      <w:r w:rsidR="00221496">
        <w:t>ав</w:t>
      </w:r>
      <w:r w:rsidR="00597E6E">
        <w:t>.</w:t>
      </w:r>
      <w:r w:rsidR="00221496">
        <w:t xml:space="preserve">  ОАР</w:t>
      </w:r>
      <w:r w:rsidR="00597E6E">
        <w:t xml:space="preserve">                   </w:t>
      </w:r>
      <w:r w:rsidR="00221496">
        <w:t xml:space="preserve">                                       </w:t>
      </w:r>
      <w:r w:rsidR="009228CD">
        <w:t xml:space="preserve">                         </w:t>
      </w:r>
      <w:r w:rsidR="000C56AA">
        <w:t xml:space="preserve">   </w:t>
      </w:r>
      <w:r w:rsidR="009228CD">
        <w:t xml:space="preserve"> </w:t>
      </w:r>
      <w:r w:rsidR="005A3FF1">
        <w:t>М.И.Рудина</w:t>
      </w:r>
      <w:r w:rsidR="00221496">
        <w:tab/>
      </w:r>
      <w:r w:rsidR="00221496">
        <w:tab/>
      </w:r>
    </w:p>
    <w:p w:rsidR="00221496" w:rsidRPr="00796F79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  <w:r w:rsidR="00935758" w:rsidRPr="00796F79">
        <w:rPr>
          <w:sz w:val="28"/>
        </w:rPr>
        <w:t xml:space="preserve"> </w:t>
      </w:r>
    </w:p>
    <w:sectPr w:rsidR="00221496" w:rsidRPr="00796F79" w:rsidSect="00ED46D7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42E8D"/>
    <w:rsid w:val="00087A61"/>
    <w:rsid w:val="000B23D6"/>
    <w:rsid w:val="000C56AA"/>
    <w:rsid w:val="001C328B"/>
    <w:rsid w:val="001E62BD"/>
    <w:rsid w:val="001E6DC6"/>
    <w:rsid w:val="001E7A80"/>
    <w:rsid w:val="0020723A"/>
    <w:rsid w:val="00221496"/>
    <w:rsid w:val="00225D43"/>
    <w:rsid w:val="0022640E"/>
    <w:rsid w:val="00227AFB"/>
    <w:rsid w:val="0023478B"/>
    <w:rsid w:val="00243C53"/>
    <w:rsid w:val="00274232"/>
    <w:rsid w:val="00344DE7"/>
    <w:rsid w:val="00404763"/>
    <w:rsid w:val="00430C96"/>
    <w:rsid w:val="00447379"/>
    <w:rsid w:val="004B2809"/>
    <w:rsid w:val="0056106C"/>
    <w:rsid w:val="00597E6E"/>
    <w:rsid w:val="005A1CC3"/>
    <w:rsid w:val="005A3FF1"/>
    <w:rsid w:val="005B207D"/>
    <w:rsid w:val="005D7ADE"/>
    <w:rsid w:val="00684013"/>
    <w:rsid w:val="006844EA"/>
    <w:rsid w:val="006A601D"/>
    <w:rsid w:val="006C1F2B"/>
    <w:rsid w:val="00770981"/>
    <w:rsid w:val="007849DD"/>
    <w:rsid w:val="00796F79"/>
    <w:rsid w:val="007A367B"/>
    <w:rsid w:val="00801ACF"/>
    <w:rsid w:val="00833A64"/>
    <w:rsid w:val="00835EED"/>
    <w:rsid w:val="00844830"/>
    <w:rsid w:val="00876FAD"/>
    <w:rsid w:val="008D47A6"/>
    <w:rsid w:val="009019C1"/>
    <w:rsid w:val="009150EA"/>
    <w:rsid w:val="009228CD"/>
    <w:rsid w:val="00935758"/>
    <w:rsid w:val="00995D33"/>
    <w:rsid w:val="009A693A"/>
    <w:rsid w:val="00AE5C2A"/>
    <w:rsid w:val="00AF3372"/>
    <w:rsid w:val="00B14500"/>
    <w:rsid w:val="00B40FEC"/>
    <w:rsid w:val="00B90732"/>
    <w:rsid w:val="00BB1485"/>
    <w:rsid w:val="00C75255"/>
    <w:rsid w:val="00CA0F74"/>
    <w:rsid w:val="00CD580B"/>
    <w:rsid w:val="00CF354A"/>
    <w:rsid w:val="00D44FC3"/>
    <w:rsid w:val="00DD19CB"/>
    <w:rsid w:val="00E254FC"/>
    <w:rsid w:val="00E675B2"/>
    <w:rsid w:val="00E90ADA"/>
    <w:rsid w:val="00ED46D7"/>
    <w:rsid w:val="00EE0B51"/>
    <w:rsid w:val="00F61AAF"/>
    <w:rsid w:val="00F90728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D7"/>
  </w:style>
  <w:style w:type="paragraph" w:styleId="1">
    <w:name w:val="heading 1"/>
    <w:basedOn w:val="a"/>
    <w:next w:val="a"/>
    <w:qFormat/>
    <w:rsid w:val="00ED46D7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D46D7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D46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D46D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6D7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D46D7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46D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46D7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941E-D647-46C7-A5C2-CB7F9D4C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28</cp:revision>
  <cp:lastPrinted>2021-06-11T08:41:00Z</cp:lastPrinted>
  <dcterms:created xsi:type="dcterms:W3CDTF">2012-05-11T07:33:00Z</dcterms:created>
  <dcterms:modified xsi:type="dcterms:W3CDTF">2021-06-11T08:41:00Z</dcterms:modified>
</cp:coreProperties>
</file>