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BE5445">
        <w:rPr>
          <w:sz w:val="24"/>
          <w:lang w:val="en-US"/>
        </w:rPr>
        <w:t>21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007E1A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1F047A">
        <w:rPr>
          <w:b/>
          <w:sz w:val="32"/>
        </w:rPr>
        <w:t>МА</w:t>
      </w:r>
      <w:r w:rsidR="00276D3B" w:rsidRPr="00007E1A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007E1A">
        <w:rPr>
          <w:b/>
          <w:sz w:val="32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804"/>
      </w:tblGrid>
      <w:tr w:rsidR="006A6E61" w:rsidTr="00F24F88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Pr="00B171EE" w:rsidRDefault="00BE5445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  <w:r w:rsidR="00007E1A" w:rsidRPr="00B171E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июня</w:t>
            </w:r>
            <w:r w:rsidR="00007E1A" w:rsidRPr="00B171EE">
              <w:rPr>
                <w:b/>
                <w:sz w:val="32"/>
              </w:rPr>
              <w:t xml:space="preserve"> </w:t>
            </w:r>
          </w:p>
          <w:p w:rsidR="00007E1A" w:rsidRPr="00B171EE" w:rsidRDefault="00007E1A" w:rsidP="00BE5445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BE5445">
              <w:rPr>
                <w:sz w:val="32"/>
              </w:rPr>
              <w:t>среда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4D0E13" w:rsidRDefault="00007E1A" w:rsidP="00F863D0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007E1A" w:rsidRPr="00BE5445" w:rsidRDefault="00BE5445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007E1A" w:rsidRPr="001F047A" w:rsidRDefault="00BE5445" w:rsidP="00F863D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Емелина</w:t>
            </w:r>
            <w:proofErr w:type="spellEnd"/>
            <w:r>
              <w:rPr>
                <w:sz w:val="32"/>
              </w:rPr>
              <w:t xml:space="preserve"> Н.А.</w:t>
            </w:r>
          </w:p>
          <w:p w:rsidR="00007E1A" w:rsidRPr="00B171EE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</w:tc>
      </w:tr>
      <w:tr w:rsidR="00007E1A" w:rsidRPr="00030CB7" w:rsidTr="00F24F88">
        <w:tc>
          <w:tcPr>
            <w:tcW w:w="2268" w:type="dxa"/>
          </w:tcPr>
          <w:p w:rsidR="00007E1A" w:rsidRPr="00B171EE" w:rsidRDefault="00BE5445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="00007E1A" w:rsidRPr="00B171E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июня</w:t>
            </w:r>
          </w:p>
          <w:p w:rsidR="00007E1A" w:rsidRPr="00B171EE" w:rsidRDefault="00007E1A" w:rsidP="00BE5445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BE5445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E5445" w:rsidRPr="00BE5445" w:rsidRDefault="00BE5445" w:rsidP="00BE54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  <w:p w:rsidR="00BE5445" w:rsidRPr="001F047A" w:rsidRDefault="00BE5445" w:rsidP="00BE544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Емелина</w:t>
            </w:r>
            <w:proofErr w:type="spellEnd"/>
            <w:r>
              <w:rPr>
                <w:sz w:val="32"/>
              </w:rPr>
              <w:t xml:space="preserve"> Н.А.</w:t>
            </w:r>
          </w:p>
          <w:p w:rsidR="00007E1A" w:rsidRPr="005661CC" w:rsidRDefault="00BE5445" w:rsidP="00BE54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Pr="00B41C8B">
              <w:rPr>
                <w:sz w:val="32"/>
              </w:rPr>
              <w:t>ауд</w:t>
            </w:r>
            <w:proofErr w:type="spellEnd"/>
            <w:r w:rsidRPr="00B41C8B">
              <w:rPr>
                <w:sz w:val="32"/>
              </w:rPr>
              <w:t xml:space="preserve"> _____</w:t>
            </w:r>
          </w:p>
        </w:tc>
      </w:tr>
      <w:tr w:rsidR="00007E1A" w:rsidRPr="00030CB7" w:rsidTr="00F24F88">
        <w:tc>
          <w:tcPr>
            <w:tcW w:w="2268" w:type="dxa"/>
          </w:tcPr>
          <w:p w:rsidR="00007E1A" w:rsidRDefault="00BE5445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  <w:r w:rsidR="00007E1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июня</w:t>
            </w:r>
          </w:p>
          <w:p w:rsidR="00007E1A" w:rsidRDefault="00007E1A" w:rsidP="00BE544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BE5445">
              <w:rPr>
                <w:sz w:val="32"/>
              </w:rPr>
              <w:t>пятница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4D0E13" w:rsidRDefault="00007E1A" w:rsidP="00F863D0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007E1A" w:rsidRPr="00BE5445" w:rsidRDefault="00BE5445" w:rsidP="00F863D0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Русский язык</w:t>
            </w:r>
          </w:p>
          <w:p w:rsidR="00BE5445" w:rsidRPr="00BE5445" w:rsidRDefault="00BE5445" w:rsidP="00F863D0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Андрокович М.А.</w:t>
            </w:r>
          </w:p>
          <w:p w:rsidR="00007E1A" w:rsidRPr="00B171EE" w:rsidRDefault="00BE5445" w:rsidP="00BE54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007E1A" w:rsidRPr="00BE5445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007E1A" w:rsidRPr="00BE5445">
              <w:rPr>
                <w:sz w:val="32"/>
              </w:rPr>
              <w:t xml:space="preserve">0 </w:t>
            </w:r>
            <w:proofErr w:type="spellStart"/>
            <w:r w:rsidR="00007E1A" w:rsidRPr="00BE5445">
              <w:rPr>
                <w:sz w:val="32"/>
              </w:rPr>
              <w:t>ауд</w:t>
            </w:r>
            <w:proofErr w:type="spellEnd"/>
            <w:r w:rsidR="00007E1A" w:rsidRPr="00BE5445">
              <w:rPr>
                <w:sz w:val="32"/>
              </w:rPr>
              <w:t xml:space="preserve"> _____</w:t>
            </w:r>
          </w:p>
        </w:tc>
      </w:tr>
      <w:tr w:rsidR="00007E1A" w:rsidRPr="00030CB7" w:rsidTr="00F24F88">
        <w:tc>
          <w:tcPr>
            <w:tcW w:w="2268" w:type="dxa"/>
          </w:tcPr>
          <w:p w:rsidR="00007E1A" w:rsidRDefault="00007E1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E5445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</w:t>
            </w:r>
            <w:r w:rsidR="00BE5445">
              <w:rPr>
                <w:b/>
                <w:sz w:val="32"/>
              </w:rPr>
              <w:t>июня</w:t>
            </w:r>
          </w:p>
          <w:p w:rsidR="00007E1A" w:rsidRDefault="00007E1A" w:rsidP="00BE544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1F047A">
              <w:rPr>
                <w:sz w:val="32"/>
              </w:rPr>
              <w:t>п</w:t>
            </w:r>
            <w:r w:rsidR="00BE5445">
              <w:rPr>
                <w:sz w:val="32"/>
              </w:rPr>
              <w:t>онедельник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BE5445" w:rsidRPr="00BE5445" w:rsidRDefault="00BE5445" w:rsidP="00BE5445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Русский язык</w:t>
            </w:r>
          </w:p>
          <w:p w:rsidR="00BE5445" w:rsidRPr="00BE5445" w:rsidRDefault="00BE5445" w:rsidP="00BE5445">
            <w:pPr>
              <w:jc w:val="center"/>
              <w:rPr>
                <w:sz w:val="32"/>
              </w:rPr>
            </w:pPr>
            <w:r w:rsidRPr="00BE5445">
              <w:rPr>
                <w:sz w:val="32"/>
              </w:rPr>
              <w:t>Андрокович М.А.</w:t>
            </w:r>
          </w:p>
          <w:p w:rsidR="00007E1A" w:rsidRPr="00B171EE" w:rsidRDefault="00BE5445" w:rsidP="00BE544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E5445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BE5445">
              <w:rPr>
                <w:sz w:val="32"/>
              </w:rPr>
              <w:t xml:space="preserve">0 </w:t>
            </w:r>
            <w:proofErr w:type="spellStart"/>
            <w:r w:rsidRPr="00BE5445">
              <w:rPr>
                <w:sz w:val="32"/>
              </w:rPr>
              <w:t>ауд</w:t>
            </w:r>
            <w:proofErr w:type="spellEnd"/>
            <w:r w:rsidRPr="00BE5445">
              <w:rPr>
                <w:sz w:val="32"/>
              </w:rPr>
              <w:t xml:space="preserve"> _____</w:t>
            </w:r>
          </w:p>
        </w:tc>
      </w:tr>
      <w:tr w:rsidR="001F047A" w:rsidRPr="00030CB7" w:rsidTr="00F24F88">
        <w:tc>
          <w:tcPr>
            <w:tcW w:w="2268" w:type="dxa"/>
          </w:tcPr>
          <w:p w:rsidR="001F047A" w:rsidRDefault="001F047A" w:rsidP="005B7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E5445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</w:t>
            </w:r>
            <w:r w:rsidR="00BE5445">
              <w:rPr>
                <w:b/>
                <w:sz w:val="32"/>
              </w:rPr>
              <w:t>июня</w:t>
            </w:r>
          </w:p>
          <w:p w:rsidR="001F047A" w:rsidRDefault="001F047A" w:rsidP="00BE544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BE5445">
              <w:rPr>
                <w:sz w:val="32"/>
              </w:rPr>
              <w:t>среда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1F047A" w:rsidRPr="001F047A" w:rsidRDefault="001F047A" w:rsidP="001F047A">
            <w:pPr>
              <w:jc w:val="center"/>
              <w:rPr>
                <w:b/>
                <w:sz w:val="32"/>
              </w:rPr>
            </w:pPr>
            <w:r w:rsidRPr="001F047A">
              <w:rPr>
                <w:b/>
                <w:sz w:val="32"/>
              </w:rPr>
              <w:t xml:space="preserve">Консультация </w:t>
            </w:r>
          </w:p>
          <w:p w:rsidR="001F047A" w:rsidRDefault="001F047A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1F047A" w:rsidRPr="001F047A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Трофимова Е.О.</w:t>
            </w:r>
          </w:p>
          <w:p w:rsidR="001F047A" w:rsidRPr="001F047A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 xml:space="preserve">9.00 </w:t>
            </w:r>
            <w:proofErr w:type="spellStart"/>
            <w:r w:rsidRPr="001F047A">
              <w:rPr>
                <w:sz w:val="32"/>
              </w:rPr>
              <w:t>ауд</w:t>
            </w:r>
            <w:proofErr w:type="spellEnd"/>
            <w:r w:rsidRPr="001F047A">
              <w:rPr>
                <w:sz w:val="32"/>
              </w:rPr>
              <w:t>_________</w:t>
            </w:r>
          </w:p>
        </w:tc>
      </w:tr>
      <w:tr w:rsidR="001F047A" w:rsidRPr="00030CB7" w:rsidTr="00F24F88">
        <w:tc>
          <w:tcPr>
            <w:tcW w:w="2268" w:type="dxa"/>
          </w:tcPr>
          <w:p w:rsidR="001F047A" w:rsidRDefault="001F047A" w:rsidP="005B7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E5445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</w:t>
            </w:r>
            <w:r w:rsidR="00BE5445">
              <w:rPr>
                <w:b/>
                <w:sz w:val="32"/>
              </w:rPr>
              <w:t>июня</w:t>
            </w:r>
          </w:p>
          <w:p w:rsidR="001F047A" w:rsidRDefault="001F047A" w:rsidP="00BE544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</w:t>
            </w:r>
            <w:r w:rsidR="00BE5445">
              <w:rPr>
                <w:sz w:val="32"/>
              </w:rPr>
              <w:t>четверг</w:t>
            </w:r>
            <w:r w:rsidRPr="00F24F88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1F047A" w:rsidRPr="00B171EE" w:rsidRDefault="001F047A" w:rsidP="001F047A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1F047A" w:rsidRDefault="001F047A" w:rsidP="001F04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  <w:p w:rsidR="001F047A" w:rsidRPr="001F047A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>Трофимова Е.О.</w:t>
            </w:r>
          </w:p>
          <w:p w:rsidR="001F047A" w:rsidRPr="00B171EE" w:rsidRDefault="001F047A" w:rsidP="001F047A">
            <w:pPr>
              <w:jc w:val="center"/>
              <w:rPr>
                <w:sz w:val="32"/>
              </w:rPr>
            </w:pPr>
            <w:r w:rsidRPr="001F047A">
              <w:rPr>
                <w:sz w:val="32"/>
              </w:rPr>
              <w:t xml:space="preserve">9.00 </w:t>
            </w:r>
            <w:proofErr w:type="spellStart"/>
            <w:r w:rsidRPr="001F047A">
              <w:rPr>
                <w:sz w:val="32"/>
              </w:rPr>
              <w:t>ауд</w:t>
            </w:r>
            <w:proofErr w:type="spellEnd"/>
            <w:r w:rsidRPr="001F047A">
              <w:rPr>
                <w:sz w:val="32"/>
              </w:rPr>
              <w:t>_________</w:t>
            </w:r>
          </w:p>
        </w:tc>
      </w:tr>
    </w:tbl>
    <w:p w:rsidR="00276D3B" w:rsidRDefault="00276D3B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07E1A"/>
    <w:rsid w:val="00030CB7"/>
    <w:rsid w:val="00043DE7"/>
    <w:rsid w:val="000658F8"/>
    <w:rsid w:val="000B03E4"/>
    <w:rsid w:val="000E3B64"/>
    <w:rsid w:val="00114C52"/>
    <w:rsid w:val="001168CC"/>
    <w:rsid w:val="001725D1"/>
    <w:rsid w:val="00194B9C"/>
    <w:rsid w:val="001B1640"/>
    <w:rsid w:val="001C355A"/>
    <w:rsid w:val="001F047A"/>
    <w:rsid w:val="00235D42"/>
    <w:rsid w:val="00257F95"/>
    <w:rsid w:val="00276D3B"/>
    <w:rsid w:val="002E4F84"/>
    <w:rsid w:val="00330758"/>
    <w:rsid w:val="003479C2"/>
    <w:rsid w:val="003C50D7"/>
    <w:rsid w:val="003E053D"/>
    <w:rsid w:val="00464761"/>
    <w:rsid w:val="004D0E13"/>
    <w:rsid w:val="00505137"/>
    <w:rsid w:val="005264C6"/>
    <w:rsid w:val="00531FAE"/>
    <w:rsid w:val="005661CC"/>
    <w:rsid w:val="00573E45"/>
    <w:rsid w:val="005B57BE"/>
    <w:rsid w:val="0069546B"/>
    <w:rsid w:val="006A6E61"/>
    <w:rsid w:val="00705192"/>
    <w:rsid w:val="00716DCE"/>
    <w:rsid w:val="00722C8D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94FE0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BE5445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53CCE"/>
    <w:rsid w:val="00EE2898"/>
    <w:rsid w:val="00F24F88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CA1B41-3755-449D-B1D0-6C2AAC1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2021-06-03T08:10:00Z</cp:lastPrinted>
  <dcterms:created xsi:type="dcterms:W3CDTF">2019-05-07T13:51:00Z</dcterms:created>
  <dcterms:modified xsi:type="dcterms:W3CDTF">2021-06-03T08:11:00Z</dcterms:modified>
</cp:coreProperties>
</file>