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26307F">
        <w:rPr>
          <w:sz w:val="24"/>
        </w:rPr>
        <w:t>2</w:t>
      </w:r>
      <w:r w:rsidR="0026307F" w:rsidRPr="000A6D50">
        <w:rPr>
          <w:sz w:val="24"/>
        </w:rPr>
        <w:t>1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Default="000A6D50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76270E">
        <w:rPr>
          <w:b/>
          <w:sz w:val="32"/>
        </w:rPr>
        <w:t xml:space="preserve"> 23</w:t>
      </w:r>
      <w:r w:rsidR="003A0D27">
        <w:rPr>
          <w:b/>
          <w:sz w:val="32"/>
          <w:lang w:val="en-US"/>
        </w:rPr>
        <w:t>6</w:t>
      </w:r>
      <w:r w:rsidR="0076270E">
        <w:rPr>
          <w:b/>
          <w:sz w:val="32"/>
        </w:rPr>
        <w:t xml:space="preserve"> ПМЭ</w:t>
      </w:r>
      <w:r>
        <w:rPr>
          <w:b/>
          <w:sz w:val="32"/>
        </w:rPr>
        <w:t>, 23</w:t>
      </w:r>
      <w:r w:rsidR="003A0D27">
        <w:rPr>
          <w:b/>
          <w:sz w:val="32"/>
          <w:lang w:val="en-US"/>
        </w:rPr>
        <w:t>5</w:t>
      </w:r>
      <w:r>
        <w:rPr>
          <w:b/>
          <w:sz w:val="32"/>
        </w:rPr>
        <w:t xml:space="preserve"> ПМЭ</w:t>
      </w:r>
    </w:p>
    <w:tbl>
      <w:tblPr>
        <w:tblW w:w="9924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970"/>
        <w:gridCol w:w="3828"/>
      </w:tblGrid>
      <w:tr w:rsidR="000A6D50" w:rsidTr="000A6D50">
        <w:tc>
          <w:tcPr>
            <w:tcW w:w="2126" w:type="dxa"/>
          </w:tcPr>
          <w:p w:rsidR="000A6D50" w:rsidRDefault="000A6D50" w:rsidP="00762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970" w:type="dxa"/>
          </w:tcPr>
          <w:p w:rsidR="000A6D50" w:rsidRDefault="000A6D50" w:rsidP="00BD5087">
            <w:pPr>
              <w:pStyle w:val="2"/>
              <w:rPr>
                <w:sz w:val="28"/>
              </w:rPr>
            </w:pPr>
            <w:r>
              <w:rPr>
                <w:sz w:val="28"/>
              </w:rPr>
              <w:t>23</w:t>
            </w:r>
            <w:r w:rsidR="00BD5087">
              <w:rPr>
                <w:sz w:val="28"/>
              </w:rPr>
              <w:t>6</w:t>
            </w:r>
          </w:p>
        </w:tc>
        <w:tc>
          <w:tcPr>
            <w:tcW w:w="3828" w:type="dxa"/>
          </w:tcPr>
          <w:p w:rsidR="000A6D50" w:rsidRDefault="000A6D50" w:rsidP="00BD5087">
            <w:pPr>
              <w:pStyle w:val="2"/>
              <w:rPr>
                <w:sz w:val="28"/>
              </w:rPr>
            </w:pPr>
            <w:r>
              <w:rPr>
                <w:sz w:val="28"/>
              </w:rPr>
              <w:t>23</w:t>
            </w:r>
            <w:r w:rsidR="00BD5087">
              <w:rPr>
                <w:sz w:val="28"/>
              </w:rPr>
              <w:t>5</w:t>
            </w:r>
          </w:p>
        </w:tc>
      </w:tr>
      <w:tr w:rsidR="000A6D50" w:rsidRPr="00C707D6" w:rsidTr="000A6D50">
        <w:tc>
          <w:tcPr>
            <w:tcW w:w="2126" w:type="dxa"/>
          </w:tcPr>
          <w:p w:rsidR="000A6D50" w:rsidRPr="00C707D6" w:rsidRDefault="003A0D27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16</w:t>
            </w:r>
            <w:r w:rsidR="000A6D50">
              <w:rPr>
                <w:b/>
                <w:sz w:val="28"/>
                <w:szCs w:val="24"/>
              </w:rPr>
              <w:t xml:space="preserve"> июня</w:t>
            </w:r>
          </w:p>
          <w:p w:rsidR="000A6D50" w:rsidRPr="00C707D6" w:rsidRDefault="000A6D50" w:rsidP="003A0D27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3A0D27">
              <w:rPr>
                <w:bCs/>
                <w:sz w:val="28"/>
                <w:szCs w:val="24"/>
              </w:rPr>
              <w:t>среда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0A6D50" w:rsidRPr="000A6D50" w:rsidRDefault="000A6D50" w:rsidP="0076270E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</w:t>
            </w:r>
            <w:r w:rsidR="003A0D27">
              <w:rPr>
                <w:sz w:val="28"/>
                <w:szCs w:val="24"/>
              </w:rPr>
              <w:t>1</w:t>
            </w:r>
          </w:p>
          <w:p w:rsidR="000A6D50" w:rsidRPr="000A6D50" w:rsidRDefault="003A0D27" w:rsidP="002630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Техническое обслуживание и ремонт локомотива</w:t>
            </w:r>
          </w:p>
          <w:p w:rsidR="000A6D50" w:rsidRPr="000A6D50" w:rsidRDefault="003A0D27" w:rsidP="0076270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Митрофанов А.В.</w:t>
            </w:r>
            <w:r w:rsidR="000A6D50" w:rsidRPr="000A6D50">
              <w:rPr>
                <w:sz w:val="28"/>
                <w:szCs w:val="24"/>
              </w:rPr>
              <w:t>; Калинин Д.А.;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Вершинин</w:t>
            </w:r>
            <w:proofErr w:type="spellEnd"/>
            <w:r>
              <w:rPr>
                <w:sz w:val="28"/>
                <w:szCs w:val="24"/>
              </w:rPr>
              <w:t xml:space="preserve"> С.Н.</w:t>
            </w:r>
          </w:p>
          <w:p w:rsidR="000A6D50" w:rsidRPr="000A6D50" w:rsidRDefault="003A0D27" w:rsidP="002630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Дичина О.Л.</w:t>
            </w:r>
            <w:r w:rsidR="000A6D50" w:rsidRPr="000A6D50">
              <w:rPr>
                <w:sz w:val="28"/>
                <w:szCs w:val="24"/>
              </w:rPr>
              <w:t>.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</w:t>
            </w:r>
            <w:r w:rsidR="003A0D27">
              <w:rPr>
                <w:sz w:val="28"/>
                <w:szCs w:val="24"/>
              </w:rPr>
              <w:t>7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</w:tr>
      <w:tr w:rsidR="003A0D27" w:rsidRPr="00C707D6" w:rsidTr="000A6D50">
        <w:tc>
          <w:tcPr>
            <w:tcW w:w="2126" w:type="dxa"/>
          </w:tcPr>
          <w:p w:rsidR="003A0D27" w:rsidRDefault="003A0D27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 июня</w:t>
            </w:r>
          </w:p>
          <w:p w:rsidR="003A0D27" w:rsidRPr="000A6D50" w:rsidRDefault="003A0D27" w:rsidP="003A0D27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>четверг</w:t>
            </w:r>
            <w:r w:rsidRPr="000A6D50">
              <w:rPr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3A0D27" w:rsidRDefault="003A0D27" w:rsidP="0076270E">
            <w:pPr>
              <w:pStyle w:val="2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3A0D27" w:rsidRPr="000A6D50" w:rsidRDefault="003A0D27" w:rsidP="00C25566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</w:t>
            </w:r>
            <w:r>
              <w:rPr>
                <w:sz w:val="28"/>
                <w:szCs w:val="24"/>
              </w:rPr>
              <w:t>1</w:t>
            </w:r>
          </w:p>
          <w:p w:rsidR="003A0D27" w:rsidRPr="000A6D50" w:rsidRDefault="003A0D27" w:rsidP="00C255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Техническое обслуживание и ремонт локомотива</w:t>
            </w:r>
          </w:p>
          <w:p w:rsidR="003A0D27" w:rsidRPr="000A6D50" w:rsidRDefault="003A0D27" w:rsidP="00C255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Митрофанов А.В.</w:t>
            </w:r>
            <w:r w:rsidRPr="000A6D50">
              <w:rPr>
                <w:sz w:val="28"/>
                <w:szCs w:val="24"/>
              </w:rPr>
              <w:t>; Калинин Д.А.;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Вершинин</w:t>
            </w:r>
            <w:proofErr w:type="spellEnd"/>
            <w:r>
              <w:rPr>
                <w:sz w:val="28"/>
                <w:szCs w:val="24"/>
              </w:rPr>
              <w:t xml:space="preserve"> С.Н.</w:t>
            </w:r>
          </w:p>
          <w:p w:rsidR="003A0D27" w:rsidRPr="000A6D50" w:rsidRDefault="003A0D27" w:rsidP="00C255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Литвинова Т.Н.</w:t>
            </w:r>
          </w:p>
          <w:p w:rsidR="003A0D27" w:rsidRPr="000A6D50" w:rsidRDefault="003A0D27" w:rsidP="00C25566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</w:t>
            </w:r>
            <w:r>
              <w:rPr>
                <w:sz w:val="28"/>
                <w:szCs w:val="24"/>
              </w:rPr>
              <w:t>7</w:t>
            </w:r>
          </w:p>
          <w:p w:rsidR="003A0D27" w:rsidRPr="000A6D50" w:rsidRDefault="003A0D27" w:rsidP="00C25566">
            <w:pPr>
              <w:jc w:val="center"/>
              <w:rPr>
                <w:sz w:val="28"/>
                <w:szCs w:val="24"/>
              </w:rPr>
            </w:pPr>
          </w:p>
        </w:tc>
      </w:tr>
    </w:tbl>
    <w:p w:rsidR="0076270E" w:rsidRDefault="0076270E" w:rsidP="0076270E">
      <w:pPr>
        <w:pStyle w:val="3"/>
        <w:spacing w:before="360"/>
        <w:ind w:left="-2126"/>
        <w:rPr>
          <w:sz w:val="28"/>
        </w:rPr>
      </w:pPr>
    </w:p>
    <w:p w:rsidR="00354104" w:rsidRDefault="00354104" w:rsidP="00354104"/>
    <w:p w:rsidR="00354104" w:rsidRPr="00354104" w:rsidRDefault="00354104" w:rsidP="00354104"/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A6D50"/>
    <w:rsid w:val="000D7D04"/>
    <w:rsid w:val="00121618"/>
    <w:rsid w:val="00135AE9"/>
    <w:rsid w:val="001C2EDB"/>
    <w:rsid w:val="001C5848"/>
    <w:rsid w:val="001F3593"/>
    <w:rsid w:val="00240604"/>
    <w:rsid w:val="0026307F"/>
    <w:rsid w:val="002666C8"/>
    <w:rsid w:val="002B6370"/>
    <w:rsid w:val="002F2B6C"/>
    <w:rsid w:val="00347C49"/>
    <w:rsid w:val="00354104"/>
    <w:rsid w:val="00397223"/>
    <w:rsid w:val="003A0D27"/>
    <w:rsid w:val="003C392D"/>
    <w:rsid w:val="00432DD6"/>
    <w:rsid w:val="00444E12"/>
    <w:rsid w:val="004E7319"/>
    <w:rsid w:val="00550164"/>
    <w:rsid w:val="00551F7D"/>
    <w:rsid w:val="005E3E9B"/>
    <w:rsid w:val="005F6216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BD5087"/>
    <w:rsid w:val="00C077E9"/>
    <w:rsid w:val="00C11CB9"/>
    <w:rsid w:val="00C707D6"/>
    <w:rsid w:val="00C87A0C"/>
    <w:rsid w:val="00C91E97"/>
    <w:rsid w:val="00CA1971"/>
    <w:rsid w:val="00D40B18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2021-05-27T07:47:00Z</cp:lastPrinted>
  <dcterms:created xsi:type="dcterms:W3CDTF">2021-05-27T07:47:00Z</dcterms:created>
  <dcterms:modified xsi:type="dcterms:W3CDTF">2021-05-27T07:48:00Z</dcterms:modified>
</cp:coreProperties>
</file>