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E" w:rsidRDefault="0076270E" w:rsidP="0076270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____________ И.Н. Кулезнёва</w:t>
      </w:r>
    </w:p>
    <w:p w:rsidR="0076270E" w:rsidRDefault="0076270E" w:rsidP="0076270E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26307F">
        <w:rPr>
          <w:sz w:val="24"/>
        </w:rPr>
        <w:t>2</w:t>
      </w:r>
      <w:r w:rsidR="0026307F" w:rsidRPr="000A6D50">
        <w:rPr>
          <w:sz w:val="24"/>
        </w:rPr>
        <w:t>1</w:t>
      </w:r>
      <w:r>
        <w:rPr>
          <w:sz w:val="24"/>
        </w:rPr>
        <w:t xml:space="preserve"> год</w:t>
      </w: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Default="0076270E" w:rsidP="0076270E">
      <w:pPr>
        <w:ind w:right="-709"/>
        <w:jc w:val="right"/>
        <w:rPr>
          <w:b/>
          <w:sz w:val="28"/>
        </w:rPr>
      </w:pPr>
    </w:p>
    <w:p w:rsidR="0076270E" w:rsidRPr="002B6370" w:rsidRDefault="0076270E" w:rsidP="0076270E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КВАЛИФИКАЦИОННЫХ ЭКЗАМЕНОВ ПО ПРОФЕССИОНАЛЬН</w:t>
      </w:r>
      <w:r>
        <w:rPr>
          <w:b/>
          <w:sz w:val="32"/>
        </w:rPr>
        <w:t>О</w:t>
      </w:r>
      <w:r w:rsidRPr="002B6370">
        <w:rPr>
          <w:b/>
          <w:sz w:val="32"/>
        </w:rPr>
        <w:t>М</w:t>
      </w:r>
      <w:r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>
        <w:rPr>
          <w:b/>
          <w:sz w:val="32"/>
        </w:rPr>
        <w:t>Ю</w:t>
      </w:r>
    </w:p>
    <w:p w:rsidR="0076270E" w:rsidRDefault="000A6D50" w:rsidP="0076270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</w:t>
      </w:r>
      <w:r w:rsidR="0076270E">
        <w:rPr>
          <w:b/>
          <w:sz w:val="32"/>
        </w:rPr>
        <w:t xml:space="preserve"> 233 ПМЭ</w:t>
      </w:r>
      <w:r>
        <w:rPr>
          <w:b/>
          <w:sz w:val="32"/>
        </w:rPr>
        <w:t>, 234 ПМЭ</w:t>
      </w:r>
    </w:p>
    <w:tbl>
      <w:tblPr>
        <w:tblW w:w="9924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970"/>
        <w:gridCol w:w="3828"/>
      </w:tblGrid>
      <w:tr w:rsidR="000A6D50" w:rsidTr="000A6D50">
        <w:tc>
          <w:tcPr>
            <w:tcW w:w="2126" w:type="dxa"/>
          </w:tcPr>
          <w:p w:rsidR="000A6D50" w:rsidRDefault="000A6D50" w:rsidP="00762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970" w:type="dxa"/>
          </w:tcPr>
          <w:p w:rsidR="000A6D50" w:rsidRDefault="000A6D50" w:rsidP="0076270E">
            <w:pPr>
              <w:pStyle w:val="2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3828" w:type="dxa"/>
          </w:tcPr>
          <w:p w:rsidR="000A6D50" w:rsidRDefault="000A6D50" w:rsidP="0076270E">
            <w:pPr>
              <w:pStyle w:val="2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</w:tr>
      <w:tr w:rsidR="000A6D50" w:rsidRPr="00C707D6" w:rsidTr="000A6D50">
        <w:tc>
          <w:tcPr>
            <w:tcW w:w="2126" w:type="dxa"/>
          </w:tcPr>
          <w:p w:rsidR="000A6D50" w:rsidRPr="00C707D6" w:rsidRDefault="000A6D50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 июня</w:t>
            </w:r>
          </w:p>
          <w:p w:rsidR="000A6D50" w:rsidRPr="00C707D6" w:rsidRDefault="000A6D50" w:rsidP="000A6D50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>
              <w:rPr>
                <w:bCs/>
                <w:sz w:val="28"/>
                <w:szCs w:val="24"/>
              </w:rPr>
              <w:t>понедельник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3970" w:type="dxa"/>
          </w:tcPr>
          <w:p w:rsidR="000A6D50" w:rsidRPr="000A6D50" w:rsidRDefault="000A6D50" w:rsidP="0076270E">
            <w:pPr>
              <w:pStyle w:val="2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Квалификационный экзамен по ПМ.02</w:t>
            </w:r>
          </w:p>
          <w:p w:rsidR="000A6D50" w:rsidRPr="000A6D50" w:rsidRDefault="000A6D50" w:rsidP="0026307F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 xml:space="preserve">Управление и техническая эксплуатация локомотива </w:t>
            </w:r>
          </w:p>
          <w:p w:rsidR="000A6D50" w:rsidRPr="000A6D50" w:rsidRDefault="000A6D50" w:rsidP="0026307F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(по видам) под руководством машиниста</w:t>
            </w:r>
          </w:p>
          <w:p w:rsidR="000A6D50" w:rsidRPr="000A6D50" w:rsidRDefault="000A6D50" w:rsidP="0076270E">
            <w:pPr>
              <w:jc w:val="center"/>
              <w:rPr>
                <w:sz w:val="28"/>
                <w:szCs w:val="24"/>
              </w:rPr>
            </w:pPr>
            <w:proofErr w:type="spellStart"/>
            <w:r w:rsidRPr="000A6D50">
              <w:rPr>
                <w:sz w:val="28"/>
                <w:szCs w:val="24"/>
              </w:rPr>
              <w:t>Хлупин</w:t>
            </w:r>
            <w:proofErr w:type="spellEnd"/>
            <w:r w:rsidRPr="000A6D50">
              <w:rPr>
                <w:sz w:val="28"/>
                <w:szCs w:val="24"/>
              </w:rPr>
              <w:t xml:space="preserve"> А.Ю.; Калинин </w:t>
            </w:r>
            <w:proofErr w:type="spellStart"/>
            <w:r w:rsidRPr="000A6D50">
              <w:rPr>
                <w:sz w:val="28"/>
                <w:szCs w:val="24"/>
              </w:rPr>
              <w:t>Д.А.;Литвинова</w:t>
            </w:r>
            <w:proofErr w:type="spellEnd"/>
            <w:r w:rsidRPr="000A6D50">
              <w:rPr>
                <w:sz w:val="28"/>
                <w:szCs w:val="24"/>
              </w:rPr>
              <w:t xml:space="preserve"> Т.Н.</w:t>
            </w:r>
          </w:p>
          <w:p w:rsidR="000A6D50" w:rsidRPr="000A6D50" w:rsidRDefault="000A6D50" w:rsidP="0026307F">
            <w:pPr>
              <w:jc w:val="center"/>
              <w:rPr>
                <w:sz w:val="28"/>
                <w:szCs w:val="24"/>
              </w:rPr>
            </w:pPr>
            <w:proofErr w:type="spellStart"/>
            <w:r w:rsidRPr="000A6D50">
              <w:rPr>
                <w:sz w:val="28"/>
                <w:szCs w:val="24"/>
              </w:rPr>
              <w:t>Кленский</w:t>
            </w:r>
            <w:proofErr w:type="spellEnd"/>
            <w:r w:rsidRPr="000A6D50">
              <w:rPr>
                <w:sz w:val="28"/>
                <w:szCs w:val="24"/>
              </w:rPr>
              <w:t xml:space="preserve"> С.В.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09.00 ауд_Ф28</w:t>
            </w:r>
          </w:p>
          <w:p w:rsidR="000A6D50" w:rsidRPr="000A6D50" w:rsidRDefault="000A6D50" w:rsidP="0035410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0A6D50" w:rsidRDefault="000A6D50" w:rsidP="0076270E">
            <w:pPr>
              <w:pStyle w:val="2"/>
              <w:rPr>
                <w:sz w:val="28"/>
                <w:szCs w:val="24"/>
              </w:rPr>
            </w:pPr>
          </w:p>
        </w:tc>
      </w:tr>
      <w:tr w:rsidR="000A6D50" w:rsidRPr="00C707D6" w:rsidTr="000A6D50">
        <w:tc>
          <w:tcPr>
            <w:tcW w:w="2126" w:type="dxa"/>
          </w:tcPr>
          <w:p w:rsidR="000A6D50" w:rsidRDefault="000A6D50" w:rsidP="0076270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 июня</w:t>
            </w:r>
          </w:p>
          <w:p w:rsidR="000A6D50" w:rsidRPr="000A6D50" w:rsidRDefault="000A6D50" w:rsidP="0076270E">
            <w:pPr>
              <w:jc w:val="center"/>
              <w:rPr>
                <w:sz w:val="28"/>
                <w:szCs w:val="24"/>
              </w:rPr>
            </w:pPr>
            <w:r w:rsidRPr="000A6D50">
              <w:rPr>
                <w:sz w:val="28"/>
                <w:szCs w:val="24"/>
              </w:rPr>
              <w:t>(вторник)</w:t>
            </w:r>
          </w:p>
        </w:tc>
        <w:tc>
          <w:tcPr>
            <w:tcW w:w="3970" w:type="dxa"/>
          </w:tcPr>
          <w:p w:rsidR="000A6D50" w:rsidRDefault="000A6D50" w:rsidP="0076270E">
            <w:pPr>
              <w:pStyle w:val="2"/>
              <w:rPr>
                <w:sz w:val="28"/>
                <w:szCs w:val="24"/>
              </w:rPr>
            </w:pPr>
          </w:p>
        </w:tc>
        <w:tc>
          <w:tcPr>
            <w:tcW w:w="3828" w:type="dxa"/>
          </w:tcPr>
          <w:p w:rsidR="000A6D50" w:rsidRPr="00C707D6" w:rsidRDefault="000A6D50" w:rsidP="001D4F70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Квалификационный экзамен по ПМ.02</w:t>
            </w:r>
          </w:p>
          <w:p w:rsidR="000A6D50" w:rsidRDefault="000A6D50" w:rsidP="001D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 техническая эксплуатация локомотива </w:t>
            </w:r>
          </w:p>
          <w:p w:rsidR="000A6D50" w:rsidRDefault="000A6D50" w:rsidP="001D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видам) под руководством машиниста</w:t>
            </w:r>
          </w:p>
          <w:p w:rsidR="000A6D50" w:rsidRDefault="000A6D50" w:rsidP="001D4F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Хлупин</w:t>
            </w:r>
            <w:proofErr w:type="spellEnd"/>
            <w:r>
              <w:rPr>
                <w:sz w:val="28"/>
                <w:szCs w:val="28"/>
              </w:rPr>
              <w:t xml:space="preserve"> А.Ю.; Калинин Д.А.;</w:t>
            </w:r>
            <w:r>
              <w:rPr>
                <w:sz w:val="28"/>
                <w:szCs w:val="28"/>
              </w:rPr>
              <w:t xml:space="preserve"> Корсаков С.В.</w:t>
            </w:r>
          </w:p>
          <w:p w:rsidR="000A6D50" w:rsidRPr="00C707D6" w:rsidRDefault="000A6D50" w:rsidP="001D4F7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Кленский</w:t>
            </w:r>
            <w:proofErr w:type="spellEnd"/>
            <w:r>
              <w:rPr>
                <w:sz w:val="28"/>
                <w:szCs w:val="24"/>
              </w:rPr>
              <w:t xml:space="preserve"> С.В.</w:t>
            </w:r>
          </w:p>
          <w:p w:rsidR="000A6D50" w:rsidRDefault="000A6D50" w:rsidP="001D4F70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</w:rPr>
              <w:t>09</w:t>
            </w:r>
            <w:r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00</w:t>
            </w:r>
            <w:r w:rsidRPr="00C707D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ауд_</w:t>
            </w:r>
            <w:r w:rsidRPr="00354104">
              <w:rPr>
                <w:sz w:val="28"/>
                <w:szCs w:val="24"/>
                <w:u w:val="single"/>
              </w:rPr>
              <w:t>Ф2</w:t>
            </w:r>
            <w:r>
              <w:rPr>
                <w:sz w:val="28"/>
                <w:szCs w:val="24"/>
                <w:u w:val="single"/>
              </w:rPr>
              <w:t>8</w:t>
            </w:r>
          </w:p>
          <w:p w:rsidR="000A6D50" w:rsidRPr="00C707D6" w:rsidRDefault="000A6D50" w:rsidP="001D4F70">
            <w:pPr>
              <w:jc w:val="center"/>
              <w:rPr>
                <w:sz w:val="28"/>
                <w:szCs w:val="24"/>
              </w:rPr>
            </w:pPr>
          </w:p>
        </w:tc>
      </w:tr>
    </w:tbl>
    <w:p w:rsidR="0076270E" w:rsidRDefault="0076270E" w:rsidP="0076270E">
      <w:pPr>
        <w:pStyle w:val="3"/>
        <w:spacing w:before="360"/>
        <w:ind w:left="-2126"/>
        <w:rPr>
          <w:sz w:val="28"/>
        </w:rPr>
      </w:pPr>
    </w:p>
    <w:p w:rsidR="00354104" w:rsidRDefault="00354104" w:rsidP="00354104"/>
    <w:p w:rsidR="00354104" w:rsidRPr="00354104" w:rsidRDefault="00354104" w:rsidP="00354104"/>
    <w:p w:rsidR="0076270E" w:rsidRDefault="0076270E" w:rsidP="0076270E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Авдеева В.М.</w:t>
      </w:r>
    </w:p>
    <w:p w:rsidR="0076270E" w:rsidRPr="0007060D" w:rsidRDefault="0076270E" w:rsidP="0076270E">
      <w:pPr>
        <w:pStyle w:val="4"/>
        <w:rPr>
          <w:sz w:val="24"/>
        </w:rPr>
      </w:pPr>
      <w:r>
        <w:rPr>
          <w:sz w:val="24"/>
        </w:rPr>
        <w:t xml:space="preserve">Зав. ЖДО                                                                                                 </w:t>
      </w:r>
      <w:r w:rsidRPr="0007060D">
        <w:rPr>
          <w:sz w:val="24"/>
        </w:rPr>
        <w:t xml:space="preserve">  </w:t>
      </w:r>
      <w:r>
        <w:rPr>
          <w:sz w:val="24"/>
        </w:rPr>
        <w:t>Карпова Е.В.</w:t>
      </w:r>
    </w:p>
    <w:sectPr w:rsidR="0076270E" w:rsidRPr="0007060D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A6D50"/>
    <w:rsid w:val="00121618"/>
    <w:rsid w:val="00135AE9"/>
    <w:rsid w:val="001C2EDB"/>
    <w:rsid w:val="001C5848"/>
    <w:rsid w:val="001F3593"/>
    <w:rsid w:val="00240604"/>
    <w:rsid w:val="0026307F"/>
    <w:rsid w:val="002666C8"/>
    <w:rsid w:val="002B6370"/>
    <w:rsid w:val="002F2B6C"/>
    <w:rsid w:val="00347C49"/>
    <w:rsid w:val="00354104"/>
    <w:rsid w:val="00397223"/>
    <w:rsid w:val="003C392D"/>
    <w:rsid w:val="00432DD6"/>
    <w:rsid w:val="00444E12"/>
    <w:rsid w:val="004E7319"/>
    <w:rsid w:val="00550164"/>
    <w:rsid w:val="00551F7D"/>
    <w:rsid w:val="005E3E9B"/>
    <w:rsid w:val="005F6216"/>
    <w:rsid w:val="00633BF6"/>
    <w:rsid w:val="00640D4A"/>
    <w:rsid w:val="0076270E"/>
    <w:rsid w:val="0079576E"/>
    <w:rsid w:val="007A6689"/>
    <w:rsid w:val="0081107F"/>
    <w:rsid w:val="00832F5C"/>
    <w:rsid w:val="00871C40"/>
    <w:rsid w:val="008D1137"/>
    <w:rsid w:val="008E133E"/>
    <w:rsid w:val="0091311A"/>
    <w:rsid w:val="0097403F"/>
    <w:rsid w:val="009A15B4"/>
    <w:rsid w:val="009C0F0F"/>
    <w:rsid w:val="009E0880"/>
    <w:rsid w:val="00A40848"/>
    <w:rsid w:val="00A619EF"/>
    <w:rsid w:val="00A84665"/>
    <w:rsid w:val="00AD73D7"/>
    <w:rsid w:val="00AD75E5"/>
    <w:rsid w:val="00AE37BD"/>
    <w:rsid w:val="00C077E9"/>
    <w:rsid w:val="00C11CB9"/>
    <w:rsid w:val="00C707D6"/>
    <w:rsid w:val="00C87A0C"/>
    <w:rsid w:val="00C91E97"/>
    <w:rsid w:val="00CA1971"/>
    <w:rsid w:val="00D40B18"/>
    <w:rsid w:val="00E20DD4"/>
    <w:rsid w:val="00E300A6"/>
    <w:rsid w:val="00E96E42"/>
    <w:rsid w:val="00EE2941"/>
    <w:rsid w:val="00F23184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2021-05-27T07:23:00Z</cp:lastPrinted>
  <dcterms:created xsi:type="dcterms:W3CDTF">2021-05-26T14:33:00Z</dcterms:created>
  <dcterms:modified xsi:type="dcterms:W3CDTF">2021-05-27T07:25:00Z</dcterms:modified>
</cp:coreProperties>
</file>