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C4" w:rsidRDefault="009863C4">
      <w:pPr>
        <w:ind w:left="284" w:right="43"/>
        <w:jc w:val="right"/>
      </w:pPr>
    </w:p>
    <w:p w:rsidR="009863C4" w:rsidRPr="00C80ACE" w:rsidRDefault="009863C4">
      <w:pPr>
        <w:ind w:left="284" w:right="43"/>
        <w:jc w:val="right"/>
        <w:rPr>
          <w:sz w:val="24"/>
        </w:rPr>
      </w:pPr>
      <w:r w:rsidRPr="00C80ACE">
        <w:rPr>
          <w:sz w:val="24"/>
        </w:rPr>
        <w:t>«УТВЕРЖДАЮ»</w:t>
      </w:r>
    </w:p>
    <w:p w:rsidR="009863C4" w:rsidRPr="00C80ACE" w:rsidRDefault="00183C3C">
      <w:pPr>
        <w:ind w:left="284" w:right="43"/>
        <w:jc w:val="right"/>
        <w:rPr>
          <w:sz w:val="24"/>
        </w:rPr>
      </w:pPr>
      <w:r w:rsidRPr="00C80ACE">
        <w:rPr>
          <w:sz w:val="24"/>
        </w:rPr>
        <w:t>З</w:t>
      </w:r>
      <w:r w:rsidR="009863C4" w:rsidRPr="00C80ACE">
        <w:rPr>
          <w:sz w:val="24"/>
        </w:rPr>
        <w:t>ам. директора по УВР</w:t>
      </w:r>
    </w:p>
    <w:p w:rsidR="009863C4" w:rsidRPr="00C80ACE" w:rsidRDefault="009863C4">
      <w:pPr>
        <w:ind w:left="284" w:right="43"/>
        <w:jc w:val="right"/>
        <w:rPr>
          <w:sz w:val="24"/>
        </w:rPr>
      </w:pPr>
      <w:proofErr w:type="spellStart"/>
      <w:r w:rsidRPr="00C80ACE">
        <w:rPr>
          <w:sz w:val="24"/>
        </w:rPr>
        <w:t>____________И.Н.Кулезнёва</w:t>
      </w:r>
      <w:proofErr w:type="spellEnd"/>
    </w:p>
    <w:p w:rsidR="009863C4" w:rsidRPr="00C80ACE" w:rsidRDefault="009863C4">
      <w:pPr>
        <w:ind w:left="284" w:right="43"/>
        <w:jc w:val="right"/>
        <w:rPr>
          <w:sz w:val="24"/>
        </w:rPr>
      </w:pPr>
      <w:r w:rsidRPr="00C80ACE">
        <w:rPr>
          <w:sz w:val="24"/>
        </w:rPr>
        <w:t>«___»______________20</w:t>
      </w:r>
      <w:r w:rsidR="009F24E4" w:rsidRPr="009F24E4">
        <w:rPr>
          <w:sz w:val="24"/>
        </w:rPr>
        <w:t>20</w:t>
      </w:r>
      <w:r w:rsidRPr="00C80ACE">
        <w:rPr>
          <w:sz w:val="24"/>
        </w:rPr>
        <w:t xml:space="preserve"> г.</w:t>
      </w:r>
    </w:p>
    <w:p w:rsidR="00FE619F" w:rsidRPr="00C80ACE" w:rsidRDefault="00FE619F">
      <w:pPr>
        <w:ind w:left="284" w:right="43"/>
        <w:jc w:val="center"/>
        <w:rPr>
          <w:b/>
          <w:sz w:val="32"/>
        </w:rPr>
      </w:pPr>
    </w:p>
    <w:p w:rsidR="00FE619F" w:rsidRDefault="00FE619F">
      <w:pPr>
        <w:ind w:left="284" w:right="43"/>
        <w:jc w:val="center"/>
        <w:rPr>
          <w:b/>
          <w:sz w:val="24"/>
        </w:rPr>
      </w:pPr>
    </w:p>
    <w:p w:rsidR="009863C4" w:rsidRPr="00DE6C34" w:rsidRDefault="009863C4">
      <w:pPr>
        <w:ind w:left="284" w:right="43"/>
        <w:jc w:val="center"/>
        <w:rPr>
          <w:b/>
          <w:sz w:val="32"/>
          <w:szCs w:val="28"/>
        </w:rPr>
      </w:pPr>
      <w:r w:rsidRPr="00DE6C34">
        <w:rPr>
          <w:b/>
          <w:sz w:val="32"/>
          <w:szCs w:val="28"/>
        </w:rPr>
        <w:t>Р</w:t>
      </w:r>
      <w:r w:rsidR="00E56F54" w:rsidRPr="00DE6C34">
        <w:rPr>
          <w:b/>
          <w:sz w:val="32"/>
          <w:szCs w:val="28"/>
        </w:rPr>
        <w:t>АСПИСАНИЕ КОНСУЛЬТАЦИЙ И ЭКЗАМЕНОВ</w:t>
      </w:r>
    </w:p>
    <w:p w:rsidR="009863C4" w:rsidRPr="00C80ACE" w:rsidRDefault="009863C4">
      <w:pPr>
        <w:pStyle w:val="1"/>
        <w:rPr>
          <w:b/>
          <w:sz w:val="32"/>
          <w:szCs w:val="28"/>
        </w:rPr>
      </w:pPr>
      <w:r w:rsidRPr="00DE6C34">
        <w:rPr>
          <w:b/>
          <w:sz w:val="32"/>
          <w:szCs w:val="28"/>
        </w:rPr>
        <w:t>Г</w:t>
      </w:r>
      <w:r w:rsidR="007E7DAC" w:rsidRPr="00DE6C34">
        <w:rPr>
          <w:b/>
          <w:sz w:val="32"/>
          <w:szCs w:val="28"/>
        </w:rPr>
        <w:t xml:space="preserve">РУПП </w:t>
      </w:r>
      <w:r w:rsidRPr="00DE6C34">
        <w:rPr>
          <w:b/>
          <w:sz w:val="32"/>
          <w:szCs w:val="28"/>
        </w:rPr>
        <w:t xml:space="preserve"> Ю</w:t>
      </w:r>
      <w:r w:rsidR="00BE0C29" w:rsidRPr="00DE6C34">
        <w:rPr>
          <w:b/>
          <w:sz w:val="32"/>
          <w:szCs w:val="28"/>
          <w:lang w:val="en-US"/>
        </w:rPr>
        <w:t>C</w:t>
      </w:r>
      <w:r w:rsidR="00462947" w:rsidRPr="00DE6C34">
        <w:rPr>
          <w:b/>
          <w:sz w:val="32"/>
          <w:szCs w:val="28"/>
        </w:rPr>
        <w:t>1</w:t>
      </w:r>
      <w:r w:rsidRPr="00DE6C34">
        <w:rPr>
          <w:b/>
          <w:sz w:val="32"/>
          <w:szCs w:val="28"/>
        </w:rPr>
        <w:t>-21</w:t>
      </w:r>
      <w:r w:rsidR="003D7BF3">
        <w:rPr>
          <w:b/>
          <w:sz w:val="32"/>
          <w:szCs w:val="28"/>
        </w:rPr>
        <w:t>/1-22</w:t>
      </w:r>
      <w:r w:rsidR="009061A1">
        <w:rPr>
          <w:b/>
          <w:sz w:val="32"/>
          <w:szCs w:val="28"/>
        </w:rPr>
        <w:t>, ЮС1-2</w:t>
      </w:r>
      <w:r w:rsidR="003D7BF3">
        <w:rPr>
          <w:b/>
          <w:sz w:val="32"/>
          <w:szCs w:val="28"/>
        </w:rPr>
        <w:t>3</w:t>
      </w:r>
      <w:r w:rsidR="00C80ACE" w:rsidRPr="00836035">
        <w:rPr>
          <w:b/>
          <w:sz w:val="32"/>
          <w:szCs w:val="28"/>
        </w:rPr>
        <w:t>/</w:t>
      </w:r>
      <w:r w:rsidR="003D7BF3">
        <w:rPr>
          <w:b/>
          <w:sz w:val="32"/>
          <w:szCs w:val="28"/>
        </w:rPr>
        <w:t>1</w:t>
      </w:r>
      <w:r w:rsidR="00C80ACE">
        <w:rPr>
          <w:b/>
          <w:sz w:val="32"/>
          <w:szCs w:val="28"/>
        </w:rPr>
        <w:t>-</w:t>
      </w:r>
      <w:r w:rsidR="003D7BF3">
        <w:rPr>
          <w:b/>
          <w:sz w:val="32"/>
          <w:szCs w:val="28"/>
        </w:rPr>
        <w:t>24</w:t>
      </w:r>
      <w:r w:rsidR="009F24E4">
        <w:rPr>
          <w:b/>
          <w:sz w:val="32"/>
          <w:szCs w:val="28"/>
        </w:rPr>
        <w:t>, ЮС</w:t>
      </w:r>
      <w:r w:rsidR="003D7BF3">
        <w:rPr>
          <w:b/>
          <w:sz w:val="32"/>
          <w:szCs w:val="28"/>
        </w:rPr>
        <w:t>2-11</w:t>
      </w:r>
      <w:r w:rsidR="009F24E4">
        <w:rPr>
          <w:b/>
          <w:sz w:val="32"/>
          <w:szCs w:val="28"/>
        </w:rPr>
        <w:t>(дистанционно)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693"/>
        <w:gridCol w:w="2835"/>
        <w:gridCol w:w="2835"/>
      </w:tblGrid>
      <w:tr w:rsidR="009F24E4" w:rsidTr="009F24E4">
        <w:tc>
          <w:tcPr>
            <w:tcW w:w="1702" w:type="dxa"/>
          </w:tcPr>
          <w:p w:rsidR="009F24E4" w:rsidRPr="00D12F3D" w:rsidRDefault="009F24E4" w:rsidP="00D12F3D">
            <w:pPr>
              <w:jc w:val="center"/>
              <w:rPr>
                <w:b/>
              </w:rPr>
            </w:pPr>
            <w:r w:rsidRPr="00D12F3D">
              <w:rPr>
                <w:b/>
              </w:rPr>
              <w:t>Дата</w:t>
            </w:r>
          </w:p>
        </w:tc>
        <w:tc>
          <w:tcPr>
            <w:tcW w:w="2693" w:type="dxa"/>
          </w:tcPr>
          <w:p w:rsidR="009F24E4" w:rsidRDefault="009F24E4">
            <w:pPr>
              <w:pStyle w:val="2"/>
            </w:pPr>
            <w:r>
              <w:t>ЮС1-21/1-22</w:t>
            </w:r>
          </w:p>
        </w:tc>
        <w:tc>
          <w:tcPr>
            <w:tcW w:w="2835" w:type="dxa"/>
          </w:tcPr>
          <w:p w:rsidR="009F24E4" w:rsidRDefault="009F24E4" w:rsidP="009F24E4">
            <w:pPr>
              <w:pStyle w:val="2"/>
            </w:pPr>
            <w:r>
              <w:t>ЮС1-23/1-24</w:t>
            </w:r>
          </w:p>
        </w:tc>
        <w:tc>
          <w:tcPr>
            <w:tcW w:w="2835" w:type="dxa"/>
          </w:tcPr>
          <w:p w:rsidR="009F24E4" w:rsidRDefault="009F24E4" w:rsidP="003D7BF3">
            <w:pPr>
              <w:pStyle w:val="2"/>
            </w:pPr>
            <w:r>
              <w:t>ЮС2-11</w:t>
            </w:r>
          </w:p>
        </w:tc>
      </w:tr>
      <w:tr w:rsidR="009F24E4" w:rsidTr="009F24E4">
        <w:tc>
          <w:tcPr>
            <w:tcW w:w="1702" w:type="dxa"/>
          </w:tcPr>
          <w:p w:rsidR="009F24E4" w:rsidRPr="006C4ACB" w:rsidRDefault="009F24E4" w:rsidP="00C80A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0</w:t>
            </w:r>
            <w:r w:rsidRPr="006C4ACB">
              <w:rPr>
                <w:b/>
                <w:sz w:val="24"/>
              </w:rPr>
              <w:t xml:space="preserve"> июня</w:t>
            </w:r>
          </w:p>
          <w:p w:rsidR="009F24E4" w:rsidRPr="00D12F3D" w:rsidRDefault="009F24E4" w:rsidP="009F24E4">
            <w:pPr>
              <w:jc w:val="center"/>
              <w:rPr>
                <w:b/>
              </w:rPr>
            </w:pPr>
            <w:r w:rsidRPr="006C4AC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суббота</w:t>
            </w:r>
            <w:r w:rsidRPr="006C4ACB">
              <w:rPr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9F24E4" w:rsidRPr="006B7BED" w:rsidRDefault="009F24E4" w:rsidP="00DC26D2">
            <w:pPr>
              <w:pStyle w:val="4"/>
              <w:rPr>
                <w:szCs w:val="22"/>
              </w:rPr>
            </w:pPr>
            <w:r w:rsidRPr="006B7BED">
              <w:rPr>
                <w:szCs w:val="22"/>
              </w:rPr>
              <w:t>Консультаци</w:t>
            </w:r>
            <w:r>
              <w:rPr>
                <w:szCs w:val="22"/>
              </w:rPr>
              <w:t>я</w:t>
            </w:r>
          </w:p>
          <w:p w:rsidR="009F24E4" w:rsidRPr="006B7BED" w:rsidRDefault="009F24E4" w:rsidP="00DC26D2">
            <w:pPr>
              <w:pStyle w:val="4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История</w:t>
            </w:r>
          </w:p>
          <w:p w:rsidR="009F24E4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Залевская Е.Н.</w:t>
            </w:r>
          </w:p>
          <w:p w:rsidR="009F24E4" w:rsidRPr="006B7BED" w:rsidRDefault="009F24E4" w:rsidP="009F24E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9F24E4" w:rsidRPr="006C4ACB" w:rsidRDefault="009F24E4" w:rsidP="006626A7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Консультация</w:t>
            </w:r>
          </w:p>
          <w:p w:rsidR="009F24E4" w:rsidRPr="006C4ACB" w:rsidRDefault="009F24E4" w:rsidP="006626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Семейное право</w:t>
            </w:r>
          </w:p>
          <w:p w:rsidR="009F24E4" w:rsidRPr="006C4ACB" w:rsidRDefault="009F24E4" w:rsidP="006626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9F24E4" w:rsidRPr="006C4ACB" w:rsidRDefault="009F24E4" w:rsidP="006626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6C4ACB">
              <w:rPr>
                <w:sz w:val="24"/>
                <w:szCs w:val="22"/>
              </w:rPr>
              <w:t xml:space="preserve">0 </w:t>
            </w:r>
          </w:p>
        </w:tc>
        <w:tc>
          <w:tcPr>
            <w:tcW w:w="2835" w:type="dxa"/>
          </w:tcPr>
          <w:p w:rsidR="009F24E4" w:rsidRPr="006C4ACB" w:rsidRDefault="009F24E4" w:rsidP="00DC26D2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Консультация</w:t>
            </w:r>
          </w:p>
          <w:p w:rsidR="009F24E4" w:rsidRPr="006C4ACB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Семейное право</w:t>
            </w:r>
          </w:p>
          <w:p w:rsidR="009F24E4" w:rsidRPr="006C4ACB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9F24E4" w:rsidRPr="006C4ACB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6C4ACB">
              <w:rPr>
                <w:sz w:val="24"/>
                <w:szCs w:val="22"/>
              </w:rPr>
              <w:t xml:space="preserve">0 </w:t>
            </w:r>
          </w:p>
        </w:tc>
      </w:tr>
      <w:tr w:rsidR="009F24E4" w:rsidTr="009F24E4">
        <w:tc>
          <w:tcPr>
            <w:tcW w:w="1702" w:type="dxa"/>
          </w:tcPr>
          <w:p w:rsidR="009F24E4" w:rsidRPr="006C4ACB" w:rsidRDefault="009F24E4" w:rsidP="006C4A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Pr="006C4ACB">
              <w:rPr>
                <w:b/>
                <w:sz w:val="24"/>
              </w:rPr>
              <w:t xml:space="preserve"> июня</w:t>
            </w:r>
          </w:p>
          <w:p w:rsidR="009F24E4" w:rsidRPr="006C4ACB" w:rsidRDefault="009F24E4" w:rsidP="009F24E4">
            <w:pPr>
              <w:jc w:val="center"/>
              <w:rPr>
                <w:b/>
                <w:sz w:val="24"/>
              </w:rPr>
            </w:pPr>
            <w:r w:rsidRPr="009F24E4">
              <w:rPr>
                <w:b/>
                <w:sz w:val="22"/>
              </w:rPr>
              <w:t>(понедельник)</w:t>
            </w:r>
          </w:p>
        </w:tc>
        <w:tc>
          <w:tcPr>
            <w:tcW w:w="2693" w:type="dxa"/>
          </w:tcPr>
          <w:p w:rsidR="009F24E4" w:rsidRPr="006B7BED" w:rsidRDefault="009F24E4" w:rsidP="00DC26D2">
            <w:pPr>
              <w:pStyle w:val="4"/>
              <w:rPr>
                <w:szCs w:val="22"/>
              </w:rPr>
            </w:pPr>
            <w:r>
              <w:rPr>
                <w:szCs w:val="22"/>
              </w:rPr>
              <w:t>Э</w:t>
            </w:r>
            <w:r w:rsidRPr="006B7BED">
              <w:rPr>
                <w:szCs w:val="22"/>
              </w:rPr>
              <w:t>кзамен</w:t>
            </w:r>
          </w:p>
          <w:p w:rsidR="009F24E4" w:rsidRPr="006B7BED" w:rsidRDefault="009F24E4" w:rsidP="00DC26D2">
            <w:pPr>
              <w:pStyle w:val="4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История</w:t>
            </w:r>
          </w:p>
          <w:p w:rsidR="009F24E4" w:rsidRPr="006B7BED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Залевская Е.Н.</w:t>
            </w:r>
          </w:p>
          <w:p w:rsidR="009F24E4" w:rsidRPr="006B7BED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4</w:t>
            </w:r>
            <w:r w:rsidRPr="006B7BED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6B7BED">
              <w:rPr>
                <w:sz w:val="24"/>
                <w:szCs w:val="22"/>
              </w:rPr>
              <w:t xml:space="preserve">0 </w:t>
            </w:r>
          </w:p>
        </w:tc>
        <w:tc>
          <w:tcPr>
            <w:tcW w:w="2835" w:type="dxa"/>
          </w:tcPr>
          <w:p w:rsidR="009F24E4" w:rsidRPr="006C4ACB" w:rsidRDefault="009F24E4" w:rsidP="006626A7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Экзамен</w:t>
            </w:r>
          </w:p>
          <w:p w:rsidR="009F24E4" w:rsidRPr="006C4ACB" w:rsidRDefault="009F24E4" w:rsidP="006626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Семейное право</w:t>
            </w:r>
          </w:p>
          <w:p w:rsidR="009F24E4" w:rsidRPr="006C4ACB" w:rsidRDefault="009F24E4" w:rsidP="006626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9F24E4" w:rsidRPr="00DC4198" w:rsidRDefault="009F24E4" w:rsidP="00DC419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00</w:t>
            </w:r>
            <w:r w:rsidRPr="006C4ACB">
              <w:rPr>
                <w:sz w:val="24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9F24E4" w:rsidRPr="006C4ACB" w:rsidRDefault="009F24E4" w:rsidP="006626A7">
            <w:pPr>
              <w:pStyle w:val="4"/>
              <w:rPr>
                <w:szCs w:val="22"/>
              </w:rPr>
            </w:pPr>
          </w:p>
        </w:tc>
      </w:tr>
      <w:tr w:rsidR="009F24E4" w:rsidTr="009F24E4">
        <w:tc>
          <w:tcPr>
            <w:tcW w:w="1702" w:type="dxa"/>
          </w:tcPr>
          <w:p w:rsidR="009F24E4" w:rsidRPr="006C4ACB" w:rsidRDefault="009F24E4" w:rsidP="00E56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Pr="006C4ACB">
              <w:rPr>
                <w:b/>
                <w:sz w:val="24"/>
              </w:rPr>
              <w:t xml:space="preserve"> июня</w:t>
            </w:r>
          </w:p>
          <w:p w:rsidR="009F24E4" w:rsidRPr="006C4ACB" w:rsidRDefault="009F24E4" w:rsidP="009F24E4">
            <w:pPr>
              <w:jc w:val="center"/>
              <w:rPr>
                <w:b/>
                <w:sz w:val="24"/>
              </w:rPr>
            </w:pPr>
            <w:r w:rsidRPr="006C4AC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вторник</w:t>
            </w:r>
            <w:r w:rsidRPr="006C4ACB">
              <w:rPr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9F24E4" w:rsidRPr="006C4ACB" w:rsidRDefault="009F24E4" w:rsidP="00DC26D2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Консультация</w:t>
            </w:r>
          </w:p>
          <w:p w:rsidR="009F24E4" w:rsidRPr="006C4ACB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Административное право</w:t>
            </w:r>
          </w:p>
          <w:p w:rsidR="009F24E4" w:rsidRPr="00936AEA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9F24E4" w:rsidRPr="006C4ACB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DC4198">
              <w:rPr>
                <w:sz w:val="24"/>
                <w:szCs w:val="22"/>
              </w:rPr>
              <w:t>3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6C4ACB">
              <w:rPr>
                <w:sz w:val="24"/>
                <w:szCs w:val="22"/>
              </w:rPr>
              <w:t xml:space="preserve">0 </w:t>
            </w:r>
          </w:p>
        </w:tc>
        <w:tc>
          <w:tcPr>
            <w:tcW w:w="2835" w:type="dxa"/>
          </w:tcPr>
          <w:p w:rsidR="009F24E4" w:rsidRPr="006C4ACB" w:rsidRDefault="009F24E4" w:rsidP="004011F9">
            <w:pPr>
              <w:pStyle w:val="4"/>
              <w:rPr>
                <w:szCs w:val="22"/>
              </w:rPr>
            </w:pPr>
          </w:p>
        </w:tc>
        <w:tc>
          <w:tcPr>
            <w:tcW w:w="2835" w:type="dxa"/>
          </w:tcPr>
          <w:p w:rsidR="009F24E4" w:rsidRPr="006C4ACB" w:rsidRDefault="009F24E4" w:rsidP="00DC26D2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Экзамен</w:t>
            </w:r>
          </w:p>
          <w:p w:rsidR="009F24E4" w:rsidRPr="006C4ACB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Семейное право</w:t>
            </w:r>
          </w:p>
          <w:p w:rsidR="009F24E4" w:rsidRPr="006C4ACB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9F24E4" w:rsidRPr="006C4ACB" w:rsidRDefault="009F24E4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  <w:r w:rsidRPr="006C4ACB">
              <w:rPr>
                <w:sz w:val="24"/>
                <w:szCs w:val="22"/>
              </w:rPr>
              <w:t>.</w:t>
            </w:r>
            <w:r w:rsidR="00DC4198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0</w:t>
            </w:r>
            <w:r w:rsidRPr="006C4ACB">
              <w:rPr>
                <w:sz w:val="24"/>
                <w:szCs w:val="22"/>
              </w:rPr>
              <w:t xml:space="preserve"> </w:t>
            </w:r>
          </w:p>
          <w:p w:rsidR="009F24E4" w:rsidRPr="006C4ACB" w:rsidRDefault="009F24E4" w:rsidP="00DC26D2">
            <w:pPr>
              <w:pStyle w:val="4"/>
              <w:rPr>
                <w:szCs w:val="22"/>
              </w:rPr>
            </w:pPr>
          </w:p>
        </w:tc>
      </w:tr>
      <w:tr w:rsidR="00DC4198" w:rsidTr="009F24E4">
        <w:tc>
          <w:tcPr>
            <w:tcW w:w="1702" w:type="dxa"/>
          </w:tcPr>
          <w:p w:rsidR="00DC4198" w:rsidRPr="006C4ACB" w:rsidRDefault="00DC4198" w:rsidP="00DC26D2">
            <w:pPr>
              <w:jc w:val="center"/>
              <w:rPr>
                <w:b/>
                <w:sz w:val="24"/>
              </w:rPr>
            </w:pPr>
            <w:r w:rsidRPr="006C4ACB"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5</w:t>
            </w:r>
            <w:r w:rsidRPr="006C4ACB">
              <w:rPr>
                <w:b/>
                <w:sz w:val="24"/>
              </w:rPr>
              <w:t xml:space="preserve"> июня</w:t>
            </w:r>
          </w:p>
          <w:p w:rsidR="00DC4198" w:rsidRPr="006C4ACB" w:rsidRDefault="00DC4198" w:rsidP="00DC26D2">
            <w:pPr>
              <w:jc w:val="center"/>
              <w:rPr>
                <w:b/>
                <w:sz w:val="24"/>
              </w:rPr>
            </w:pPr>
            <w:r w:rsidRPr="006C4AC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четверг</w:t>
            </w:r>
            <w:r w:rsidRPr="006C4ACB">
              <w:rPr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DC4198" w:rsidRPr="006C4ACB" w:rsidRDefault="00DC4198" w:rsidP="00DC26D2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Экзамен</w:t>
            </w:r>
          </w:p>
          <w:p w:rsidR="00DC4198" w:rsidRPr="006C4ACB" w:rsidRDefault="00DC4198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Административное право</w:t>
            </w:r>
          </w:p>
          <w:p w:rsidR="00DC4198" w:rsidRPr="006C4ACB" w:rsidRDefault="00DC4198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DC4198" w:rsidRPr="006C4ACB" w:rsidRDefault="00DC4198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6C4ACB">
              <w:rPr>
                <w:sz w:val="24"/>
                <w:szCs w:val="22"/>
              </w:rPr>
              <w:t xml:space="preserve">0 </w:t>
            </w:r>
          </w:p>
          <w:p w:rsidR="00DC4198" w:rsidRPr="006C4ACB" w:rsidRDefault="00DC4198" w:rsidP="00DC26D2">
            <w:pPr>
              <w:pStyle w:val="4"/>
              <w:rPr>
                <w:szCs w:val="22"/>
              </w:rPr>
            </w:pPr>
          </w:p>
        </w:tc>
        <w:tc>
          <w:tcPr>
            <w:tcW w:w="2835" w:type="dxa"/>
          </w:tcPr>
          <w:p w:rsidR="00DC4198" w:rsidRPr="006C4ACB" w:rsidRDefault="00DC4198" w:rsidP="00C752BA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Консультаци</w:t>
            </w:r>
            <w:r>
              <w:rPr>
                <w:szCs w:val="22"/>
              </w:rPr>
              <w:t>и к комплексному экзамену</w:t>
            </w:r>
          </w:p>
          <w:p w:rsidR="00DC4198" w:rsidRDefault="00DC4198" w:rsidP="003D7BF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Правоохранительные и судебные органы</w:t>
            </w:r>
          </w:p>
          <w:p w:rsidR="00DC4198" w:rsidRPr="006C4ACB" w:rsidRDefault="00DC4198" w:rsidP="003D7BF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Султанов С.И.</w:t>
            </w:r>
          </w:p>
          <w:p w:rsidR="00DC4198" w:rsidRPr="006C4ACB" w:rsidRDefault="00DC4198" w:rsidP="003D7BF3">
            <w:pPr>
              <w:jc w:val="center"/>
              <w:rPr>
                <w:sz w:val="24"/>
                <w:szCs w:val="22"/>
              </w:rPr>
            </w:pPr>
            <w:r w:rsidRPr="006C4ACB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4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6C4ACB">
              <w:rPr>
                <w:sz w:val="24"/>
                <w:szCs w:val="22"/>
              </w:rPr>
              <w:t xml:space="preserve">0 </w:t>
            </w:r>
          </w:p>
          <w:p w:rsidR="00DC4198" w:rsidRPr="006C4ACB" w:rsidRDefault="00DC4198" w:rsidP="00C752B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Административное право</w:t>
            </w:r>
          </w:p>
          <w:p w:rsidR="00DC4198" w:rsidRDefault="00DC4198" w:rsidP="00C752B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DC4198" w:rsidRPr="006C4ACB" w:rsidRDefault="00DC4198" w:rsidP="00DC419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15.10 </w:t>
            </w:r>
          </w:p>
        </w:tc>
        <w:tc>
          <w:tcPr>
            <w:tcW w:w="2835" w:type="dxa"/>
          </w:tcPr>
          <w:p w:rsidR="00DC4198" w:rsidRPr="006C4ACB" w:rsidRDefault="00DC4198" w:rsidP="00DC26D2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Консультаци</w:t>
            </w:r>
            <w:r>
              <w:rPr>
                <w:szCs w:val="22"/>
              </w:rPr>
              <w:t>и к комплексному экзамену</w:t>
            </w:r>
          </w:p>
          <w:p w:rsidR="00DC4198" w:rsidRDefault="00DC4198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Правоохранительные и судебные органы</w:t>
            </w:r>
          </w:p>
          <w:p w:rsidR="00DC4198" w:rsidRPr="006C4ACB" w:rsidRDefault="00DC4198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Султанов С.И.</w:t>
            </w:r>
          </w:p>
          <w:p w:rsidR="00DC4198" w:rsidRPr="006C4ACB" w:rsidRDefault="00DC4198" w:rsidP="00DC26D2">
            <w:pPr>
              <w:jc w:val="center"/>
              <w:rPr>
                <w:sz w:val="24"/>
                <w:szCs w:val="22"/>
              </w:rPr>
            </w:pPr>
            <w:r w:rsidRPr="006C4ACB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5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1</w:t>
            </w:r>
            <w:r w:rsidRPr="006C4ACB">
              <w:rPr>
                <w:sz w:val="24"/>
                <w:szCs w:val="22"/>
              </w:rPr>
              <w:t xml:space="preserve">0 </w:t>
            </w:r>
          </w:p>
          <w:p w:rsidR="00DC4198" w:rsidRPr="006C4ACB" w:rsidRDefault="00DC4198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Административное право</w:t>
            </w:r>
          </w:p>
          <w:p w:rsidR="00DC4198" w:rsidRDefault="00DC4198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DC4198" w:rsidRPr="006C4ACB" w:rsidRDefault="00DC4198" w:rsidP="00DC419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6</w:t>
            </w:r>
            <w:r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 xml:space="preserve">0 </w:t>
            </w:r>
          </w:p>
        </w:tc>
      </w:tr>
      <w:tr w:rsidR="00DC4198" w:rsidTr="009F24E4">
        <w:trPr>
          <w:trHeight w:val="1400"/>
        </w:trPr>
        <w:tc>
          <w:tcPr>
            <w:tcW w:w="1702" w:type="dxa"/>
          </w:tcPr>
          <w:p w:rsidR="00DC4198" w:rsidRPr="006C4ACB" w:rsidRDefault="00DC4198" w:rsidP="00DC26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Pr="006C4ACB">
              <w:rPr>
                <w:b/>
                <w:sz w:val="24"/>
              </w:rPr>
              <w:t xml:space="preserve"> июня</w:t>
            </w:r>
          </w:p>
          <w:p w:rsidR="00DC4198" w:rsidRPr="006C4ACB" w:rsidRDefault="00DC4198" w:rsidP="00DC26D2">
            <w:pPr>
              <w:jc w:val="center"/>
              <w:rPr>
                <w:b/>
                <w:sz w:val="24"/>
              </w:rPr>
            </w:pPr>
            <w:r w:rsidRPr="006C4AC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пятница</w:t>
            </w:r>
            <w:r w:rsidRPr="006C4ACB">
              <w:rPr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DC4198" w:rsidRPr="006C4ACB" w:rsidRDefault="00DC4198" w:rsidP="006626A7">
            <w:pPr>
              <w:pStyle w:val="4"/>
              <w:rPr>
                <w:szCs w:val="22"/>
              </w:rPr>
            </w:pPr>
          </w:p>
        </w:tc>
        <w:tc>
          <w:tcPr>
            <w:tcW w:w="2835" w:type="dxa"/>
          </w:tcPr>
          <w:p w:rsidR="00DC4198" w:rsidRPr="006C4ACB" w:rsidRDefault="00DC4198" w:rsidP="00C752BA">
            <w:pPr>
              <w:pStyle w:val="4"/>
              <w:rPr>
                <w:szCs w:val="22"/>
              </w:rPr>
            </w:pPr>
          </w:p>
        </w:tc>
        <w:tc>
          <w:tcPr>
            <w:tcW w:w="2835" w:type="dxa"/>
          </w:tcPr>
          <w:p w:rsidR="00DC4198" w:rsidRPr="006C4ACB" w:rsidRDefault="00DC4198" w:rsidP="00DC26D2">
            <w:pPr>
              <w:pStyle w:val="4"/>
              <w:rPr>
                <w:szCs w:val="22"/>
              </w:rPr>
            </w:pPr>
            <w:r>
              <w:rPr>
                <w:szCs w:val="22"/>
              </w:rPr>
              <w:t>Комплексный экзамен</w:t>
            </w:r>
          </w:p>
          <w:p w:rsidR="00DC4198" w:rsidRDefault="00DC4198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Административное право</w:t>
            </w:r>
          </w:p>
          <w:p w:rsidR="00DC4198" w:rsidRDefault="00DC4198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Правоохранительные и судебные органы</w:t>
            </w:r>
          </w:p>
          <w:p w:rsidR="00DC4198" w:rsidRPr="006C4ACB" w:rsidRDefault="00DC4198" w:rsidP="00DC26D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Н.А., Султанов С.И.</w:t>
            </w:r>
          </w:p>
          <w:p w:rsidR="00DC4198" w:rsidRPr="00DC4198" w:rsidRDefault="00DC4198" w:rsidP="00DC419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6C4ACB">
              <w:rPr>
                <w:sz w:val="24"/>
                <w:szCs w:val="22"/>
              </w:rPr>
              <w:t xml:space="preserve">0 </w:t>
            </w:r>
          </w:p>
        </w:tc>
      </w:tr>
      <w:tr w:rsidR="00DC4198" w:rsidTr="009F24E4">
        <w:trPr>
          <w:trHeight w:val="1400"/>
        </w:trPr>
        <w:tc>
          <w:tcPr>
            <w:tcW w:w="1702" w:type="dxa"/>
          </w:tcPr>
          <w:p w:rsidR="00DC4198" w:rsidRDefault="00DC4198" w:rsidP="00DC26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июня</w:t>
            </w:r>
          </w:p>
          <w:p w:rsidR="00DC4198" w:rsidRDefault="00DC4198" w:rsidP="00DC26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693" w:type="dxa"/>
          </w:tcPr>
          <w:p w:rsidR="00DC4198" w:rsidRPr="006C4ACB" w:rsidRDefault="00DC4198" w:rsidP="006626A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835" w:type="dxa"/>
          </w:tcPr>
          <w:p w:rsidR="00DC4198" w:rsidRPr="006C4ACB" w:rsidRDefault="00DC4198" w:rsidP="006626A7">
            <w:pPr>
              <w:pStyle w:val="4"/>
              <w:rPr>
                <w:szCs w:val="22"/>
              </w:rPr>
            </w:pPr>
            <w:r>
              <w:rPr>
                <w:szCs w:val="22"/>
              </w:rPr>
              <w:t>Комплексный экзамен</w:t>
            </w:r>
          </w:p>
          <w:p w:rsidR="00DC4198" w:rsidRDefault="00DC4198" w:rsidP="006626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Административное право</w:t>
            </w:r>
          </w:p>
          <w:p w:rsidR="00DC4198" w:rsidRDefault="00DC4198" w:rsidP="006626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Правоохранительные и судебные органы</w:t>
            </w:r>
          </w:p>
          <w:p w:rsidR="00DC4198" w:rsidRPr="006C4ACB" w:rsidRDefault="00DC4198" w:rsidP="006626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Н.А., Султанов С.И.</w:t>
            </w:r>
          </w:p>
          <w:p w:rsidR="00DC4198" w:rsidRPr="00DC4198" w:rsidRDefault="00DC4198" w:rsidP="00DC419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6C4ACB">
              <w:rPr>
                <w:sz w:val="24"/>
                <w:szCs w:val="22"/>
              </w:rPr>
              <w:t xml:space="preserve">0 </w:t>
            </w:r>
          </w:p>
        </w:tc>
        <w:tc>
          <w:tcPr>
            <w:tcW w:w="2835" w:type="dxa"/>
          </w:tcPr>
          <w:p w:rsidR="00DC4198" w:rsidRDefault="00DC4198" w:rsidP="006626A7">
            <w:pPr>
              <w:pStyle w:val="4"/>
              <w:rPr>
                <w:szCs w:val="22"/>
              </w:rPr>
            </w:pPr>
          </w:p>
        </w:tc>
      </w:tr>
    </w:tbl>
    <w:p w:rsidR="009863C4" w:rsidRDefault="009863C4"/>
    <w:p w:rsidR="00DC4198" w:rsidRDefault="00DC4198"/>
    <w:p w:rsidR="009863C4" w:rsidRPr="00C80ACE" w:rsidRDefault="009863C4">
      <w:pPr>
        <w:rPr>
          <w:sz w:val="22"/>
        </w:rPr>
      </w:pPr>
      <w:r w:rsidRPr="00C80ACE">
        <w:rPr>
          <w:sz w:val="22"/>
        </w:rPr>
        <w:t>Зав. учебным отделом                                                                                                 В.М.</w:t>
      </w:r>
      <w:r w:rsidR="00462947" w:rsidRPr="00C80ACE">
        <w:rPr>
          <w:sz w:val="22"/>
        </w:rPr>
        <w:t xml:space="preserve"> </w:t>
      </w:r>
      <w:r w:rsidRPr="00C80ACE">
        <w:rPr>
          <w:sz w:val="22"/>
        </w:rPr>
        <w:t>Авдеева</w:t>
      </w:r>
    </w:p>
    <w:p w:rsidR="009B5541" w:rsidRPr="00C80ACE" w:rsidRDefault="009B5541">
      <w:pPr>
        <w:rPr>
          <w:sz w:val="22"/>
        </w:rPr>
      </w:pPr>
    </w:p>
    <w:p w:rsidR="009863C4" w:rsidRPr="00C80ACE" w:rsidRDefault="009863C4">
      <w:pPr>
        <w:rPr>
          <w:sz w:val="22"/>
        </w:rPr>
      </w:pPr>
      <w:r w:rsidRPr="00C80ACE">
        <w:rPr>
          <w:sz w:val="22"/>
        </w:rPr>
        <w:t>Заведующая  О</w:t>
      </w:r>
      <w:r w:rsidR="00462947" w:rsidRPr="00C80ACE">
        <w:rPr>
          <w:sz w:val="22"/>
        </w:rPr>
        <w:t>ИТУП</w:t>
      </w:r>
      <w:r w:rsidRPr="00C80ACE">
        <w:rPr>
          <w:sz w:val="22"/>
        </w:rPr>
        <w:t xml:space="preserve">                                                                                                 </w:t>
      </w:r>
      <w:r w:rsidR="00462947" w:rsidRPr="00C80ACE">
        <w:rPr>
          <w:sz w:val="22"/>
        </w:rPr>
        <w:t xml:space="preserve"> О.А. Цеглярская</w:t>
      </w:r>
      <w:r w:rsidRPr="00C80ACE">
        <w:rPr>
          <w:sz w:val="22"/>
        </w:rPr>
        <w:t xml:space="preserve">       </w:t>
      </w:r>
    </w:p>
    <w:sectPr w:rsidR="009863C4" w:rsidRPr="00C80ACE" w:rsidSect="005F66B7">
      <w:pgSz w:w="11906" w:h="16838"/>
      <w:pgMar w:top="284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C3C"/>
    <w:rsid w:val="00057E8B"/>
    <w:rsid w:val="000A2711"/>
    <w:rsid w:val="00161F26"/>
    <w:rsid w:val="00183C3C"/>
    <w:rsid w:val="0025413F"/>
    <w:rsid w:val="002D6C6F"/>
    <w:rsid w:val="003D7BF3"/>
    <w:rsid w:val="003F163B"/>
    <w:rsid w:val="00444A86"/>
    <w:rsid w:val="00462947"/>
    <w:rsid w:val="004B628B"/>
    <w:rsid w:val="00524E55"/>
    <w:rsid w:val="005530B8"/>
    <w:rsid w:val="00595B13"/>
    <w:rsid w:val="005C3A43"/>
    <w:rsid w:val="005F66B7"/>
    <w:rsid w:val="00676617"/>
    <w:rsid w:val="006979C1"/>
    <w:rsid w:val="006A2147"/>
    <w:rsid w:val="006B7BED"/>
    <w:rsid w:val="006C4ACB"/>
    <w:rsid w:val="0076087C"/>
    <w:rsid w:val="007E7DAC"/>
    <w:rsid w:val="008111AE"/>
    <w:rsid w:val="00836035"/>
    <w:rsid w:val="00861012"/>
    <w:rsid w:val="009061A1"/>
    <w:rsid w:val="00932F11"/>
    <w:rsid w:val="00936AEA"/>
    <w:rsid w:val="009863C4"/>
    <w:rsid w:val="009B108D"/>
    <w:rsid w:val="009B5541"/>
    <w:rsid w:val="009F24E4"/>
    <w:rsid w:val="00A8655F"/>
    <w:rsid w:val="00AF603A"/>
    <w:rsid w:val="00B45677"/>
    <w:rsid w:val="00BE0C29"/>
    <w:rsid w:val="00C13620"/>
    <w:rsid w:val="00C32539"/>
    <w:rsid w:val="00C43B87"/>
    <w:rsid w:val="00C80ACE"/>
    <w:rsid w:val="00CB7BC4"/>
    <w:rsid w:val="00CD1A70"/>
    <w:rsid w:val="00D0179E"/>
    <w:rsid w:val="00D12F3D"/>
    <w:rsid w:val="00DB3080"/>
    <w:rsid w:val="00DC4198"/>
    <w:rsid w:val="00DE6C34"/>
    <w:rsid w:val="00E56F54"/>
    <w:rsid w:val="00E56FCA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A70"/>
  </w:style>
  <w:style w:type="paragraph" w:styleId="1">
    <w:name w:val="heading 1"/>
    <w:basedOn w:val="a"/>
    <w:next w:val="a"/>
    <w:qFormat/>
    <w:rsid w:val="00CD1A7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1A7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D1A7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1A7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2019-05-24T07:02:00Z</cp:lastPrinted>
  <dcterms:created xsi:type="dcterms:W3CDTF">2020-06-17T06:55:00Z</dcterms:created>
  <dcterms:modified xsi:type="dcterms:W3CDTF">2020-06-17T06:55:00Z</dcterms:modified>
</cp:coreProperties>
</file>