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F" w:rsidRPr="00AA5BBB" w:rsidRDefault="000C5541">
      <w:pPr>
        <w:ind w:left="284" w:right="43"/>
        <w:jc w:val="right"/>
        <w:rPr>
          <w:sz w:val="24"/>
        </w:rPr>
      </w:pPr>
      <w:r>
        <w:rPr>
          <w:sz w:val="24"/>
          <w:lang w:val="en-US"/>
        </w:rPr>
        <w:t xml:space="preserve">  </w:t>
      </w:r>
      <w:r w:rsidR="00B01D6F"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131125">
        <w:rPr>
          <w:sz w:val="24"/>
        </w:rPr>
        <w:t>20</w:t>
      </w:r>
      <w:r w:rsidR="0007378E" w:rsidRPr="00131125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254F95">
        <w:rPr>
          <w:b/>
          <w:sz w:val="32"/>
        </w:rPr>
        <w:t>/1-32/2-21</w:t>
      </w:r>
      <w:bookmarkStart w:id="0" w:name="_GoBack"/>
      <w:bookmarkEnd w:id="0"/>
      <w:r w:rsidR="00B01D6F">
        <w:rPr>
          <w:b/>
          <w:sz w:val="32"/>
        </w:rPr>
        <w:t xml:space="preserve"> </w:t>
      </w:r>
    </w:p>
    <w:p w:rsidR="00D32D08" w:rsidRPr="00D32D08" w:rsidRDefault="00D32D08" w:rsidP="00D32D08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5E4E88" w:rsidRPr="00AC6959" w:rsidTr="00D32D08">
        <w:tc>
          <w:tcPr>
            <w:tcW w:w="2269" w:type="dxa"/>
          </w:tcPr>
          <w:p w:rsidR="005E4E88" w:rsidRPr="00AA5BBB" w:rsidRDefault="00131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5E4E88" w:rsidRPr="00AA5BBB">
              <w:rPr>
                <w:b/>
                <w:sz w:val="28"/>
              </w:rPr>
              <w:t xml:space="preserve"> </w:t>
            </w:r>
            <w:r w:rsidR="005E4E88">
              <w:rPr>
                <w:b/>
                <w:sz w:val="28"/>
              </w:rPr>
              <w:t>ма</w:t>
            </w:r>
            <w:r w:rsidR="005E4E88" w:rsidRPr="00AA5BBB">
              <w:rPr>
                <w:b/>
                <w:sz w:val="28"/>
              </w:rPr>
              <w:t>я</w:t>
            </w:r>
          </w:p>
          <w:p w:rsidR="005E4E88" w:rsidRPr="00AA5BBB" w:rsidRDefault="005E4E88" w:rsidP="0013112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31125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5E4E88" w:rsidRPr="00AA5BBB" w:rsidRDefault="005E4E88" w:rsidP="003A74D7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5E4E88" w:rsidRPr="00AA5BBB" w:rsidRDefault="00131125" w:rsidP="003A7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МДК.03.01 Проектирование и дизайн ИС</w:t>
            </w:r>
          </w:p>
          <w:p w:rsidR="005E4E88" w:rsidRPr="00AA5BBB" w:rsidRDefault="00131125" w:rsidP="003A74D7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Неделяева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5E4E88" w:rsidRPr="00131125" w:rsidRDefault="005E4E88" w:rsidP="003A74D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 xml:space="preserve">00 </w:t>
            </w:r>
            <w:r w:rsidR="00131125">
              <w:rPr>
                <w:sz w:val="28"/>
              </w:rPr>
              <w:t>дистанционно</w:t>
            </w:r>
          </w:p>
          <w:p w:rsidR="005E4E88" w:rsidRPr="00AA5BBB" w:rsidRDefault="005E4E88" w:rsidP="003A74D7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</w:tr>
      <w:tr w:rsidR="005E4E88" w:rsidRPr="00AC6959" w:rsidTr="00D32D08">
        <w:tc>
          <w:tcPr>
            <w:tcW w:w="2269" w:type="dxa"/>
          </w:tcPr>
          <w:p w:rsidR="005E4E88" w:rsidRPr="00AA5BBB" w:rsidRDefault="00131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5E4E88" w:rsidRPr="00AA5BBB">
              <w:rPr>
                <w:b/>
                <w:sz w:val="28"/>
              </w:rPr>
              <w:t xml:space="preserve"> </w:t>
            </w:r>
            <w:r w:rsidR="005E4E88">
              <w:rPr>
                <w:b/>
                <w:sz w:val="28"/>
              </w:rPr>
              <w:t>ма</w:t>
            </w:r>
            <w:r w:rsidR="005E4E88" w:rsidRPr="00AA5BBB">
              <w:rPr>
                <w:b/>
                <w:sz w:val="28"/>
              </w:rPr>
              <w:t>я</w:t>
            </w:r>
          </w:p>
          <w:p w:rsidR="005E4E88" w:rsidRPr="00AA5BBB" w:rsidRDefault="005E4E88" w:rsidP="0013112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31125"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5E4E88" w:rsidRPr="00AA5BBB" w:rsidRDefault="005E4E88" w:rsidP="003A74D7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131125" w:rsidRPr="00AA5BBB" w:rsidRDefault="00131125" w:rsidP="00131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МДК.03.01 Проектирование и дизайн ИС</w:t>
            </w:r>
          </w:p>
          <w:p w:rsidR="00131125" w:rsidRPr="00AA5BBB" w:rsidRDefault="00131125" w:rsidP="00131125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Неделяева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131125" w:rsidRPr="00131125" w:rsidRDefault="00131125" w:rsidP="0013112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 xml:space="preserve">00 </w:t>
            </w:r>
            <w:r>
              <w:rPr>
                <w:sz w:val="28"/>
              </w:rPr>
              <w:t>дистанционно</w:t>
            </w:r>
          </w:p>
          <w:p w:rsidR="005E4E88" w:rsidRPr="00AA5BBB" w:rsidRDefault="005E4E88" w:rsidP="00131125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5E4E88" w:rsidRPr="00AC6959" w:rsidTr="00D32D08">
        <w:tc>
          <w:tcPr>
            <w:tcW w:w="2269" w:type="dxa"/>
          </w:tcPr>
          <w:p w:rsidR="005E4E88" w:rsidRPr="00AA5BBB" w:rsidRDefault="005E4E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31125">
              <w:rPr>
                <w:b/>
                <w:sz w:val="28"/>
              </w:rPr>
              <w:t>июня</w:t>
            </w:r>
          </w:p>
          <w:p w:rsidR="005E4E88" w:rsidRPr="00AA5BBB" w:rsidRDefault="005E4E88" w:rsidP="0013112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31125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5E4E88" w:rsidRPr="00AA5BBB" w:rsidRDefault="005E4E88" w:rsidP="003A74D7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</w:t>
            </w:r>
            <w:r w:rsidR="00131125">
              <w:rPr>
                <w:sz w:val="28"/>
              </w:rPr>
              <w:t>и к комплексному экзамену</w:t>
            </w:r>
          </w:p>
          <w:p w:rsidR="005E4E88" w:rsidRPr="00131125" w:rsidRDefault="00131125" w:rsidP="003A7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МДК.07.01.Проектирование и разработка </w:t>
            </w:r>
            <w:r>
              <w:rPr>
                <w:sz w:val="28"/>
                <w:lang w:val="en-US"/>
              </w:rPr>
              <w:t>web</w:t>
            </w:r>
            <w:r w:rsidRPr="00131125">
              <w:rPr>
                <w:sz w:val="28"/>
              </w:rPr>
              <w:t>-</w:t>
            </w:r>
            <w:r>
              <w:rPr>
                <w:sz w:val="28"/>
              </w:rPr>
              <w:t>приложений</w:t>
            </w:r>
          </w:p>
          <w:p w:rsidR="005E4E88" w:rsidRDefault="005E4E88" w:rsidP="003A7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131125">
              <w:rPr>
                <w:sz w:val="28"/>
              </w:rPr>
              <w:t>ерасимова Н.М.</w:t>
            </w:r>
          </w:p>
          <w:p w:rsidR="005E4E88" w:rsidRDefault="005E4E88" w:rsidP="003A74D7">
            <w:pPr>
              <w:jc w:val="center"/>
              <w:rPr>
                <w:sz w:val="28"/>
              </w:rPr>
            </w:pPr>
            <w:r w:rsidRPr="00131125"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 w:rsidRPr="00131125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131125">
              <w:rPr>
                <w:sz w:val="28"/>
              </w:rPr>
              <w:t xml:space="preserve"> дистанционно</w:t>
            </w:r>
          </w:p>
          <w:p w:rsidR="00131125" w:rsidRPr="00131125" w:rsidRDefault="00131125" w:rsidP="00131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МДК.07.02. Оптимизация </w:t>
            </w:r>
            <w:r>
              <w:rPr>
                <w:sz w:val="28"/>
                <w:lang w:val="en-US"/>
              </w:rPr>
              <w:t>web</w:t>
            </w:r>
            <w:r w:rsidRPr="00131125">
              <w:rPr>
                <w:sz w:val="28"/>
              </w:rPr>
              <w:t>-</w:t>
            </w:r>
            <w:r>
              <w:rPr>
                <w:sz w:val="28"/>
              </w:rPr>
              <w:t>приложений</w:t>
            </w:r>
          </w:p>
          <w:p w:rsidR="00131125" w:rsidRDefault="00254F95" w:rsidP="003A7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254F95" w:rsidRPr="00936AFB" w:rsidRDefault="00254F95" w:rsidP="003A7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10.10. дистанционно</w:t>
            </w:r>
          </w:p>
          <w:p w:rsidR="005E4E88" w:rsidRPr="00936AFB" w:rsidRDefault="005E4E88" w:rsidP="003A74D7">
            <w:pPr>
              <w:jc w:val="center"/>
              <w:rPr>
                <w:sz w:val="28"/>
              </w:rPr>
            </w:pPr>
          </w:p>
        </w:tc>
      </w:tr>
      <w:tr w:rsidR="005E4E88" w:rsidRPr="00AC6959" w:rsidTr="00D32D08">
        <w:tc>
          <w:tcPr>
            <w:tcW w:w="2269" w:type="dxa"/>
          </w:tcPr>
          <w:p w:rsidR="005E4E88" w:rsidRPr="00AA5BBB" w:rsidRDefault="00131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E4E8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5E4E88" w:rsidRPr="00AA5BBB" w:rsidRDefault="005E4E88" w:rsidP="0013112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31125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5E4E88" w:rsidRDefault="00131125" w:rsidP="003A74D7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="005E4E88" w:rsidRPr="00AA5BBB">
              <w:rPr>
                <w:sz w:val="28"/>
              </w:rPr>
              <w:t>кзамен</w:t>
            </w:r>
          </w:p>
          <w:p w:rsidR="00254F95" w:rsidRPr="00131125" w:rsidRDefault="00254F95" w:rsidP="00254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МДК.07.01.Проектирование и разработка </w:t>
            </w:r>
            <w:r>
              <w:rPr>
                <w:sz w:val="28"/>
                <w:lang w:val="en-US"/>
              </w:rPr>
              <w:t>web</w:t>
            </w:r>
            <w:r w:rsidRPr="00131125">
              <w:rPr>
                <w:sz w:val="28"/>
              </w:rPr>
              <w:t>-</w:t>
            </w:r>
            <w:r>
              <w:rPr>
                <w:sz w:val="28"/>
              </w:rPr>
              <w:t>приложений</w:t>
            </w:r>
          </w:p>
          <w:p w:rsidR="005E4E88" w:rsidRDefault="00254F95" w:rsidP="00254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МДК.07.02. Оптимизация </w:t>
            </w:r>
            <w:r>
              <w:rPr>
                <w:sz w:val="28"/>
                <w:lang w:val="en-US"/>
              </w:rPr>
              <w:t>web</w:t>
            </w:r>
            <w:r w:rsidRPr="00131125">
              <w:rPr>
                <w:sz w:val="28"/>
              </w:rPr>
              <w:t>-</w:t>
            </w:r>
            <w:r>
              <w:rPr>
                <w:sz w:val="28"/>
              </w:rPr>
              <w:t>приложений</w:t>
            </w:r>
          </w:p>
          <w:p w:rsidR="00254F95" w:rsidRDefault="00254F95" w:rsidP="00254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Герасимова Н.М.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Гудкова А.Л.</w:t>
            </w:r>
          </w:p>
          <w:p w:rsidR="00254F95" w:rsidRDefault="00254F95" w:rsidP="00254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 дистанционно</w:t>
            </w:r>
          </w:p>
          <w:p w:rsidR="00254F95" w:rsidRPr="00936AFB" w:rsidRDefault="00254F95" w:rsidP="00254F95">
            <w:pPr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7378E"/>
    <w:rsid w:val="000C5541"/>
    <w:rsid w:val="000D4C51"/>
    <w:rsid w:val="00101618"/>
    <w:rsid w:val="00124390"/>
    <w:rsid w:val="00131125"/>
    <w:rsid w:val="00132A2C"/>
    <w:rsid w:val="00195F57"/>
    <w:rsid w:val="001A19AF"/>
    <w:rsid w:val="00254F95"/>
    <w:rsid w:val="002A7ACF"/>
    <w:rsid w:val="002B3D22"/>
    <w:rsid w:val="002C5EAF"/>
    <w:rsid w:val="00302545"/>
    <w:rsid w:val="004E3C74"/>
    <w:rsid w:val="00513FF7"/>
    <w:rsid w:val="005A6720"/>
    <w:rsid w:val="005E4E88"/>
    <w:rsid w:val="00641A1B"/>
    <w:rsid w:val="00645EC0"/>
    <w:rsid w:val="00653A98"/>
    <w:rsid w:val="006722A7"/>
    <w:rsid w:val="00674FA6"/>
    <w:rsid w:val="00680A8B"/>
    <w:rsid w:val="006A024E"/>
    <w:rsid w:val="00711F5D"/>
    <w:rsid w:val="0071404C"/>
    <w:rsid w:val="007372A4"/>
    <w:rsid w:val="007C7D77"/>
    <w:rsid w:val="00810508"/>
    <w:rsid w:val="00820E49"/>
    <w:rsid w:val="00826797"/>
    <w:rsid w:val="00834002"/>
    <w:rsid w:val="008951C8"/>
    <w:rsid w:val="008C108B"/>
    <w:rsid w:val="008D1DE9"/>
    <w:rsid w:val="009004DE"/>
    <w:rsid w:val="00936AFB"/>
    <w:rsid w:val="00996DDF"/>
    <w:rsid w:val="009B3471"/>
    <w:rsid w:val="009C5CB0"/>
    <w:rsid w:val="00AA5BBB"/>
    <w:rsid w:val="00AB091B"/>
    <w:rsid w:val="00AC6959"/>
    <w:rsid w:val="00AF7D89"/>
    <w:rsid w:val="00B01D6F"/>
    <w:rsid w:val="00B60AAC"/>
    <w:rsid w:val="00B62E12"/>
    <w:rsid w:val="00B816AD"/>
    <w:rsid w:val="00B923F6"/>
    <w:rsid w:val="00C26A99"/>
    <w:rsid w:val="00CC7049"/>
    <w:rsid w:val="00CF37DC"/>
    <w:rsid w:val="00D32D08"/>
    <w:rsid w:val="00EA4AA0"/>
    <w:rsid w:val="00F43E64"/>
    <w:rsid w:val="00F97731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19</cp:revision>
  <cp:lastPrinted>2018-04-16T12:43:00Z</cp:lastPrinted>
  <dcterms:created xsi:type="dcterms:W3CDTF">2014-04-21T09:37:00Z</dcterms:created>
  <dcterms:modified xsi:type="dcterms:W3CDTF">2020-05-11T10:02:00Z</dcterms:modified>
</cp:coreProperties>
</file>