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81" w:rsidRPr="0053284C" w:rsidRDefault="006F67E1">
      <w:pPr>
        <w:ind w:right="-709"/>
        <w:jc w:val="right"/>
        <w:rPr>
          <w:bCs/>
          <w:sz w:val="24"/>
        </w:rPr>
      </w:pPr>
      <w:r w:rsidRPr="00C6641A">
        <w:rPr>
          <w:b/>
          <w:sz w:val="24"/>
        </w:rPr>
        <w:t xml:space="preserve">  </w:t>
      </w:r>
      <w:r w:rsidR="00D73E81" w:rsidRPr="0053284C">
        <w:rPr>
          <w:b/>
          <w:sz w:val="24"/>
        </w:rPr>
        <w:t xml:space="preserve">   </w:t>
      </w:r>
      <w:r w:rsidR="00D73E81"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>____________ И.Н.Кулезнёва</w:t>
      </w:r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___</w:t>
      </w:r>
      <w:r w:rsidRPr="0053284C">
        <w:rPr>
          <w:sz w:val="24"/>
        </w:rPr>
        <w:t>»</w:t>
      </w:r>
      <w:r w:rsidR="00D73E81" w:rsidRPr="0053284C">
        <w:rPr>
          <w:sz w:val="24"/>
        </w:rPr>
        <w:t>_____________ 20</w:t>
      </w:r>
      <w:r w:rsidR="004422F4">
        <w:rPr>
          <w:sz w:val="24"/>
        </w:rPr>
        <w:t>20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D73E81" w:rsidRDefault="00D73E81">
      <w:pPr>
        <w:ind w:left="-2410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ЭКЗАМЕНОВ</w:t>
      </w:r>
    </w:p>
    <w:p w:rsidR="00D73E81" w:rsidRPr="00C37253" w:rsidRDefault="00D73E81" w:rsidP="00C3725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0C61A5" w:rsidRPr="002B62E0">
        <w:rPr>
          <w:b/>
          <w:sz w:val="36"/>
        </w:rPr>
        <w:t>1</w:t>
      </w:r>
      <w:r w:rsidR="002B62E0">
        <w:rPr>
          <w:b/>
          <w:sz w:val="36"/>
        </w:rPr>
        <w:t>-</w:t>
      </w:r>
      <w:r w:rsidR="006F67E1" w:rsidRPr="00C6641A">
        <w:rPr>
          <w:b/>
          <w:sz w:val="36"/>
        </w:rPr>
        <w:t>3</w:t>
      </w:r>
      <w:r>
        <w:rPr>
          <w:b/>
          <w:sz w:val="36"/>
        </w:rPr>
        <w:t>1</w:t>
      </w:r>
      <w:r w:rsidR="004422F4">
        <w:rPr>
          <w:b/>
          <w:sz w:val="36"/>
        </w:rPr>
        <w:t>/1-32/2-21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0C61A5" w:rsidRDefault="004422F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D73E81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D73E81" w:rsidRPr="00004ABA" w:rsidRDefault="00D73E81" w:rsidP="004422F4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422F4"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D73E81" w:rsidRPr="00C6641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  <w:lang w:val="en-US"/>
              </w:rPr>
              <w:t>c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</w:rPr>
              <w:t>использованием информационных технологий</w:t>
            </w:r>
          </w:p>
          <w:p w:rsidR="00D73E81" w:rsidRPr="00004AB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</w:t>
            </w:r>
            <w:r w:rsidR="00F13D9B">
              <w:rPr>
                <w:sz w:val="32"/>
                <w:szCs w:val="24"/>
              </w:rPr>
              <w:t>.А.</w:t>
            </w:r>
          </w:p>
          <w:p w:rsidR="00D73E81" w:rsidRPr="00004ABA" w:rsidRDefault="004422F4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="00D73E81" w:rsidRPr="00004ABA">
              <w:rPr>
                <w:sz w:val="32"/>
                <w:szCs w:val="24"/>
              </w:rPr>
              <w:t xml:space="preserve">0 </w:t>
            </w:r>
            <w:r>
              <w:rPr>
                <w:sz w:val="32"/>
                <w:szCs w:val="24"/>
              </w:rPr>
              <w:t>дистанционно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4422F4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973AE4" w:rsidRPr="00004ABA" w:rsidRDefault="00973AE4" w:rsidP="004422F4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422F4">
              <w:rPr>
                <w:sz w:val="32"/>
                <w:szCs w:val="24"/>
              </w:rPr>
              <w:t>вторник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004ABA" w:rsidRDefault="00973AE4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>
              <w:rPr>
                <w:sz w:val="32"/>
                <w:szCs w:val="24"/>
              </w:rPr>
              <w:t xml:space="preserve"> с использованием информационных технологий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Т.А.</w:t>
            </w:r>
          </w:p>
          <w:p w:rsidR="000C61A5" w:rsidRPr="00004ABA" w:rsidRDefault="004422F4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0C61A5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00 дистанционно</w:t>
            </w:r>
          </w:p>
          <w:p w:rsidR="005B28FE" w:rsidRPr="00004ABA" w:rsidRDefault="005B28FE" w:rsidP="000C61A5">
            <w:pPr>
              <w:jc w:val="center"/>
              <w:rPr>
                <w:sz w:val="32"/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C61A5" w:rsidRDefault="004422F4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4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422F4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Pr="00004ABA">
              <w:rPr>
                <w:sz w:val="32"/>
                <w:szCs w:val="24"/>
              </w:rPr>
              <w:t xml:space="preserve">0 </w:t>
            </w:r>
            <w:r w:rsidR="004422F4">
              <w:rPr>
                <w:sz w:val="32"/>
                <w:szCs w:val="24"/>
              </w:rPr>
              <w:t>дистанционно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04ABA" w:rsidRDefault="004422F4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422F4">
              <w:rPr>
                <w:sz w:val="32"/>
                <w:szCs w:val="24"/>
              </w:rPr>
              <w:t>пятница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Pr="00004ABA">
              <w:rPr>
                <w:sz w:val="32"/>
                <w:szCs w:val="24"/>
              </w:rPr>
              <w:t xml:space="preserve">0 </w:t>
            </w:r>
            <w:r w:rsidR="004422F4">
              <w:rPr>
                <w:sz w:val="32"/>
                <w:szCs w:val="24"/>
              </w:rPr>
              <w:t>дистанционно</w:t>
            </w:r>
            <w:bookmarkStart w:id="0" w:name="_GoBack"/>
            <w:bookmarkEnd w:id="0"/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7253"/>
    <w:rsid w:val="00004ABA"/>
    <w:rsid w:val="00005B5E"/>
    <w:rsid w:val="00046DA1"/>
    <w:rsid w:val="000C61A5"/>
    <w:rsid w:val="001B71E2"/>
    <w:rsid w:val="001C1C49"/>
    <w:rsid w:val="001C40B3"/>
    <w:rsid w:val="00213601"/>
    <w:rsid w:val="00226E04"/>
    <w:rsid w:val="002B62E0"/>
    <w:rsid w:val="002D0442"/>
    <w:rsid w:val="002E238B"/>
    <w:rsid w:val="004422F4"/>
    <w:rsid w:val="004E0F81"/>
    <w:rsid w:val="0052051B"/>
    <w:rsid w:val="0053284C"/>
    <w:rsid w:val="005B28FE"/>
    <w:rsid w:val="006C53AF"/>
    <w:rsid w:val="006F67E1"/>
    <w:rsid w:val="0095105E"/>
    <w:rsid w:val="009557D5"/>
    <w:rsid w:val="00973AE4"/>
    <w:rsid w:val="00982FEE"/>
    <w:rsid w:val="009948E3"/>
    <w:rsid w:val="00A43179"/>
    <w:rsid w:val="00AD1253"/>
    <w:rsid w:val="00AE4889"/>
    <w:rsid w:val="00BB64E4"/>
    <w:rsid w:val="00C37253"/>
    <w:rsid w:val="00C6641A"/>
    <w:rsid w:val="00D73E81"/>
    <w:rsid w:val="00F13D9B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1C40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C40B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40B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C40B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9</cp:revision>
  <cp:lastPrinted>2018-04-18T09:29:00Z</cp:lastPrinted>
  <dcterms:created xsi:type="dcterms:W3CDTF">2017-04-25T07:45:00Z</dcterms:created>
  <dcterms:modified xsi:type="dcterms:W3CDTF">2020-05-11T09:54:00Z</dcterms:modified>
</cp:coreProperties>
</file>